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88" w:rsidRDefault="007266FD">
      <w:pPr>
        <w:pStyle w:val="GvdeMetni"/>
        <w:ind w:left="8089"/>
        <w:rPr>
          <w:rFonts w:ascii="Times New Roman"/>
          <w:sz w:val="20"/>
        </w:rPr>
      </w:pPr>
      <w:r w:rsidRPr="007266FD">
        <w:pict>
          <v:group id="_x0000_s1142" style="position:absolute;left:0;text-align:left;margin-left:0;margin-top:-12pt;width:1119.05pt;height:1583pt;z-index:-15957504;mso-position-horizontal-relative:page;mso-position-vertical-relative:page" coordsize="22381,31660">
            <v:shape id="_x0000_s1144" style="position:absolute;width:22381;height:31660" coordsize="22381,31660" o:spt="100" adj="0,,0" path="m11181,15391r-42,l11139,15386,439,,2271,r8860,15344l11172,15344r9,47xm11172,15344r-41,l3987,,5515,r5617,15301l11166,15301r-1,5l11172,15344xm11166,15301r-34,l11127,15237,6999,,8368,r2732,14949l11152,14949r1,265l11181,15214r-15,87xm11152,14949r-52,l9719,r1356,l11152,14949xm11181,15214r-28,l12370,r1386,l11181,15214xm11213,15412r-28,l11211,15353,15118,r1439,l11285,15188r52,l11213,15412xm11337,15188r-52,l18088,r1682,l11337,15188xm11380,15438r-181,l21567,r814,l22381,1544,11214,15433r187,l11380,15438xm10800,14984r-142,l,4139,,1962,10800,14984xm11401,15433r-187,l11281,15402,22381,3770r,1817l11335,15375r62,l11368,15386r257,l11401,15433xm11265,15462r-140,l11122,15461r2,l11123,15457r-207,-210l,7437,,5946r10658,9038l10800,14984r339,407l11181,15391r4,21l11213,15412r-15,26l11380,15438r-115,24xm11397,15375r-62,l11371,15356,22381,7185r,1393l11614,15235r135,l11397,15375xm11084,15438r-38,l,10085,,8829r11084,6609xm11749,15235r-135,l22381,9819r,1185l11749,15235xm11023,15429r-65,l,12281,,11203r11023,4226xm11625,15386r-257,l22381,12058r,1058l11625,15386xm11124,15480r5,-2l11093,15467,,14265r,-982l10958,15429r65,l11046,15438r38,l11122,15461r,l11125,15462r140,l11238,15468r229,l11238,15477r-1,l11222,15479r-92,l11124,15480xm11467,15468r-229,l22381,14087r,961l11467,15468xm,16196r,-982l10968,15525r309,l11326,15542r-177,l11147,15543r-113,l10971,15548r-67,16l10707,15564,,16196xm11125,15462r-3,-1l11122,15461r3,1xm11277,15525r-309,l11106,15503r-1,l11121,15498r-15,-23l11123,15496r94,l11219,15498r3,l11219,15500r3,3l22381,15503r,11l11246,15514r31,11xm11247,15485r-10,-8l11238,15477r9,8xm11217,15496r-94,l11131,15485r-5,-5l11130,15480r,-1l11222,15479r-6,l11221,15481r-6,l11212,15486r1,3l11222,15489r-8,1l11217,15496xm11232,15484r-17,-3l11221,15481r11,3xm11222,15489r-9,l11231,15487r-9,2xm22381,15503r-11159,l22381,15492r,11xm11222,15498r-3,l11236,15492r-14,6xm22381,16441l11246,15514r11135,l22381,16441xm2716,31660r-1870,l11152,15555r-3,-13l11326,15542r46,16l11263,15558r17,13l11157,15571,2716,31660xm,20287l,19160,11034,15543r113,l11145,15545r-35,l10976,15602r-168,109l10722,15711,,20287xm,25837l,24161,11110,15545r35,l11076,15609r-108,141l10923,15750,,25837xm22381,20595l11263,15558r109,l11407,15570r536,91l11662,15661r10719,3808l22381,20595xm,18148l,17144,10707,15564r197,l,18148xm6003,31660r-1617,l11161,15582r-4,-11l11280,15571r38,32l11252,15603r14,23l11216,15626r,3l11175,15629r-3,23l11152,15652,6003,31660xm22381,26342l11252,15603r66,l11397,15667r340,190l11631,15857r10750,8770l22381,26342xm20975,31660r-1806,l11216,15626r50,l11332,15736r236,269l11495,16005r9480,15655xm11669,31660r-1390,l11193,15734r-18,-105l11216,15629r2,68l11283,15862r-38,l11277,16019r-49,l11669,31660xm8911,31660r-1449,l11152,15652r20,l8911,31660xm22381,18412l11662,15661r281,l22381,17433r,979xm,22727l,21448,10722,15711r86,l,22727xm,30056l,27766,10923,15750r45,l,30056xm22381,23102l11631,15857r106,l22381,21826r,1276xm17495,31660r-1494,l11245,15862r38,l17495,31660xm22381,30771l11495,16005r73,l22381,28378r,2393xm14470,31660r-1383,l11228,16019r49,l14470,31660xe" fillcolor="#fecc5c" stroked="f">
              <v:stroke joinstyle="round"/>
              <v:formulas/>
              <v:path arrowok="t" o:connecttype="segments"/>
            </v:shape>
            <v:shape id="_x0000_s1143" style="position:absolute;top:2042;width:22200;height:27625" coordorigin=",2043" coordsize="22200,27625" o:spt="100" adj="0,,0" path="m200,7802r,16730l,24451,,7863r200,-61xm664,25083r-37,-14l400,24588r-200,223l200,7619r200,-61l400,8049r200,-71l600,24916r64,167xm600,7326r,540l400,7946r,-564l600,7326xm627,25069r-27,-10l600,25012r27,57xm800,7715r,17418l664,25083r-64,-167l600,7778r200,-63xm800,7103r,430l600,7593r,-435l800,7103xm800,25436l627,25069r37,14l800,25436xm1000,7483r,17957l800,25362r,-17823l1000,7483xm1000,6824r,424l800,7305r,-369l1000,6824xm1200,9096r,16580l1000,25597r,-16469l1200,9096xm1200,8110r,986l1000,9127r,-969l1165,8116r35,-6xm1165,8116r-165,42l1000,8145r165,-29xm1200,7169r,938l1165,8116r-165,29l1000,7271r200,-102xm1200,6653r,303l1000,7007r,-297l1200,6653xm1400,8000r,17912l1200,25834r,-17797l1400,8000xm1400,6915r,1025l1200,7997r,-1031l1400,6915xm1400,6475r,111l1200,6656r,-121l1400,6475xm1600,25601r,540l1400,26065r,-529l1600,25601xm1600,7874r,17608l1400,25435r,-17517l1600,7874xm1600,6647r,1118l1400,7828r,-1125l1600,6647xm1600,6224r,32l1400,6346r,-57l1600,6224xm1800,25997r,429l1600,26358r,-442l1800,25997xm1800,25778r,122l1600,25827r,-77l1800,25778xm1800,7660r,18008l1600,25618r,-17898l1800,7660xm1800,7485r-200,98l1727,7487r73,-2xm2000,6211r,1069l1727,7487r-127,3l1600,6472r200,-62l1800,6279r200,-68xm1800,6169r,67l1600,6423r,-193l1800,6169xm1800,5952r-200,107l1600,6023r200,-71xm2000,26497r,121l1800,26557r,-119l2000,26497xm2000,7450r,18637l1800,26029r,-18503l2000,7450xm2000,5938r,233l1800,6202r,-208l2000,5938xm2200,26613r,267l2000,26835r,-280l2200,26613xm2200,6066r,20547l2000,26533r,-20394l2200,6066xm2200,5727r,339l2000,6088r,-310l2200,5727xm2400,5578r,21488l2200,27047r,-21420l2400,5578xm2600,5427r,21677l2400,27046r,-21563l2600,5427xm2800,5265r,21953l2600,27164r,-21846l2800,5265xm3000,5120r,22250l2800,27321r,-22156l3000,5120xm3200,4868r,22679l3000,27502r,-22571l3200,4868xm3400,4687r,22983l3200,27630r,-22905l3400,4687xm3600,4582r,23214l3400,27753r,-23137l3600,4582xm3800,4488r,23431l3600,27879r,-23360l3800,4488xm4000,4404r,23670l3800,27997r,-23566l4000,4404xm4200,4327r,23821l4000,28113r,-23761l4200,4327xm4400,4723r,23530l4200,28217r,-23498l4400,4723xm4400,4488r,119l4200,4638r,-152l4400,4488xm4400,4281r,89l4200,4376r,-71l4400,4281xm4600,4573r,23753l4400,28289r,-23676l4600,4573xm4600,4499r-200,42l4400,4492r200,7xm4600,4206r,99l4400,4332r,-100l4600,4206xm4800,4394r,24052l4600,28404r,-23965l4800,4394xm4800,4119r,128l4600,4276r,-127l4800,4119xm5000,4242r,24320l4800,28525r,-24252l5000,4242xm5000,4017r,171l4800,4201r,-148l5000,4017xm5000,3645r,96l4800,3716r,-46l5000,3645xm5200,3896r,24784l5000,28639r,-24700l5200,3896xm5600,3302r,25641l5400,28897r,-25095l5200,3787r,-19l5000,3756r,-224l5200,3494r400,-192xm5400,3802r,25005l5200,28764r,-24914l5400,3802xm5800,28990r,47l5600,28990r,-29l5800,28990xm5800,4851r,24019l5600,28842r,-23949l5800,4851xm5800,3588r,1183l5600,4776r,-1189l5800,3588xm6000,3349r,58l5600,3552r,-49l5800,3449r,-52l6000,3349xm5800,3162r,46l5600,3187r200,-25xm6000,4734r,24211l5800,28905r,-24138l5944,4737r56,-3xm6000,3463r,1262l5944,4737r-144,6l5800,3518r200,-55xm6000,3154r,73l5800,3221r,-70l6000,3154xm6000,4725r,9l5944,4737r56,-12xm6200,28965r,120l6000,29037r,-98l6200,28965xm6200,3329r,25521l6000,28851r,-25444l6160,3333r40,-4xm6200,3222r,93l6160,3333r-160,17l6000,3226r200,-4xm6200,3315r,14l6160,3333r40,-18xm6400,29130r,89l6200,29178r,-85l6400,29130xm6400,3183r,25732l6200,28894r,-25694l6400,3183xm6600,3143r,25685l6400,28808r,-25644l6600,3143xm6800,3090r,25921l6600,28953r,-25844l6800,3090xm7000,3946r,25317l6800,29258r,-25296l7000,3946xm7000,3047r,899l6800,3954r,-885l7000,3047xm7200,3952r,25258l7000,29219r,-25275l7200,3952xm7200,2980r,900l7000,3908r,-906l7200,2980xm7400,29492r,88l7200,29565r,-69l7400,29492xm7400,3993r,25240l7200,29216r,-25231l7400,3993xm7400,2913r,1042l7200,3959r,-1001l7400,2913xm8600,2576r,27091l7600,29667r-200,-5l7400,29476r200,-3l7600,28789r200,18l7800,28826r200,123l8000,2764r200,-3l8200,2630r2,l8400,2639r,-19l8600,2576xm7600,3947r,25373l7400,29296r,-25322l7600,3947xm7600,2848r,1026l7400,3934r,-1065l7600,2848xm7800,2811r,25974l7600,28759r,-25931l7800,2811xm8000,2771r,26066l7800,28812r,-26030l8000,2771xm8400,2529r-198,101l8200,2629r,-62l8400,2529xm8400,2208r,118l8200,2315r,-86l8400,2208xm8600,2137r,98l8400,2251r,-90l8600,2137xm8800,2462r,27198l8600,29667r,-27170l8800,2462xm8800,2099r,108l8600,2220r,-102l8800,2099xm9000,2363r,27284l8800,29649r,-27254l9000,2363xm9400,2043r,27620l9200,29655r,-27490l9000,2170r,7l8800,2185r,-124l9000,2043r400,xm9200,2268r,27382l9000,29647r,-27347l9200,2268xm10200,29493r,174l9400,29667r,-26188l9600,3463r,-31l9800,3417r,-1353l10000,2063r,27421l10200,29493xm9600,2067r,1272l9400,3311r,-1248l9600,2067xm9800,2068r,1325l9600,3379r,-1310l9800,2068xm11000,2043r,27419l10800,29455r,-16l10600,29431r,-9l10434,29414r-34,-21l10400,29461r-200,-5l10200,29468r-200,7l10000,2043r1000,xm10572,29502r-172,-12l10400,29413r34,1l10572,29502xm10434,29414r-34,-1l10400,29393r34,21xm10600,29504r,17l10572,29502r28,2xm11200,2049r,27425l11000,29468r,-27421l11200,2049xm11600,2043r,27455l11400,29494r,-4l11200,29485r,-27442l11600,2043xm11800,2085r,27421l11600,29504r,-27412l11800,2085xm12400,2043r,27476l12200,29507r,3l12000,29510r,-1l11800,29508r,-27465l12400,2043xm12600,2142r,27394l12400,29534r,-27411l12600,2142xm12800,2181r,27354l12600,29537r,-27362l12800,2181xm13000,2197r,27328l12800,29531r,-27340l13000,2197xm13200,2243r,27262l13000,29512r,-27286l13200,2243xm13400,2427r,27052l13200,29489r,-27069l13400,2427xm13600,2428r,27024l13400,29467r,-27038l13600,2428xm13600,2231r,54l13400,2269r,-40l13600,2231xm13800,2257r,27144l13600,29411r,-27166l13800,2257xm14000,2289r,27089l13800,29390r,-27118l14000,2289xm14400,29503r-400,62l14000,29454r400,49xm14200,2351r,26990l14000,29354r,-27025l14200,2351xm14400,2399r,26915l14200,29328r,-26953l14400,2399xm14600,2474r,26811l14400,29300r,-26851l14600,2474xm14800,2521r,26716l14600,29254r,-26755l14800,2521xm15000,2586r,26617l14800,29221r,-26678l15000,2586xm15200,2653r,26496l15000,29167r,-26534l15200,2653xm15400,29298r,1l15200,29316r,-1l15400,29298xm15400,2713r,26435l15200,29184r,-26486l15400,2713xm15600,29250r,21l15400,29284r,-17l15600,29250xm15600,2733r,26315l15400,29080r,-26385l15600,2733xm15600,2595r,83l15400,2695r,-42l15600,2595xm15800,29215r,26l15600,29250r,-17l15800,29215xm15800,2801r,26192l15600,29019r,-26251l15800,2801xm16000,29173r,55l15800,29234r,-39l16000,29173xm16000,2886r,26066l15800,28970r,-26111l16000,2886xm16200,29094r,114l16000,29219r,-96l16200,29094xm16200,28890r,37l16000,28929r,-23l16200,28890xm16200,2961r,25900l16000,28886r,-25950l16200,2961xm16400,28848r,333l16200,29190r,-315l16374,28848r26,xm16400,3010r,25833l16374,28848r-174,-1l16200,2985r200,25xm16400,28843r,5l16374,28848r26,-5xm16600,3101r,26065l16400,29174r,-26103l16600,3101xm16800,3162r,25981l16600,29152r,-26020l16800,3162xm17000,28753r,352l16800,29120r,-372l17000,28753xm17200,28551r,52l17000,28651r-200,84l16800,28615r200,-21l17000,28573r200,-22xm17000,3258r,25321l16800,28609r,-25384l17000,3258xm17200,28723r,343l17000,29087r,-347l17200,28723xm17200,3169r,25318l17000,28518r,-25190l17200,3169xm17400,28634r,357l17200,29020r,-350l17400,28634xm17400,28478r,22l17200,28525r,-21l17400,28478xm17400,3295r,25128l17200,28455r,-25203l17400,3295xm17600,28548r,336l17400,28922r,-328l17600,28548xm17600,3383r,24941l17400,28357r,-25018l17600,3383xm17600,3295r,11l17400,3269r200,26xm17800,28750r-200,48l17600,28769r200,-19xm17800,28401r,224l17600,28670r,-221l17800,28401xm17800,3510r,24710l17600,28255r,-24785l17800,3510xm17800,3376r,49l17600,3385r,-53l17800,3376xm18000,28314r,192l17800,28543r,-188l18000,28314xm18000,3549r,24600l17800,28185r,-24678l18000,3549xm18200,28228r,211l18000,28471r,-222l18200,28228xm18200,3668r,24501l18000,28140r,-24511l18200,3668xm18400,3782r,24568l18200,28378r,-24633l18400,3782xm18600,3899r,24372l18400,28297r,-24438l18600,3899xm18800,4016r,24190l18600,28238r,-24261l18800,4016xm20000,4793r,22152l19800,26988r,90l19600,27124r,94l19400,27263r,84l19200,27385r,63l19000,27493r,617l18800,28142r,-24044l19000,4142r1000,651xm19200,27531r,482l19000,28046r,-512l19200,27531xm19400,27495r,448l19200,27979r,-471l19400,27495xm19600,27830r,176l19400,28053r,-146l19600,27830xm19600,27427r,403l19400,27869r,-413l19600,27427xm19800,27464r,393l19600,27907r,-380l19644,27487r156,-23xm19644,27487r-44,40l19600,27493r44,-6xm19800,27346r-156,141l19600,27493r,-102l19800,27346xm19800,4339r,65l19600,4318r200,21xm20000,27388r,316l19800,27756r,-344l20000,27388xm20000,4462r,126l19800,4536r,-110l20000,4462xm20200,27313r,237l20000,27601r,-261l20200,27313xm20200,27001r,38l20000,27070r,-41l20200,27001xm20200,5211r,21650l20000,26902r,-21795l20200,5211xm20800,5108r,386l20738,5491r-738,-384l20200,5199r,-505l20400,4748r,114l20600,4921r,124l20800,5108xm20200,4593r,606l20000,5107r,-561l20200,4593xm20800,26720r,283l20400,27348r-200,49l20200,27249r200,-39l20400,27053r200,-69l20600,26771r200,-51xm20400,26908r,26l20200,26968r,-26l20400,26908xm20400,5440r,21308l20200,26784r,-21369l20400,5440xm20600,26848r,27l20400,26884r,-5l20600,26848xm20600,5618r,21038l20400,26684r,-21148l20600,5618xm20600,5479r,103l20400,5536r,-61l20600,5479xm20800,6066r,20499l20600,26590r,-20580l20800,6066xm20800,5524r,153l20600,5629r,-143l20738,5491r62,33xm20800,5494r,30l20738,5491r62,3xm21000,26073r,824l20800,26951r,-831l21000,26073xm21000,6448r,19618l20800,26120r,-19739l21000,6448xm21000,6434r,14l20800,6381r,-16l21000,6434xm21000,6194r,240l20800,6365r,-111l21000,6194xm21000,5592r,365l20800,5898r,-340l21000,5592xm21000,5288r,287l20800,5545r,-373l21000,5288xm21200,25902r,778l21000,26734r,-756l21104,25929r96,-27xm21400,6630r,19050l21200,25736r,147l21104,25929r-104,28l21000,6674r400,-44xm21200,5595r,962l21000,6547r,-1081l21200,5595xm21200,25883r,19l21104,25929r96,-46xm21400,25788r,738l21200,26576r,-741l21400,25788xm21400,5724r,906l21200,6600r,-941l21400,5724xm21600,25578r,742l21400,26373r,-741l21600,25578xm21600,5959r,19550l21400,25566r,-19663l21600,5959xm22000,25653r,284l21800,25994r,166l21600,26214r,-514l22000,25653xm22000,25244r,111l21600,25700r,-232l21800,25412r,-111l22000,25244xm21800,6178r,19098l21600,25335r,-19210l21800,6178xm22000,6333r,18706l21800,25099r,-18817l22000,6333xm22200,25017r,688l22000,25764r,-690l22200,25017xm22200,6538r,18319l22000,24918r,-18574l22200,6538xe" stroked="f">
              <v:fill opacity="62711f"/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7266FD">
        <w:pict>
          <v:rect id="_x0000_s1145" style="position:absolute;left:0;text-align:left;margin-left:0;margin-top:0;width:1119.05pt;height:1583pt;z-index:-15958016;mso-position-horizontal-relative:page;mso-position-vertical-relative:page" fillcolor="#fede8e" stroked="f">
            <w10:wrap anchorx="page" anchory="page"/>
          </v:rect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30" style="width:270.3pt;height:335.2pt;mso-position-horizontal-relative:char;mso-position-vertical-relative:line" coordsize="5406,6704">
            <v:shape id="_x0000_s1141" style="position:absolute;left:2072;top:2413;width:1387;height:3435" coordorigin="2073,2414" coordsize="1387,3435" path="m3459,5848r-1386,l2387,4131,2073,2414r1386,l3145,4134r314,1714xe" fillcolor="#1c7578" stroked="f">
              <v:path arrowok="t"/>
            </v:shape>
            <v:shape id="_x0000_s1140" style="position:absolute;left:2072;top:2413;width:1387;height:3435" coordorigin="2073,2414" coordsize="1387,3435" path="m3459,5848r-1386,l2387,4131,2073,2414r1386,l3145,4134r314,1714xe" fillcolor="#77c8bc" stroked="f">
              <v:fill opacity="32636f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9" type="#_x0000_t75" style="position:absolute;top:3288;width:5406;height:2436">
              <v:imagedata r:id="rId5" o:title=""/>
            </v:shape>
            <v:shape id="_x0000_s1138" style="position:absolute;left:328;top:166;width:4821;height:3097" coordorigin="328,167" coordsize="4821,3097" path="m5148,3263l2783,1001r,-834l2693,167r,834l328,3263r4820,xe" fillcolor="#fecc5c" stroked="f">
              <v:path arrowok="t"/>
            </v:shape>
            <v:shape id="_x0000_s1137" style="position:absolute;left:328;top:273;width:4821;height:2983" coordorigin="328,274" coordsize="4821,2983" o:spt="100" adj="0,,0" path="m422,3174r-94,83l422,3257r,-83xm685,3174r-166,l519,3257r166,l685,3174xm935,3174r-166,l769,3257r166,l935,3174xm1184,3174r-166,l1018,3257r166,l1184,3174xm1434,3174r-153,l1281,3257r153,l1434,3174xm1644,2386r-291,28l1366,2270,868,2746r168,-16l1009,3017r2,1l1194,2796r186,226l1353,2730r287,28l1641,2756,1418,2572r226,-186xm1697,3174r-166,l1531,3257r166,l1697,3174xm1738,1912r-105,98l1738,2010r,-98xm1946,3174r-166,l1780,3257r166,l1946,3174xm1988,1899r-153,l1835,2010r153,l1988,1899xm2195,3174r-166,l2029,3257r166,l2195,3174xm2251,1899r-166,l2085,2010r166,l2251,1899xm2445,3174r-153,l2292,3257r153,l2445,3174xm2500,1899r-166,l2334,2010r166,l2500,1899xm2692,274l1749,527r943,253l2692,274xm2708,3174r-166,l2542,3257r166,l2708,3174xm2750,1899r-153,l2597,2010r153,l2750,1899xm2957,3174r-166,l2791,3257r166,l2957,3174xm2999,1899r-152,l2847,2010r152,l2999,1899xm3187,2385r-291,27l2924,2121r-3,l2911,2132r-20,28l2881,2173r-143,174l2704,2306,2557,2127r-1,-6l2552,2121r7,72l2574,2339r7,73l2292,2386r,3l2305,2402r17,14l2341,2429r17,14l2514,2572r-57,47l2298,2752r-6,1l2292,2758r288,-28l2552,3017r2,1l2738,2796r186,226l2896,2730r287,28l3184,2756,2962,2572r225,-187xm3207,3174r-166,l3041,3257r166,l3207,3174xm3262,1899r-166,l3096,2010r166,l3262,1899xm3456,3174r-152,l3304,3257r152,l3456,3174xm3512,1899r-167,l3345,2010r167,l3512,1899xm3719,3174r-166,l3553,3257r166,l3719,3174xm3761,1938r-33,-39l3609,1899r,111l3761,2010r,-72xm3969,3174r-166,l3803,3257r166,l3969,3174xm4218,3174r-166,l4052,3257r166,l4218,3174xm4467,3174r-152,l4315,3257r152,l4467,3174xm4608,2747l4108,2269r14,145l3830,2386r,3l3850,2402r17,14l3899,2443r157,129l3960,2652r-122,100l3830,2753r,5l4122,2730r-27,287l4097,3018r184,-222l4467,3022r-28,-292l4608,2747xm4731,3174r-167,l4564,3257r167,l4731,3174xm4980,3174r-166,l4814,3257r166,l4980,3174xm5148,3257r-85,-69l5063,3257r85,xe" fillcolor="#cc2536" stroked="f">
              <v:stroke joinstyle="round"/>
              <v:formulas/>
              <v:path arrowok="t" o:connecttype="segments"/>
            </v:shape>
            <v:shape id="_x0000_s1136" style="position:absolute;left:1736;top:948;width:2004;height:976" coordorigin="1736,949" coordsize="2004,976" path="m3740,1924r-2004,l2738,949r1002,975xe" fillcolor="#77c8bc" stroked="f">
              <v:path arrowok="t"/>
            </v:shape>
            <v:shape id="_x0000_s1135" type="#_x0000_t75" style="position:absolute;left:2615;width:246;height:256">
              <v:imagedata r:id="rId6" o:title=""/>
            </v:shape>
            <v:shape id="_x0000_s1134" style="position:absolute;left:325;top:3242;width:4822;height:2638" coordorigin="325,3243" coordsize="4822,2638" o:spt="100" adj="0,,0" path="m4965,5724r-4454,l511,5880r4454,l4965,5724xm5147,3252r-4,-2l5140,3257r-4,-14l325,3243r,127l357,3407r51,30l472,3457r74,6l619,3457r63,-20l733,3407r33,-37l799,3407r50,30l912,3457r73,6l1058,3457r63,-20l1171,3407r33,-37l1237,3407r50,30l1351,3457r73,6l1497,3457r63,-20l1610,3407r33,-37l1676,3407r50,30l1789,3457r73,6l1935,3457r63,-20l2048,3407r33,-37l2114,3407r50,30l2227,3457r73,6l2373,3457r63,-20l2486,3407r33,-37l2552,3407r50,30l2665,3457r73,6l2811,3457r64,-20l2925,3407r32,-37l2990,3407r50,30l3104,3457r73,6l3249,3457r64,-20l3363,3407r33,-37l3428,3407r50,30l3542,3457r73,6l3688,3457r63,-20l3801,3407r33,-37l3867,3407r50,30l3980,3457r73,6l4126,3457r63,-20l4239,3407r33,-37l4305,3407r50,30l4418,3457r73,6l4564,3457r63,-20l4677,3407r33,-37l4743,3407r50,30l4855,3457r73,6l5001,3457r64,-20l5115,3407r31,-37l5146,3255r1,-3xe" fillcolor="#77c8bc" stroked="f">
              <v:stroke joinstyle="round"/>
              <v:formulas/>
              <v:path arrowok="t" o:connecttype="segments"/>
            </v:shape>
            <v:shape id="_x0000_s1133" style="position:absolute;left:511;top:6638;width:4454;height:66" coordorigin="511,6639" coordsize="4454,66" o:spt="100" adj="0,,0" path="m807,6639r-296,l511,6704r296,l807,6639xm1269,6639r-296,l973,6704r296,l1269,6639xm1731,6639r-296,l1435,6704r296,l1731,6639xm2193,6639r-296,l1897,6704r296,l2193,6639xm2655,6639r-295,l2360,6704r295,l2655,6639xm3117,6639r-295,l2822,6704r295,l3117,6639xm3579,6639r-295,l3284,6704r295,l3579,6639xm4041,6639r-295,l3746,6704r295,l4041,6639xm4503,6639r-295,l4208,6704r295,l4503,6639xm4965,6639r-295,l4670,6704r295,l4965,6639xe" fillcolor="#cc2536" stroked="f">
              <v:stroke joinstyle="round"/>
              <v:formulas/>
              <v:path arrowok="t" o:connecttype="segments"/>
            </v:shape>
            <v:shape id="_x0000_s1132" style="position:absolute;left:511;top:5965;width:4454;height:674" coordorigin="511,5965" coordsize="4454,674" o:spt="100" adj="0,,0" path="m4965,6483r-4454,l511,6639r4454,l4965,6483xm4965,5965r-4454,l511,6398r4454,l4965,5965xe" fillcolor="#77c8bc" stroked="f">
              <v:stroke joinstyle="round"/>
              <v:formulas/>
              <v:path arrowok="t" o:connecttype="segments"/>
            </v:shape>
            <v:shape id="_x0000_s1131" style="position:absolute;left:512;top:5880;width:4451;height:603" coordorigin="513,5880" coordsize="4451,603" o:spt="100" adj="0,,0" path="m4964,6398r-4451,l513,6483r4451,l4964,6398xm4964,5880r-4451,l513,5965r4451,l4964,5880xe" fillcolor="#f9f1d1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C5588" w:rsidRDefault="002C5588">
      <w:pPr>
        <w:pStyle w:val="GvdeMetni"/>
        <w:rPr>
          <w:rFonts w:ascii="Times New Roman"/>
          <w:sz w:val="20"/>
        </w:rPr>
      </w:pPr>
    </w:p>
    <w:p w:rsidR="00F92F41" w:rsidRDefault="00F92F41" w:rsidP="00F92F41">
      <w:pPr>
        <w:spacing w:before="208"/>
        <w:ind w:left="754"/>
        <w:jc w:val="center"/>
        <w:rPr>
          <w:rFonts w:ascii="Georgia" w:hAnsi="Georgia"/>
          <w:color w:val="173650"/>
          <w:sz w:val="75"/>
        </w:rPr>
      </w:pPr>
    </w:p>
    <w:p w:rsidR="00F92F41" w:rsidRDefault="00F92F41" w:rsidP="00F92F41">
      <w:pPr>
        <w:spacing w:before="208"/>
        <w:ind w:left="754"/>
        <w:jc w:val="center"/>
        <w:rPr>
          <w:rFonts w:ascii="Georgia" w:hAnsi="Georgia"/>
          <w:b/>
          <w:color w:val="173650"/>
          <w:spacing w:val="-64"/>
          <w:sz w:val="96"/>
          <w:szCs w:val="96"/>
        </w:rPr>
      </w:pPr>
      <w:r w:rsidRPr="00F92F41">
        <w:rPr>
          <w:rFonts w:ascii="Georgia" w:hAnsi="Georgia"/>
          <w:b/>
          <w:color w:val="173650"/>
          <w:sz w:val="96"/>
          <w:szCs w:val="96"/>
        </w:rPr>
        <w:t>13 KASIM İLKOKULU</w:t>
      </w:r>
      <w:r w:rsidRPr="00F92F41">
        <w:rPr>
          <w:rFonts w:ascii="Georgia" w:hAnsi="Georgia"/>
          <w:b/>
          <w:color w:val="173650"/>
          <w:spacing w:val="-64"/>
          <w:sz w:val="96"/>
          <w:szCs w:val="96"/>
        </w:rPr>
        <w:t xml:space="preserve"> </w:t>
      </w:r>
    </w:p>
    <w:p w:rsidR="00F92F41" w:rsidRPr="00F92F41" w:rsidRDefault="00F92F41" w:rsidP="00F92F41">
      <w:pPr>
        <w:spacing w:before="208"/>
        <w:ind w:left="754"/>
        <w:jc w:val="center"/>
        <w:rPr>
          <w:rFonts w:ascii="Georgia" w:hAnsi="Georgia"/>
          <w:b/>
          <w:sz w:val="96"/>
          <w:szCs w:val="96"/>
        </w:rPr>
      </w:pPr>
      <w:r w:rsidRPr="00F92F41">
        <w:rPr>
          <w:rFonts w:ascii="Georgia" w:hAnsi="Georgia"/>
          <w:b/>
          <w:color w:val="173650"/>
          <w:sz w:val="96"/>
          <w:szCs w:val="96"/>
        </w:rPr>
        <w:t>REHBERLİK</w:t>
      </w:r>
      <w:r w:rsidRPr="00F92F41">
        <w:rPr>
          <w:rFonts w:ascii="Georgia" w:hAnsi="Georgia"/>
          <w:b/>
          <w:color w:val="173650"/>
          <w:spacing w:val="-64"/>
          <w:sz w:val="96"/>
          <w:szCs w:val="96"/>
        </w:rPr>
        <w:t xml:space="preserve"> </w:t>
      </w:r>
      <w:r w:rsidRPr="00F92F41">
        <w:rPr>
          <w:rFonts w:ascii="Georgia" w:hAnsi="Georgia"/>
          <w:b/>
          <w:color w:val="173650"/>
          <w:sz w:val="96"/>
          <w:szCs w:val="96"/>
        </w:rPr>
        <w:t>SERVİSİ</w:t>
      </w:r>
    </w:p>
    <w:p w:rsidR="002C5588" w:rsidRDefault="002C5588" w:rsidP="00F92F41">
      <w:pPr>
        <w:tabs>
          <w:tab w:val="left" w:pos="4795"/>
          <w:tab w:val="left" w:pos="9885"/>
          <w:tab w:val="left" w:pos="15283"/>
        </w:tabs>
        <w:spacing w:before="384"/>
        <w:rPr>
          <w:rFonts w:ascii="Georgia" w:hAnsi="Georgia"/>
          <w:sz w:val="71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7266FD">
      <w:pPr>
        <w:pStyle w:val="GvdeMetni"/>
        <w:spacing w:before="6"/>
        <w:rPr>
          <w:rFonts w:ascii="Georgia"/>
          <w:sz w:val="23"/>
        </w:rPr>
      </w:pPr>
      <w:r w:rsidRPr="007266FD">
        <w:pict>
          <v:shape id="_x0000_s1129" style="position:absolute;margin-left:159.25pt;margin-top:15.35pt;width:385.9pt;height:25.4pt;z-index:-15728128;mso-wrap-distance-left:0;mso-wrap-distance-right:0;mso-position-horizontal-relative:page" coordorigin="3185,307" coordsize="7718,508" path="m10651,814l7685,588r-4500,l3185,533r4500,l10651,307r252,254l10651,814xe" fillcolor="#b82428" stroked="f">
            <v:path arrowok="t"/>
            <w10:wrap type="topAndBottom" anchorx="page"/>
          </v:shape>
        </w:pict>
      </w:r>
      <w:r w:rsidRPr="007266FD">
        <w:pict>
          <v:shape id="_x0000_s1128" style="position:absolute;margin-left:551pt;margin-top:17.25pt;width:21.4pt;height:21.6pt;z-index:-15727616;mso-wrap-distance-left:0;mso-wrap-distance-right:0;mso-position-horizontal-relative:page" coordorigin="11020,345" coordsize="428,432" path="m11233,776r-62,-9l11115,740r-47,-43l11036,643r-15,-61l11020,561r1,-22l11036,478r32,-54l11115,381r56,-27l11233,345r21,1l11315,361r54,33l11411,441r27,57l11447,561r-1,21l11431,643r-32,54l11352,740r-57,27l11233,776xe" fillcolor="#b82428" stroked="f">
            <v:path arrowok="t"/>
            <w10:wrap type="topAndBottom" anchorx="page"/>
          </v:shape>
        </w:pict>
      </w:r>
      <w:r w:rsidRPr="007266FD">
        <w:pict>
          <v:shape id="_x0000_s1127" style="position:absolute;margin-left:578.2pt;margin-top:15.35pt;width:385.95pt;height:25.4pt;z-index:-15727104;mso-wrap-distance-left:0;mso-wrap-distance-right:0;mso-position-horizontal-relative:page" coordorigin="11564,307" coordsize="7719,508" path="m11816,814l11564,561r252,-254l14782,533r4501,l19283,588r-4501,l11816,814xe" fillcolor="#b82428" stroked="f">
            <v:path arrowok="t"/>
            <w10:wrap type="topAndBottom" anchorx="page"/>
          </v:shape>
        </w:pict>
      </w:r>
    </w:p>
    <w:p w:rsidR="002C5588" w:rsidRDefault="00474FCF">
      <w:pPr>
        <w:pStyle w:val="Heading1"/>
        <w:spacing w:before="847" w:line="244" w:lineRule="auto"/>
        <w:ind w:left="5121" w:right="4789"/>
      </w:pPr>
      <w:r>
        <w:rPr>
          <w:color w:val="B82428"/>
        </w:rPr>
        <w:t>O</w:t>
      </w:r>
      <w:r>
        <w:rPr>
          <w:color w:val="B82428"/>
          <w:spacing w:val="-329"/>
        </w:rPr>
        <w:t xml:space="preserve"> </w:t>
      </w:r>
      <w:r>
        <w:rPr>
          <w:color w:val="B82428"/>
        </w:rPr>
        <w:t>Y</w:t>
      </w:r>
      <w:r>
        <w:rPr>
          <w:color w:val="B82428"/>
          <w:spacing w:val="-328"/>
        </w:rPr>
        <w:t xml:space="preserve"> </w:t>
      </w:r>
      <w:r>
        <w:rPr>
          <w:color w:val="B82428"/>
        </w:rPr>
        <w:t>U</w:t>
      </w:r>
      <w:r>
        <w:rPr>
          <w:color w:val="B82428"/>
          <w:spacing w:val="-328"/>
        </w:rPr>
        <w:t xml:space="preserve"> </w:t>
      </w:r>
      <w:r>
        <w:rPr>
          <w:color w:val="B82428"/>
        </w:rPr>
        <w:t>N</w:t>
      </w:r>
      <w:r>
        <w:rPr>
          <w:color w:val="B82428"/>
          <w:spacing w:val="-329"/>
        </w:rPr>
        <w:t xml:space="preserve"> </w:t>
      </w:r>
      <w:r>
        <w:rPr>
          <w:color w:val="B82428"/>
        </w:rPr>
        <w:t>U</w:t>
      </w:r>
      <w:r>
        <w:rPr>
          <w:color w:val="B82428"/>
          <w:spacing w:val="-328"/>
        </w:rPr>
        <w:t xml:space="preserve"> </w:t>
      </w:r>
      <w:r>
        <w:rPr>
          <w:color w:val="B82428"/>
          <w:spacing w:val="-16"/>
        </w:rPr>
        <w:t xml:space="preserve">N </w:t>
      </w:r>
      <w:r>
        <w:rPr>
          <w:color w:val="B82428"/>
        </w:rPr>
        <w:t>Ç</w:t>
      </w:r>
      <w:r>
        <w:rPr>
          <w:color w:val="B82428"/>
          <w:spacing w:val="-340"/>
        </w:rPr>
        <w:t xml:space="preserve"> </w:t>
      </w:r>
      <w:r>
        <w:rPr>
          <w:color w:val="B82428"/>
        </w:rPr>
        <w:t>O</w:t>
      </w:r>
      <w:r>
        <w:rPr>
          <w:color w:val="B82428"/>
          <w:spacing w:val="-340"/>
        </w:rPr>
        <w:t xml:space="preserve"> </w:t>
      </w:r>
      <w:r>
        <w:rPr>
          <w:color w:val="B82428"/>
        </w:rPr>
        <w:t>C</w:t>
      </w:r>
      <w:r>
        <w:rPr>
          <w:color w:val="B82428"/>
          <w:spacing w:val="-339"/>
        </w:rPr>
        <w:t xml:space="preserve"> </w:t>
      </w:r>
      <w:r>
        <w:rPr>
          <w:color w:val="B82428"/>
        </w:rPr>
        <w:t>U</w:t>
      </w:r>
      <w:r>
        <w:rPr>
          <w:color w:val="B82428"/>
          <w:spacing w:val="-340"/>
        </w:rPr>
        <w:t xml:space="preserve"> </w:t>
      </w:r>
      <w:r>
        <w:rPr>
          <w:color w:val="B82428"/>
        </w:rPr>
        <w:t>K</w:t>
      </w:r>
    </w:p>
    <w:p w:rsidR="002C5588" w:rsidRDefault="00474FCF">
      <w:pPr>
        <w:spacing w:line="2489" w:lineRule="exact"/>
        <w:ind w:left="329"/>
        <w:jc w:val="center"/>
        <w:rPr>
          <w:sz w:val="216"/>
        </w:rPr>
      </w:pPr>
      <w:r>
        <w:rPr>
          <w:color w:val="B82428"/>
          <w:sz w:val="216"/>
        </w:rPr>
        <w:t>G</w:t>
      </w:r>
      <w:r>
        <w:rPr>
          <w:color w:val="B82428"/>
          <w:spacing w:val="-321"/>
          <w:sz w:val="216"/>
        </w:rPr>
        <w:t xml:space="preserve"> </w:t>
      </w:r>
      <w:r>
        <w:rPr>
          <w:color w:val="B82428"/>
          <w:w w:val="105"/>
          <w:sz w:val="216"/>
        </w:rPr>
        <w:t>E</w:t>
      </w:r>
      <w:r>
        <w:rPr>
          <w:color w:val="B82428"/>
          <w:spacing w:val="-353"/>
          <w:w w:val="105"/>
          <w:sz w:val="216"/>
        </w:rPr>
        <w:t xml:space="preserve"> </w:t>
      </w:r>
      <w:r>
        <w:rPr>
          <w:color w:val="B82428"/>
          <w:sz w:val="216"/>
        </w:rPr>
        <w:t>L</w:t>
      </w:r>
      <w:r>
        <w:rPr>
          <w:color w:val="B82428"/>
          <w:spacing w:val="-320"/>
          <w:sz w:val="216"/>
        </w:rPr>
        <w:t xml:space="preserve"> </w:t>
      </w:r>
      <w:r>
        <w:rPr>
          <w:color w:val="B82428"/>
          <w:w w:val="105"/>
          <w:sz w:val="216"/>
        </w:rPr>
        <w:t>İ</w:t>
      </w:r>
      <w:r>
        <w:rPr>
          <w:color w:val="B82428"/>
          <w:spacing w:val="-353"/>
          <w:w w:val="105"/>
          <w:sz w:val="216"/>
        </w:rPr>
        <w:t xml:space="preserve"> </w:t>
      </w:r>
      <w:r>
        <w:rPr>
          <w:color w:val="B82428"/>
          <w:w w:val="105"/>
          <w:sz w:val="216"/>
        </w:rPr>
        <w:t>Ş</w:t>
      </w:r>
      <w:r>
        <w:rPr>
          <w:color w:val="B82428"/>
          <w:spacing w:val="-352"/>
          <w:w w:val="105"/>
          <w:sz w:val="216"/>
        </w:rPr>
        <w:t xml:space="preserve"> </w:t>
      </w:r>
      <w:r>
        <w:rPr>
          <w:color w:val="B82428"/>
          <w:w w:val="105"/>
          <w:sz w:val="216"/>
        </w:rPr>
        <w:t>İ</w:t>
      </w:r>
      <w:r>
        <w:rPr>
          <w:color w:val="B82428"/>
          <w:spacing w:val="-353"/>
          <w:w w:val="105"/>
          <w:sz w:val="216"/>
        </w:rPr>
        <w:t xml:space="preserve"> </w:t>
      </w:r>
      <w:r>
        <w:rPr>
          <w:color w:val="B82428"/>
          <w:w w:val="105"/>
          <w:sz w:val="216"/>
        </w:rPr>
        <w:t>M</w:t>
      </w:r>
      <w:r>
        <w:rPr>
          <w:color w:val="B82428"/>
          <w:spacing w:val="-353"/>
          <w:w w:val="105"/>
          <w:sz w:val="216"/>
        </w:rPr>
        <w:t xml:space="preserve"> </w:t>
      </w:r>
      <w:r>
        <w:rPr>
          <w:color w:val="B82428"/>
          <w:w w:val="105"/>
          <w:sz w:val="216"/>
        </w:rPr>
        <w:t>İ</w:t>
      </w:r>
    </w:p>
    <w:p w:rsidR="002C5588" w:rsidRDefault="00474FCF">
      <w:pPr>
        <w:spacing w:before="40" w:line="244" w:lineRule="auto"/>
        <w:ind w:left="5098" w:right="4766" w:hanging="1"/>
        <w:jc w:val="center"/>
        <w:rPr>
          <w:sz w:val="216"/>
        </w:rPr>
      </w:pPr>
      <w:r>
        <w:rPr>
          <w:color w:val="B82428"/>
          <w:w w:val="105"/>
          <w:sz w:val="216"/>
        </w:rPr>
        <w:t>Ü</w:t>
      </w:r>
      <w:r>
        <w:rPr>
          <w:color w:val="B82428"/>
          <w:spacing w:val="-387"/>
          <w:w w:val="105"/>
          <w:sz w:val="216"/>
        </w:rPr>
        <w:t xml:space="preserve"> </w:t>
      </w:r>
      <w:r>
        <w:rPr>
          <w:color w:val="B82428"/>
          <w:w w:val="105"/>
          <w:sz w:val="216"/>
        </w:rPr>
        <w:t>Z</w:t>
      </w:r>
      <w:r>
        <w:rPr>
          <w:color w:val="B82428"/>
          <w:spacing w:val="-386"/>
          <w:w w:val="105"/>
          <w:sz w:val="216"/>
        </w:rPr>
        <w:t xml:space="preserve"> </w:t>
      </w:r>
      <w:r>
        <w:rPr>
          <w:color w:val="B82428"/>
          <w:w w:val="105"/>
          <w:sz w:val="216"/>
        </w:rPr>
        <w:t>E</w:t>
      </w:r>
      <w:r>
        <w:rPr>
          <w:color w:val="B82428"/>
          <w:spacing w:val="-387"/>
          <w:w w:val="105"/>
          <w:sz w:val="216"/>
        </w:rPr>
        <w:t xml:space="preserve"> </w:t>
      </w:r>
      <w:r>
        <w:rPr>
          <w:color w:val="B82428"/>
          <w:w w:val="105"/>
          <w:sz w:val="216"/>
        </w:rPr>
        <w:t>R</w:t>
      </w:r>
      <w:r>
        <w:rPr>
          <w:color w:val="B82428"/>
          <w:spacing w:val="-386"/>
          <w:w w:val="105"/>
          <w:sz w:val="216"/>
        </w:rPr>
        <w:t xml:space="preserve"> </w:t>
      </w:r>
      <w:r>
        <w:rPr>
          <w:color w:val="B82428"/>
          <w:w w:val="105"/>
          <w:sz w:val="216"/>
        </w:rPr>
        <w:t>İ</w:t>
      </w:r>
      <w:r>
        <w:rPr>
          <w:color w:val="B82428"/>
          <w:spacing w:val="-387"/>
          <w:w w:val="105"/>
          <w:sz w:val="216"/>
        </w:rPr>
        <w:t xml:space="preserve"> </w:t>
      </w:r>
      <w:r>
        <w:rPr>
          <w:color w:val="B82428"/>
          <w:w w:val="105"/>
          <w:sz w:val="216"/>
        </w:rPr>
        <w:t>N</w:t>
      </w:r>
      <w:r>
        <w:rPr>
          <w:color w:val="B82428"/>
          <w:spacing w:val="-386"/>
          <w:w w:val="105"/>
          <w:sz w:val="216"/>
        </w:rPr>
        <w:t xml:space="preserve"> </w:t>
      </w:r>
      <w:r>
        <w:rPr>
          <w:color w:val="B82428"/>
          <w:w w:val="105"/>
          <w:sz w:val="216"/>
        </w:rPr>
        <w:t xml:space="preserve">E </w:t>
      </w:r>
      <w:proofErr w:type="spellStart"/>
      <w:r>
        <w:rPr>
          <w:color w:val="B82428"/>
          <w:w w:val="105"/>
          <w:sz w:val="216"/>
        </w:rPr>
        <w:t>E</w:t>
      </w:r>
      <w:proofErr w:type="spellEnd"/>
      <w:r>
        <w:rPr>
          <w:color w:val="B82428"/>
          <w:spacing w:val="-385"/>
          <w:w w:val="105"/>
          <w:sz w:val="216"/>
        </w:rPr>
        <w:t xml:space="preserve"> </w:t>
      </w:r>
      <w:r>
        <w:rPr>
          <w:color w:val="B82428"/>
          <w:sz w:val="216"/>
        </w:rPr>
        <w:t>T</w:t>
      </w:r>
      <w:r>
        <w:rPr>
          <w:color w:val="B82428"/>
          <w:spacing w:val="-353"/>
          <w:sz w:val="216"/>
        </w:rPr>
        <w:t xml:space="preserve"> </w:t>
      </w:r>
      <w:r>
        <w:rPr>
          <w:color w:val="B82428"/>
          <w:w w:val="105"/>
          <w:sz w:val="216"/>
        </w:rPr>
        <w:t>K</w:t>
      </w:r>
      <w:r>
        <w:rPr>
          <w:color w:val="B82428"/>
          <w:spacing w:val="-385"/>
          <w:w w:val="105"/>
          <w:sz w:val="216"/>
        </w:rPr>
        <w:t xml:space="preserve"> </w:t>
      </w:r>
      <w:r>
        <w:rPr>
          <w:color w:val="B82428"/>
          <w:w w:val="105"/>
          <w:sz w:val="216"/>
        </w:rPr>
        <w:t>İ</w:t>
      </w:r>
      <w:r>
        <w:rPr>
          <w:color w:val="B82428"/>
          <w:spacing w:val="-385"/>
          <w:w w:val="105"/>
          <w:sz w:val="216"/>
        </w:rPr>
        <w:t xml:space="preserve"> </w:t>
      </w:r>
      <w:r>
        <w:rPr>
          <w:color w:val="B82428"/>
          <w:sz w:val="216"/>
        </w:rPr>
        <w:t>L</w:t>
      </w:r>
      <w:r>
        <w:rPr>
          <w:color w:val="B82428"/>
          <w:spacing w:val="-352"/>
          <w:sz w:val="216"/>
        </w:rPr>
        <w:t xml:space="preserve"> </w:t>
      </w:r>
      <w:r>
        <w:rPr>
          <w:color w:val="B82428"/>
          <w:w w:val="105"/>
          <w:sz w:val="216"/>
        </w:rPr>
        <w:t>E</w:t>
      </w:r>
      <w:r>
        <w:rPr>
          <w:color w:val="B82428"/>
          <w:spacing w:val="-385"/>
          <w:w w:val="105"/>
          <w:sz w:val="216"/>
        </w:rPr>
        <w:t xml:space="preserve"> </w:t>
      </w:r>
      <w:r>
        <w:rPr>
          <w:color w:val="B82428"/>
          <w:w w:val="105"/>
          <w:sz w:val="216"/>
        </w:rPr>
        <w:t>R</w:t>
      </w:r>
      <w:r>
        <w:rPr>
          <w:color w:val="B82428"/>
          <w:spacing w:val="-385"/>
          <w:w w:val="105"/>
          <w:sz w:val="216"/>
        </w:rPr>
        <w:t xml:space="preserve"> </w:t>
      </w:r>
      <w:r>
        <w:rPr>
          <w:color w:val="B82428"/>
          <w:spacing w:val="-15"/>
          <w:w w:val="105"/>
          <w:sz w:val="216"/>
        </w:rPr>
        <w:t>İ</w:t>
      </w: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7266FD">
      <w:pPr>
        <w:pStyle w:val="GvdeMetni"/>
        <w:spacing w:before="7"/>
        <w:rPr>
          <w:sz w:val="16"/>
        </w:rPr>
      </w:pPr>
      <w:r w:rsidRPr="007266FD">
        <w:pict>
          <v:shape id="_x0000_s1126" style="position:absolute;margin-left:159.25pt;margin-top:11.6pt;width:385.9pt;height:25.4pt;z-index:-15726592;mso-wrap-distance-left:0;mso-wrap-distance-right:0;mso-position-horizontal-relative:page" coordorigin="3185,232" coordsize="7718,508" path="m10651,740l7685,514r-4500,l3185,458r4500,l10651,232r252,254l10651,740xe" fillcolor="#b82428" stroked="f">
            <v:path arrowok="t"/>
            <w10:wrap type="topAndBottom" anchorx="page"/>
          </v:shape>
        </w:pict>
      </w:r>
      <w:r w:rsidRPr="007266FD">
        <w:pict>
          <v:shape id="_x0000_s1125" style="position:absolute;margin-left:551pt;margin-top:13.55pt;width:21.4pt;height:21.6pt;z-index:-15726080;mso-wrap-distance-left:0;mso-wrap-distance-right:0;mso-position-horizontal-relative:page" coordorigin="11020,271" coordsize="428,432" path="m11233,702r-62,-9l11115,666r-47,-43l11036,569r-15,-62l11020,486r1,-21l11036,404r32,-55l11115,307r56,-27l11233,271r21,1l11315,287r54,33l11411,366r27,58l11447,486r-1,21l11431,569r-32,54l11352,666r-57,27l11233,702xe" fillcolor="#b82428" stroked="f">
            <v:path arrowok="t"/>
            <w10:wrap type="topAndBottom" anchorx="page"/>
          </v:shape>
        </w:pict>
      </w:r>
      <w:r w:rsidRPr="007266FD">
        <w:pict>
          <v:shape id="_x0000_s1124" style="position:absolute;margin-left:578.2pt;margin-top:11.6pt;width:385.95pt;height:25.4pt;z-index:-15725568;mso-wrap-distance-left:0;mso-wrap-distance-right:0;mso-position-horizontal-relative:page" coordorigin="11564,232" coordsize="7719,508" path="m11816,740l11564,486r252,-254l14782,458r4501,l19283,514r-4501,l11816,740xe" fillcolor="#b82428" stroked="f">
            <v:path arrowok="t"/>
            <w10:wrap type="topAndBottom" anchorx="page"/>
          </v:shape>
        </w:pict>
      </w:r>
    </w:p>
    <w:p w:rsidR="002C5588" w:rsidRDefault="002C5588">
      <w:pPr>
        <w:rPr>
          <w:sz w:val="16"/>
        </w:rPr>
        <w:sectPr w:rsidR="002C5588">
          <w:type w:val="continuous"/>
          <w:pgSz w:w="22390" w:h="31660"/>
          <w:pgMar w:top="2300" w:right="980" w:bottom="280" w:left="780" w:header="708" w:footer="708" w:gutter="0"/>
          <w:cols w:space="708"/>
        </w:sectPr>
      </w:pPr>
    </w:p>
    <w:p w:rsidR="002C5588" w:rsidRDefault="007266FD">
      <w:pPr>
        <w:pStyle w:val="GvdeMetni"/>
        <w:rPr>
          <w:sz w:val="20"/>
        </w:rPr>
      </w:pPr>
      <w:r w:rsidRPr="007266FD">
        <w:rPr>
          <w:sz w:val="22"/>
        </w:rPr>
        <w:lastRenderedPageBreak/>
        <w:pict>
          <v:group id="_x0000_s1116" style="position:absolute;margin-left:338.9pt;margin-top:-75.85pt;width:413.4pt;height:308pt;z-index:15734272;mso-position-horizontal-relative:page" coordorigin="7048,-5800" coordsize="8268,6160">
            <v:shape id="_x0000_s1119" type="#_x0000_t75" style="position:absolute;left:7048;top:-5801;width:8268;height:6160">
              <v:imagedata r:id="rId7" o:title=""/>
            </v:shape>
            <v:shape id="_x0000_s1118" style="position:absolute;left:9270;top:-1163;width:4569;height:357" coordorigin="9270,-1162" coordsize="4569,357" o:spt="100" adj="0,,0" path="m10882,-806r-1334,l9270,-964r,-158l10659,-1147r223,189l10882,-806xm12505,-821r-278,-158l12227,-1137r1389,-25l13839,-973r,152l12505,-821r,xe" fillcolor="#f6c760" stroked="f">
              <v:stroke joinstyle="round"/>
              <v:formulas/>
              <v:path arrowok="t" o:connecttype="segments"/>
            </v:shape>
            <v:shape id="_x0000_s1117" type="#_x0000_t75" style="position:absolute;left:9131;top:-3640;width:4767;height:3740">
              <v:imagedata r:id="rId8" o:title=""/>
            </v:shape>
            <w10:wrap anchorx="page"/>
          </v:group>
        </w:pict>
      </w:r>
      <w:r w:rsidRPr="007266FD">
        <w:pict>
          <v:rect id="_x0000_s1123" style="position:absolute;margin-left:-55.85pt;margin-top:12.45pt;width:1119.05pt;height:1583pt;z-index:-15956992;mso-position-horizontal-relative:page;mso-position-vertical-relative:page" fillcolor="#fede8e" stroked="f">
            <w10:wrap anchorx="page" anchory="page"/>
          </v:rect>
        </w:pict>
      </w:r>
      <w:r w:rsidRPr="007266FD">
        <w:pict>
          <v:group id="_x0000_s1120" style="position:absolute;margin-left:0;margin-top:0;width:1119.05pt;height:1583pt;z-index:-15956480;mso-position-horizontal-relative:page;mso-position-vertical-relative:page" coordsize="22381,31660">
            <v:shape id="_x0000_s1122" style="position:absolute;width:22381;height:31660" coordsize="22381,31660" o:spt="100" adj="0,,0" path="m11181,15391r-42,l11139,15386,439,,2271,r8860,15344l11172,15344r9,47xm11172,15344r-41,l3987,,5515,r5617,15301l11166,15301r-1,5l11172,15344xm11166,15301r-34,l11127,15237,6999,,8368,r2732,14949l11152,14949r1,265l11181,15214r-15,87xm11152,14949r-52,l9719,r1356,l11152,14949xm11181,15214r-28,l12370,r1386,l11181,15214xm11213,15412r-28,l11211,15353,15118,r1439,l11285,15188r52,l11213,15412xm11337,15188r-52,l18088,r1682,l11337,15188xm11380,15438r-181,l21567,r814,l22381,1544,11214,15433r187,l11380,15438xm10800,14984r-142,l,4139,,1962,10800,14984xm11401,15433r-187,l11281,15402,22381,3770r,1817l11335,15375r62,l11368,15386r257,l11401,15433xm11265,15462r-140,l11122,15461r2,l11123,15457r-207,-210l,7437,,5946r10658,9038l10800,14984r339,407l11181,15391r4,21l11213,15412r-15,26l11380,15438r-115,24xm11397,15375r-62,l11371,15356,22381,7185r,1393l11614,15235r135,l11397,15375xm11084,15438r-38,l,10085,,8829r11084,6609xm11749,15235r-135,l22381,9819r,1185l11749,15235xm11023,15429r-65,l,12281,,11203r11023,4226xm11625,15386r-257,l22381,12058r,1058l11625,15386xm11124,15480r5,-2l11093,15467,,14265r,-982l10958,15429r65,l11046,15438r38,l11122,15461r,l11125,15462r140,l11238,15468r229,l11238,15477r-1,l11222,15479r-92,l11124,15480xm11467,15468r-229,l22381,14087r,961l11467,15468xm,16196r,-982l10968,15525r309,l11326,15542r-177,l11147,15543r-113,l10971,15548r-67,16l10707,15564,,16196xm11125,15462r-3,-1l11122,15461r3,1xm11277,15525r-309,l11106,15503r-1,l11121,15498r-15,-23l11123,15496r94,l11219,15498r3,l11219,15500r3,3l22381,15503r,11l11246,15514r31,11xm11247,15485r-10,-8l11238,15477r9,8xm11217,15496r-94,l11131,15485r-5,-5l11130,15480r,-1l11222,15479r-6,l11221,15481r-6,l11212,15486r1,3l11222,15489r-8,1l11217,15496xm11232,15484r-17,-3l11221,15481r11,3xm11222,15489r-9,l11231,15487r-9,2xm22381,15503r-11159,l22381,15492r,11xm11222,15498r-3,l11236,15492r-14,6xm22381,16441l11246,15514r11135,l22381,16441xm2716,31660r-1870,l11152,15555r-3,-13l11326,15542r46,16l11263,15558r17,13l11157,15571,2716,31660xm,20287l,19160,11034,15543r113,l11145,15545r-35,l10976,15602r-168,109l10722,15711,,20287xm,25837l,24161,11110,15545r35,l11076,15609r-108,141l10923,15750,,25837xm22381,20595l11263,15558r109,l11407,15570r536,91l11662,15661r10719,3808l22381,20595xm,18148l,17144,10707,15564r197,l,18148xm6003,31660r-1617,l11161,15582r-4,-11l11280,15571r38,32l11252,15603r14,23l11216,15626r,3l11175,15629r-3,23l11152,15652,6003,31660xm22381,26342l11252,15603r66,l11397,15667r340,190l11631,15857r10750,8770l22381,26342xm20975,31660r-1806,l11216,15626r50,l11332,15736r236,269l11495,16005r9480,15655xm11669,31660r-1390,l11193,15734r-18,-105l11216,15629r2,68l11283,15862r-38,l11277,16019r-49,l11669,31660xm8911,31660r-1449,l11152,15652r20,l8911,31660xm22381,18412l11662,15661r281,l22381,17433r,979xm,22727l,21448,10722,15711r86,l,22727xm,30056l,27766,10923,15750r45,l,30056xm22381,23102l11631,15857r106,l22381,21826r,1276xm17495,31660r-1494,l11245,15862r38,l17495,31660xm22381,30771l11495,16005r73,l22381,28378r,2393xm14470,31660r-1383,l11228,16019r49,l14470,31660xe" fillcolor="#fecc5c" stroked="f">
              <v:stroke joinstyle="round"/>
              <v:formulas/>
              <v:path arrowok="t" o:connecttype="segments"/>
            </v:shape>
            <v:shape id="_x0000_s1121" style="position:absolute;top:2042;width:22200;height:27625" coordorigin=",2043" coordsize="22200,27625" o:spt="100" adj="0,,0" path="m200,7802r,16730l,24451,,7863r200,-61xm664,25083r-37,-14l400,24588r-200,223l200,7619r200,-61l400,8049r200,-71l600,24916r64,167xm600,7326r,540l400,7946r,-564l600,7326xm627,25069r-27,-10l600,25012r27,57xm800,7715r,17418l664,25083r-64,-167l600,7778r200,-63xm800,7103r,430l600,7593r,-435l800,7103xm800,25436l627,25069r37,14l800,25436xm1000,7483r,17957l800,25362r,-17823l1000,7483xm1000,6824r,424l800,7305r,-369l1000,6824xm1200,9096r,16580l1000,25597r,-16469l1200,9096xm1200,8110r,986l1000,9127r,-969l1165,8116r35,-6xm1165,8116r-165,42l1000,8145r165,-29xm1200,7169r,938l1165,8116r-165,29l1000,7271r200,-102xm1200,6653r,303l1000,7007r,-297l1200,6653xm1400,8000r,17912l1200,25834r,-17797l1400,8000xm1400,6915r,1025l1200,7997r,-1031l1400,6915xm1400,6475r,111l1200,6656r,-121l1400,6475xm1600,25601r,540l1400,26065r,-529l1600,25601xm1600,7874r,17608l1400,25435r,-17517l1600,7874xm1600,6647r,1118l1400,7828r,-1125l1600,6647xm1600,6224r,32l1400,6346r,-57l1600,6224xm1800,25997r,429l1600,26358r,-442l1800,25997xm1800,25778r,122l1600,25827r,-77l1800,25778xm1800,7660r,18008l1600,25618r,-17898l1800,7660xm1800,7485r-200,98l1727,7487r73,-2xm2000,6211r,1069l1727,7487r-127,3l1600,6472r200,-62l1800,6279r200,-68xm1800,6169r,67l1600,6423r,-193l1800,6169xm1800,5952r-200,107l1600,6023r200,-71xm2000,26497r,121l1800,26557r,-119l2000,26497xm2000,7450r,18637l1800,26029r,-18503l2000,7450xm2000,5938r,233l1800,6202r,-208l2000,5938xm2200,26613r,267l2000,26835r,-280l2200,26613xm2200,6066r,20547l2000,26533r,-20394l2200,6066xm2200,5727r,339l2000,6088r,-310l2200,5727xm2400,5578r,21488l2200,27047r,-21420l2400,5578xm2600,5427r,21677l2400,27046r,-21563l2600,5427xm2800,5265r,21953l2600,27164r,-21846l2800,5265xm3000,5120r,22250l2800,27321r,-22156l3000,5120xm3200,4868r,22679l3000,27502r,-22571l3200,4868xm3400,4687r,22983l3200,27630r,-22905l3400,4687xm3600,4582r,23214l3400,27753r,-23137l3600,4582xm3800,4488r,23431l3600,27879r,-23360l3800,4488xm4000,4404r,23670l3800,27997r,-23566l4000,4404xm4200,4327r,23821l4000,28113r,-23761l4200,4327xm4400,4723r,23530l4200,28217r,-23498l4400,4723xm4400,4488r,119l4200,4638r,-152l4400,4488xm4400,4281r,89l4200,4376r,-71l4400,4281xm4600,4573r,23753l4400,28289r,-23676l4600,4573xm4600,4499r-200,42l4400,4492r200,7xm4600,4206r,99l4400,4332r,-100l4600,4206xm4800,4394r,24052l4600,28404r,-23965l4800,4394xm4800,4119r,128l4600,4276r,-127l4800,4119xm5000,4242r,24320l4800,28525r,-24252l5000,4242xm5000,4017r,171l4800,4201r,-148l5000,4017xm5000,3645r,96l4800,3716r,-46l5000,3645xm5200,3896r,24784l5000,28639r,-24700l5200,3896xm5600,3302r,25641l5400,28897r,-25095l5200,3787r,-19l5000,3756r,-224l5200,3494r400,-192xm5400,3802r,25005l5200,28764r,-24914l5400,3802xm5800,28990r,47l5600,28990r,-29l5800,28990xm5800,4851r,24019l5600,28842r,-23949l5800,4851xm5800,3588r,1183l5600,4776r,-1189l5800,3588xm6000,3349r,58l5600,3552r,-49l5800,3449r,-52l6000,3349xm5800,3162r,46l5600,3187r200,-25xm6000,4734r,24211l5800,28905r,-24138l5944,4737r56,-3xm6000,3463r,1262l5944,4737r-144,6l5800,3518r200,-55xm6000,3154r,73l5800,3221r,-70l6000,3154xm6000,4725r,9l5944,4737r56,-12xm6200,28965r,120l6000,29037r,-98l6200,28965xm6200,3329r,25521l6000,28851r,-25444l6160,3333r40,-4xm6200,3222r,93l6160,3333r-160,17l6000,3226r200,-4xm6200,3315r,14l6160,3333r40,-18xm6400,29130r,89l6200,29178r,-85l6400,29130xm6400,3183r,25732l6200,28894r,-25694l6400,3183xm6600,3143r,25685l6400,28808r,-25644l6600,3143xm6800,3090r,25921l6600,28953r,-25844l6800,3090xm7000,3946r,25317l6800,29258r,-25296l7000,3946xm7000,3047r,899l6800,3954r,-885l7000,3047xm7200,3952r,25258l7000,29219r,-25275l7200,3952xm7200,2980r,900l7000,3908r,-906l7200,2980xm7400,29492r,88l7200,29565r,-69l7400,29492xm7400,3993r,25240l7200,29216r,-25231l7400,3993xm7400,2913r,1042l7200,3959r,-1001l7400,2913xm8600,2576r,27091l7600,29667r-200,-5l7400,29476r200,-3l7600,28789r200,18l7800,28826r200,123l8000,2764r200,-3l8200,2630r2,l8400,2639r,-19l8600,2576xm7600,3947r,25373l7400,29296r,-25322l7600,3947xm7600,2848r,1026l7400,3934r,-1065l7600,2848xm7800,2811r,25974l7600,28759r,-25931l7800,2811xm8000,2771r,26066l7800,28812r,-26030l8000,2771xm8400,2529r-198,101l8200,2629r,-62l8400,2529xm8400,2208r,118l8200,2315r,-86l8400,2208xm8600,2137r,98l8400,2251r,-90l8600,2137xm8800,2462r,27198l8600,29667r,-27170l8800,2462xm8800,2099r,108l8600,2220r,-102l8800,2099xm9000,2363r,27284l8800,29649r,-27254l9000,2363xm9400,2043r,27620l9200,29655r,-27490l9000,2170r,7l8800,2185r,-124l9000,2043r400,xm9200,2268r,27382l9000,29647r,-27347l9200,2268xm10200,29493r,174l9400,29667r,-26188l9600,3463r,-31l9800,3417r,-1353l10000,2063r,27421l10200,29493xm9600,2067r,1272l9400,3311r,-1248l9600,2067xm9800,2068r,1325l9600,3379r,-1310l9800,2068xm11000,2043r,27419l10800,29455r,-16l10600,29431r,-9l10434,29414r-34,-21l10400,29461r-200,-5l10200,29468r-200,7l10000,2043r1000,xm10572,29502r-172,-12l10400,29413r34,1l10572,29502xm10434,29414r-34,-1l10400,29393r34,21xm10600,29504r,17l10572,29502r28,2xm11200,2049r,27425l11000,29468r,-27421l11200,2049xm11600,2043r,27455l11400,29494r,-4l11200,29485r,-27442l11600,2043xm11800,2085r,27421l11600,29504r,-27412l11800,2085xm12400,2043r,27476l12200,29507r,3l12000,29510r,-1l11800,29508r,-27465l12400,2043xm12600,2142r,27394l12400,29534r,-27411l12600,2142xm12800,2181r,27354l12600,29537r,-27362l12800,2181xm13000,2197r,27328l12800,29531r,-27340l13000,2197xm13200,2243r,27262l13000,29512r,-27286l13200,2243xm13400,2427r,27052l13200,29489r,-27069l13400,2427xm13600,2428r,27024l13400,29467r,-27038l13600,2428xm13600,2231r,54l13400,2269r,-40l13600,2231xm13800,2257r,27144l13600,29411r,-27166l13800,2257xm14000,2289r,27089l13800,29390r,-27118l14000,2289xm14400,29503r-400,62l14000,29454r400,49xm14200,2351r,26990l14000,29354r,-27025l14200,2351xm14400,2399r,26915l14200,29328r,-26953l14400,2399xm14600,2474r,26811l14400,29300r,-26851l14600,2474xm14800,2521r,26716l14600,29254r,-26755l14800,2521xm15000,2586r,26617l14800,29221r,-26678l15000,2586xm15200,2653r,26496l15000,29167r,-26534l15200,2653xm15400,29298r,1l15200,29316r,-1l15400,29298xm15400,2713r,26435l15200,29184r,-26486l15400,2713xm15600,29250r,21l15400,29284r,-17l15600,29250xm15600,2733r,26315l15400,29080r,-26385l15600,2733xm15600,2595r,83l15400,2695r,-42l15600,2595xm15800,29215r,26l15600,29250r,-17l15800,29215xm15800,2801r,26192l15600,29019r,-26251l15800,2801xm16000,29173r,55l15800,29234r,-39l16000,29173xm16000,2886r,26066l15800,28970r,-26111l16000,2886xm16200,29094r,114l16000,29219r,-96l16200,29094xm16200,28890r,37l16000,28929r,-23l16200,28890xm16200,2961r,25900l16000,28886r,-25950l16200,2961xm16400,28848r,333l16200,29190r,-315l16374,28848r26,xm16400,3010r,25833l16374,28848r-174,-1l16200,2985r200,25xm16400,28843r,5l16374,28848r26,-5xm16600,3101r,26065l16400,29174r,-26103l16600,3101xm16800,3162r,25981l16600,29152r,-26020l16800,3162xm17000,28753r,352l16800,29120r,-372l17000,28753xm17200,28551r,52l17000,28651r-200,84l16800,28615r200,-21l17000,28573r200,-22xm17000,3258r,25321l16800,28609r,-25384l17000,3258xm17200,28723r,343l17000,29087r,-347l17200,28723xm17200,3169r,25318l17000,28518r,-25190l17200,3169xm17400,28634r,357l17200,29020r,-350l17400,28634xm17400,28478r,22l17200,28525r,-21l17400,28478xm17400,3295r,25128l17200,28455r,-25203l17400,3295xm17600,28548r,336l17400,28922r,-328l17600,28548xm17600,3383r,24941l17400,28357r,-25018l17600,3383xm17600,3295r,11l17400,3269r200,26xm17800,28750r-200,48l17600,28769r200,-19xm17800,28401r,224l17600,28670r,-221l17800,28401xm17800,3510r,24710l17600,28255r,-24785l17800,3510xm17800,3376r,49l17600,3385r,-53l17800,3376xm18000,28314r,192l17800,28543r,-188l18000,28314xm18000,3549r,24600l17800,28185r,-24678l18000,3549xm18200,28228r,211l18000,28471r,-222l18200,28228xm18200,3668r,24501l18000,28140r,-24511l18200,3668xm18400,3782r,24568l18200,28378r,-24633l18400,3782xm18600,3899r,24372l18400,28297r,-24438l18600,3899xm18800,4016r,24190l18600,28238r,-24261l18800,4016xm20000,4793r,22152l19800,26988r,90l19600,27124r,94l19400,27263r,84l19200,27385r,63l19000,27493r,617l18800,28142r,-24044l19000,4142r1000,651xm19200,27531r,482l19000,28046r,-512l19200,27531xm19400,27495r,448l19200,27979r,-471l19400,27495xm19600,27830r,176l19400,28053r,-146l19600,27830xm19600,27427r,403l19400,27869r,-413l19600,27427xm19800,27464r,393l19600,27907r,-380l19644,27487r156,-23xm19644,27487r-44,40l19600,27493r44,-6xm19800,27346r-156,141l19600,27493r,-102l19800,27346xm19800,4339r,65l19600,4318r200,21xm20000,27388r,316l19800,27756r,-344l20000,27388xm20000,4462r,126l19800,4536r,-110l20000,4462xm20200,27313r,237l20000,27601r,-261l20200,27313xm20200,27001r,38l20000,27070r,-41l20200,27001xm20200,5211r,21650l20000,26902r,-21795l20200,5211xm20800,5108r,386l20738,5491r-738,-384l20200,5199r,-505l20400,4748r,114l20600,4921r,124l20800,5108xm20200,4593r,606l20000,5107r,-561l20200,4593xm20800,26720r,283l20400,27348r-200,49l20200,27249r200,-39l20400,27053r200,-69l20600,26771r200,-51xm20400,26908r,26l20200,26968r,-26l20400,26908xm20400,5440r,21308l20200,26784r,-21369l20400,5440xm20600,26848r,27l20400,26884r,-5l20600,26848xm20600,5618r,21038l20400,26684r,-21148l20600,5618xm20600,5479r,103l20400,5536r,-61l20600,5479xm20800,6066r,20499l20600,26590r,-20580l20800,6066xm20800,5524r,153l20600,5629r,-143l20738,5491r62,33xm20800,5494r,30l20738,5491r62,3xm21000,26073r,824l20800,26951r,-831l21000,26073xm21000,6448r,19618l20800,26120r,-19739l21000,6448xm21000,6434r,14l20800,6381r,-16l21000,6434xm21000,6194r,240l20800,6365r,-111l21000,6194xm21000,5592r,365l20800,5898r,-340l21000,5592xm21000,5288r,287l20800,5545r,-373l21000,5288xm21200,25902r,778l21000,26734r,-756l21104,25929r96,-27xm21400,6630r,19050l21200,25736r,147l21104,25929r-104,28l21000,6674r400,-44xm21200,5595r,962l21000,6547r,-1081l21200,5595xm21200,25883r,19l21104,25929r96,-46xm21400,25788r,738l21200,26576r,-741l21400,25788xm21400,5724r,906l21200,6600r,-941l21400,5724xm21600,25578r,742l21400,26373r,-741l21600,25578xm21600,5959r,19550l21400,25566r,-19663l21600,5959xm22000,25653r,284l21800,25994r,166l21600,26214r,-514l22000,25653xm22000,25244r,111l21600,25700r,-232l21800,25412r,-111l22000,25244xm21800,6178r,19098l21600,25335r,-19210l21800,6178xm22000,6333r,18706l21800,25099r,-18817l22000,6333xm22200,25017r,688l22000,25764r,-690l22200,25017xm22200,6538r,18319l22000,24918r,-18574l22200,6538xe" stroked="f">
              <v:fill opacity="62711f"/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F92F41" w:rsidP="00F92F41">
      <w:pPr>
        <w:spacing w:before="459"/>
        <w:rPr>
          <w:rFonts w:ascii="Georgia" w:hAnsi="Georgia"/>
          <w:sz w:val="160"/>
        </w:rPr>
      </w:pPr>
      <w:r>
        <w:rPr>
          <w:sz w:val="20"/>
          <w:szCs w:val="72"/>
        </w:rPr>
        <w:t xml:space="preserve">                                                                </w:t>
      </w:r>
      <w:r w:rsidR="00474FCF">
        <w:rPr>
          <w:rFonts w:ascii="Georgia" w:hAnsi="Georgia"/>
          <w:color w:val="B82428"/>
          <w:sz w:val="160"/>
        </w:rPr>
        <w:t>OYUN</w:t>
      </w:r>
      <w:r w:rsidR="00474FCF">
        <w:rPr>
          <w:rFonts w:ascii="Georgia" w:hAnsi="Georgia"/>
          <w:color w:val="B82428"/>
          <w:spacing w:val="-116"/>
          <w:sz w:val="160"/>
        </w:rPr>
        <w:t xml:space="preserve"> </w:t>
      </w:r>
      <w:r w:rsidR="00474FCF">
        <w:rPr>
          <w:rFonts w:ascii="Georgia" w:hAnsi="Georgia"/>
          <w:color w:val="B82428"/>
          <w:sz w:val="160"/>
        </w:rPr>
        <w:t>NEDİR?</w:t>
      </w:r>
    </w:p>
    <w:p w:rsidR="002C5588" w:rsidRPr="00F92F41" w:rsidRDefault="00474FCF" w:rsidP="00A8772E">
      <w:pPr>
        <w:pStyle w:val="GvdeMetni"/>
        <w:numPr>
          <w:ilvl w:val="0"/>
          <w:numId w:val="3"/>
        </w:numPr>
        <w:spacing w:before="312" w:line="237" w:lineRule="auto"/>
        <w:rPr>
          <w:rFonts w:ascii="Comic Sans MS" w:hAnsi="Comic Sans MS"/>
        </w:rPr>
      </w:pPr>
      <w:r w:rsidRPr="00F92F41">
        <w:rPr>
          <w:rFonts w:ascii="Comic Sans MS" w:hAnsi="Comic Sans MS"/>
          <w:w w:val="90"/>
        </w:rPr>
        <w:t>Oyun,</w:t>
      </w:r>
      <w:r w:rsidRPr="00F92F41">
        <w:rPr>
          <w:rFonts w:ascii="Comic Sans MS" w:hAnsi="Comic Sans MS"/>
          <w:spacing w:val="-93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çocu</w:t>
      </w:r>
      <w:r w:rsidRPr="00F92F41">
        <w:rPr>
          <w:rFonts w:ascii="Comic Sans MS" w:hAnsi="Comic Sans MS"/>
          <w:w w:val="90"/>
          <w:sz w:val="66"/>
        </w:rPr>
        <w:t>ğ</w:t>
      </w:r>
      <w:r w:rsidRPr="00F92F41">
        <w:rPr>
          <w:rFonts w:ascii="Comic Sans MS" w:hAnsi="Comic Sans MS"/>
          <w:w w:val="90"/>
        </w:rPr>
        <w:t>un</w:t>
      </w:r>
      <w:r w:rsidRPr="00F92F41">
        <w:rPr>
          <w:rFonts w:ascii="Comic Sans MS" w:hAnsi="Comic Sans MS"/>
          <w:spacing w:val="-93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en</w:t>
      </w:r>
      <w:r w:rsidRPr="00F92F41">
        <w:rPr>
          <w:rFonts w:ascii="Comic Sans MS" w:hAnsi="Comic Sans MS"/>
          <w:spacing w:val="-93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katkısız,</w:t>
      </w:r>
      <w:r w:rsidRPr="00F92F41">
        <w:rPr>
          <w:rFonts w:ascii="Comic Sans MS" w:hAnsi="Comic Sans MS"/>
          <w:spacing w:val="-93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en</w:t>
      </w:r>
      <w:r w:rsidRPr="00F92F41">
        <w:rPr>
          <w:rFonts w:ascii="Comic Sans MS" w:hAnsi="Comic Sans MS"/>
          <w:spacing w:val="-93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çok</w:t>
      </w:r>
      <w:r w:rsidRPr="00F92F41">
        <w:rPr>
          <w:rFonts w:ascii="Comic Sans MS" w:hAnsi="Comic Sans MS"/>
          <w:spacing w:val="-93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ruhsal</w:t>
      </w:r>
      <w:r w:rsidRPr="00F92F41">
        <w:rPr>
          <w:rFonts w:ascii="Comic Sans MS" w:hAnsi="Comic Sans MS"/>
          <w:spacing w:val="-93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doyumunu</w:t>
      </w:r>
      <w:r w:rsidRPr="00F92F41">
        <w:rPr>
          <w:rFonts w:ascii="Comic Sans MS" w:hAnsi="Comic Sans MS"/>
          <w:spacing w:val="-93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sa</w:t>
      </w:r>
      <w:r w:rsidRPr="00F92F41">
        <w:rPr>
          <w:rFonts w:ascii="Comic Sans MS" w:hAnsi="Comic Sans MS"/>
          <w:w w:val="90"/>
          <w:sz w:val="66"/>
        </w:rPr>
        <w:t>ğ</w:t>
      </w:r>
      <w:r w:rsidRPr="00F92F41">
        <w:rPr>
          <w:rFonts w:ascii="Comic Sans MS" w:hAnsi="Comic Sans MS"/>
          <w:w w:val="90"/>
        </w:rPr>
        <w:t xml:space="preserve">layan </w:t>
      </w:r>
      <w:r w:rsidRPr="00F92F41">
        <w:rPr>
          <w:rFonts w:ascii="Comic Sans MS" w:hAnsi="Comic Sans MS"/>
          <w:w w:val="95"/>
        </w:rPr>
        <w:t>u</w:t>
      </w:r>
      <w:r w:rsidRPr="00F92F41">
        <w:rPr>
          <w:rFonts w:ascii="Comic Sans MS" w:hAnsi="Comic Sans MS"/>
          <w:w w:val="95"/>
          <w:sz w:val="66"/>
        </w:rPr>
        <w:t>ğ</w:t>
      </w:r>
      <w:r w:rsidRPr="00F92F41">
        <w:rPr>
          <w:rFonts w:ascii="Comic Sans MS" w:hAnsi="Comic Sans MS"/>
          <w:w w:val="95"/>
        </w:rPr>
        <w:t>ra</w:t>
      </w:r>
      <w:r w:rsidRPr="00F92F41">
        <w:rPr>
          <w:rFonts w:ascii="Comic Sans MS" w:hAnsi="Comic Sans MS"/>
          <w:w w:val="95"/>
          <w:sz w:val="66"/>
        </w:rPr>
        <w:t>ş</w:t>
      </w:r>
      <w:r w:rsidRPr="00F92F41">
        <w:rPr>
          <w:rFonts w:ascii="Comic Sans MS" w:hAnsi="Comic Sans MS"/>
          <w:w w:val="95"/>
        </w:rPr>
        <w:t>tır.</w:t>
      </w:r>
    </w:p>
    <w:p w:rsidR="002C5588" w:rsidRPr="00F92F41" w:rsidRDefault="00474FCF" w:rsidP="00A8772E">
      <w:pPr>
        <w:pStyle w:val="GvdeMetni"/>
        <w:numPr>
          <w:ilvl w:val="0"/>
          <w:numId w:val="3"/>
        </w:numPr>
        <w:spacing w:line="908" w:lineRule="exact"/>
        <w:rPr>
          <w:rFonts w:ascii="Comic Sans MS" w:hAnsi="Comic Sans MS"/>
        </w:rPr>
      </w:pPr>
      <w:r w:rsidRPr="00F92F41">
        <w:rPr>
          <w:rFonts w:ascii="Comic Sans MS" w:hAnsi="Comic Sans MS"/>
          <w:w w:val="90"/>
        </w:rPr>
        <w:t>Çocu</w:t>
      </w:r>
      <w:r w:rsidRPr="00F92F41">
        <w:rPr>
          <w:rFonts w:ascii="Comic Sans MS" w:hAnsi="Comic Sans MS"/>
          <w:w w:val="90"/>
          <w:sz w:val="66"/>
        </w:rPr>
        <w:t>ğ</w:t>
      </w:r>
      <w:r w:rsidRPr="00F92F41">
        <w:rPr>
          <w:rFonts w:ascii="Comic Sans MS" w:hAnsi="Comic Sans MS"/>
          <w:w w:val="90"/>
        </w:rPr>
        <w:t>un beden, ruh ve moral geli</w:t>
      </w:r>
      <w:r w:rsidRPr="00F92F41">
        <w:rPr>
          <w:rFonts w:ascii="Comic Sans MS" w:hAnsi="Comic Sans MS"/>
          <w:w w:val="90"/>
          <w:sz w:val="66"/>
        </w:rPr>
        <w:t>ş</w:t>
      </w:r>
      <w:r w:rsidRPr="00F92F41">
        <w:rPr>
          <w:rFonts w:ascii="Comic Sans MS" w:hAnsi="Comic Sans MS"/>
          <w:w w:val="90"/>
        </w:rPr>
        <w:t>imini sa</w:t>
      </w:r>
      <w:r w:rsidRPr="00F92F41">
        <w:rPr>
          <w:rFonts w:ascii="Comic Sans MS" w:hAnsi="Comic Sans MS"/>
          <w:w w:val="90"/>
          <w:sz w:val="66"/>
        </w:rPr>
        <w:t>ğ</w:t>
      </w:r>
      <w:r w:rsidRPr="00F92F41">
        <w:rPr>
          <w:rFonts w:ascii="Comic Sans MS" w:hAnsi="Comic Sans MS"/>
          <w:w w:val="90"/>
        </w:rPr>
        <w:t>lar, ona iyi</w:t>
      </w:r>
    </w:p>
    <w:p w:rsidR="002C5588" w:rsidRPr="00F92F41" w:rsidRDefault="00474FCF" w:rsidP="00A8772E">
      <w:pPr>
        <w:pStyle w:val="GvdeMetni"/>
        <w:numPr>
          <w:ilvl w:val="0"/>
          <w:numId w:val="3"/>
        </w:numPr>
        <w:spacing w:line="924" w:lineRule="exact"/>
        <w:rPr>
          <w:rFonts w:ascii="Comic Sans MS" w:hAnsi="Comic Sans MS"/>
        </w:rPr>
      </w:pPr>
      <w:proofErr w:type="gramStart"/>
      <w:r w:rsidRPr="00F92F41">
        <w:rPr>
          <w:rFonts w:ascii="Comic Sans MS" w:hAnsi="Comic Sans MS"/>
          <w:w w:val="95"/>
        </w:rPr>
        <w:t>davranı</w:t>
      </w:r>
      <w:r w:rsidRPr="00F92F41">
        <w:rPr>
          <w:rFonts w:ascii="Comic Sans MS" w:hAnsi="Comic Sans MS"/>
          <w:w w:val="95"/>
          <w:sz w:val="66"/>
        </w:rPr>
        <w:t>ş</w:t>
      </w:r>
      <w:r w:rsidRPr="00F92F41">
        <w:rPr>
          <w:rFonts w:ascii="Comic Sans MS" w:hAnsi="Comic Sans MS"/>
          <w:w w:val="95"/>
        </w:rPr>
        <w:t>lar</w:t>
      </w:r>
      <w:proofErr w:type="gramEnd"/>
      <w:r w:rsidRPr="00F92F41">
        <w:rPr>
          <w:rFonts w:ascii="Comic Sans MS" w:hAnsi="Comic Sans MS"/>
          <w:spacing w:val="-55"/>
          <w:w w:val="95"/>
        </w:rPr>
        <w:t xml:space="preserve"> </w:t>
      </w:r>
      <w:r w:rsidRPr="00F92F41">
        <w:rPr>
          <w:rFonts w:ascii="Comic Sans MS" w:hAnsi="Comic Sans MS"/>
          <w:w w:val="95"/>
        </w:rPr>
        <w:t>ve</w:t>
      </w:r>
      <w:r w:rsidRPr="00F92F41">
        <w:rPr>
          <w:rFonts w:ascii="Comic Sans MS" w:hAnsi="Comic Sans MS"/>
          <w:spacing w:val="-54"/>
          <w:w w:val="95"/>
        </w:rPr>
        <w:t xml:space="preserve"> </w:t>
      </w:r>
      <w:r w:rsidRPr="00F92F41">
        <w:rPr>
          <w:rFonts w:ascii="Comic Sans MS" w:hAnsi="Comic Sans MS"/>
          <w:w w:val="95"/>
        </w:rPr>
        <w:t>alı</w:t>
      </w:r>
      <w:r w:rsidRPr="00F92F41">
        <w:rPr>
          <w:rFonts w:ascii="Comic Sans MS" w:hAnsi="Comic Sans MS"/>
          <w:w w:val="95"/>
          <w:sz w:val="66"/>
        </w:rPr>
        <w:t>ş</w:t>
      </w:r>
      <w:r w:rsidRPr="00F92F41">
        <w:rPr>
          <w:rFonts w:ascii="Comic Sans MS" w:hAnsi="Comic Sans MS"/>
          <w:w w:val="95"/>
        </w:rPr>
        <w:t>kanlıklar</w:t>
      </w:r>
      <w:r w:rsidRPr="00F92F41">
        <w:rPr>
          <w:rFonts w:ascii="Comic Sans MS" w:hAnsi="Comic Sans MS"/>
          <w:spacing w:val="-54"/>
          <w:w w:val="95"/>
        </w:rPr>
        <w:t xml:space="preserve"> </w:t>
      </w:r>
      <w:r w:rsidRPr="00F92F41">
        <w:rPr>
          <w:rFonts w:ascii="Comic Sans MS" w:hAnsi="Comic Sans MS"/>
          <w:w w:val="95"/>
        </w:rPr>
        <w:t>kazandırır.</w:t>
      </w:r>
    </w:p>
    <w:p w:rsidR="002C5588" w:rsidRPr="00F92F41" w:rsidRDefault="00474FCF" w:rsidP="00A8772E">
      <w:pPr>
        <w:pStyle w:val="GvdeMetni"/>
        <w:numPr>
          <w:ilvl w:val="0"/>
          <w:numId w:val="3"/>
        </w:numPr>
        <w:spacing w:before="1" w:line="237" w:lineRule="auto"/>
        <w:ind w:right="1263"/>
        <w:rPr>
          <w:rFonts w:ascii="Comic Sans MS" w:hAnsi="Comic Sans MS"/>
        </w:rPr>
      </w:pPr>
      <w:r w:rsidRPr="00F92F41">
        <w:rPr>
          <w:rFonts w:ascii="Comic Sans MS" w:hAnsi="Comic Sans MS"/>
          <w:w w:val="90"/>
        </w:rPr>
        <w:t>Oyunla</w:t>
      </w:r>
      <w:r w:rsidRPr="00F92F41">
        <w:rPr>
          <w:rFonts w:ascii="Comic Sans MS" w:hAnsi="Comic Sans MS"/>
          <w:spacing w:val="-109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co</w:t>
      </w:r>
      <w:r w:rsidRPr="00F92F41">
        <w:rPr>
          <w:rFonts w:ascii="Comic Sans MS" w:hAnsi="Comic Sans MS"/>
          <w:w w:val="90"/>
          <w:sz w:val="66"/>
        </w:rPr>
        <w:t>ş</w:t>
      </w:r>
      <w:r w:rsidRPr="00F92F41">
        <w:rPr>
          <w:rFonts w:ascii="Comic Sans MS" w:hAnsi="Comic Sans MS"/>
          <w:w w:val="90"/>
        </w:rPr>
        <w:t>ku</w:t>
      </w:r>
      <w:r w:rsidRPr="00F92F41">
        <w:rPr>
          <w:rFonts w:ascii="Comic Sans MS" w:hAnsi="Comic Sans MS"/>
          <w:spacing w:val="-109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ve</w:t>
      </w:r>
      <w:r w:rsidRPr="00F92F41">
        <w:rPr>
          <w:rFonts w:ascii="Comic Sans MS" w:hAnsi="Comic Sans MS"/>
          <w:spacing w:val="-108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sevinç</w:t>
      </w:r>
      <w:r w:rsidRPr="00F92F41">
        <w:rPr>
          <w:rFonts w:ascii="Comic Sans MS" w:hAnsi="Comic Sans MS"/>
          <w:spacing w:val="-109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duygusunun</w:t>
      </w:r>
      <w:r w:rsidRPr="00F92F41">
        <w:rPr>
          <w:rFonts w:ascii="Comic Sans MS" w:hAnsi="Comic Sans MS"/>
          <w:spacing w:val="-108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kazandırılması</w:t>
      </w:r>
      <w:r w:rsidRPr="00F92F41">
        <w:rPr>
          <w:rFonts w:ascii="Comic Sans MS" w:hAnsi="Comic Sans MS"/>
          <w:spacing w:val="-109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istenir.</w:t>
      </w:r>
    </w:p>
    <w:p w:rsidR="002C5588" w:rsidRPr="00F92F41" w:rsidRDefault="00474FCF" w:rsidP="00A8772E">
      <w:pPr>
        <w:pStyle w:val="GvdeMetni"/>
        <w:numPr>
          <w:ilvl w:val="0"/>
          <w:numId w:val="3"/>
        </w:numPr>
        <w:spacing w:line="908" w:lineRule="exact"/>
        <w:rPr>
          <w:rFonts w:ascii="Comic Sans MS" w:hAnsi="Comic Sans MS"/>
        </w:rPr>
      </w:pPr>
      <w:r w:rsidRPr="00F92F41">
        <w:rPr>
          <w:rFonts w:ascii="Comic Sans MS" w:hAnsi="Comic Sans MS"/>
          <w:w w:val="90"/>
        </w:rPr>
        <w:t>Çocuklar,</w:t>
      </w:r>
      <w:r w:rsidRPr="00F92F41">
        <w:rPr>
          <w:rFonts w:ascii="Comic Sans MS" w:hAnsi="Comic Sans MS"/>
          <w:spacing w:val="-84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oyun</w:t>
      </w:r>
      <w:r w:rsidRPr="00F92F41">
        <w:rPr>
          <w:rFonts w:ascii="Comic Sans MS" w:hAnsi="Comic Sans MS"/>
          <w:spacing w:val="-84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kurallarını</w:t>
      </w:r>
      <w:r w:rsidRPr="00F92F41">
        <w:rPr>
          <w:rFonts w:ascii="Comic Sans MS" w:hAnsi="Comic Sans MS"/>
          <w:spacing w:val="-84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ve</w:t>
      </w:r>
      <w:r w:rsidRPr="00F92F41">
        <w:rPr>
          <w:rFonts w:ascii="Comic Sans MS" w:hAnsi="Comic Sans MS"/>
          <w:spacing w:val="-84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hedefleri</w:t>
      </w:r>
      <w:r w:rsidRPr="00F92F41">
        <w:rPr>
          <w:rFonts w:ascii="Comic Sans MS" w:hAnsi="Comic Sans MS"/>
          <w:spacing w:val="-84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tanıyarak,</w:t>
      </w:r>
      <w:r w:rsidRPr="00F92F41">
        <w:rPr>
          <w:rFonts w:ascii="Comic Sans MS" w:hAnsi="Comic Sans MS"/>
          <w:spacing w:val="-84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de</w:t>
      </w:r>
      <w:r w:rsidRPr="00F92F41">
        <w:rPr>
          <w:rFonts w:ascii="Comic Sans MS" w:hAnsi="Comic Sans MS"/>
          <w:w w:val="90"/>
          <w:sz w:val="66"/>
        </w:rPr>
        <w:t>ğ</w:t>
      </w:r>
      <w:r w:rsidRPr="00F92F41">
        <w:rPr>
          <w:rFonts w:ascii="Comic Sans MS" w:hAnsi="Comic Sans MS"/>
          <w:w w:val="90"/>
        </w:rPr>
        <w:t>i</w:t>
      </w:r>
      <w:r w:rsidRPr="00F92F41">
        <w:rPr>
          <w:rFonts w:ascii="Comic Sans MS" w:hAnsi="Comic Sans MS"/>
          <w:w w:val="90"/>
          <w:sz w:val="66"/>
        </w:rPr>
        <w:t>ş</w:t>
      </w:r>
      <w:r w:rsidRPr="00F92F41">
        <w:rPr>
          <w:rFonts w:ascii="Comic Sans MS" w:hAnsi="Comic Sans MS"/>
          <w:w w:val="90"/>
        </w:rPr>
        <w:t>en</w:t>
      </w:r>
      <w:r w:rsidRPr="00F92F41">
        <w:rPr>
          <w:rFonts w:ascii="Comic Sans MS" w:hAnsi="Comic Sans MS"/>
          <w:spacing w:val="-84"/>
          <w:w w:val="90"/>
        </w:rPr>
        <w:t xml:space="preserve"> </w:t>
      </w:r>
      <w:r w:rsidRPr="00F92F41">
        <w:rPr>
          <w:rFonts w:ascii="Comic Sans MS" w:hAnsi="Comic Sans MS"/>
          <w:w w:val="90"/>
          <w:sz w:val="66"/>
        </w:rPr>
        <w:t>ş</w:t>
      </w:r>
      <w:r w:rsidRPr="00F92F41">
        <w:rPr>
          <w:rFonts w:ascii="Comic Sans MS" w:hAnsi="Comic Sans MS"/>
          <w:w w:val="90"/>
        </w:rPr>
        <w:t>artlar</w:t>
      </w:r>
    </w:p>
    <w:p w:rsidR="002C5588" w:rsidRPr="00F92F41" w:rsidRDefault="00474FCF" w:rsidP="00A8772E">
      <w:pPr>
        <w:pStyle w:val="GvdeMetni"/>
        <w:spacing w:line="237" w:lineRule="auto"/>
        <w:ind w:left="1804" w:right="1263"/>
        <w:rPr>
          <w:rFonts w:ascii="Comic Sans MS" w:hAnsi="Comic Sans MS"/>
        </w:rPr>
      </w:pPr>
      <w:proofErr w:type="gramStart"/>
      <w:r w:rsidRPr="00F92F41">
        <w:rPr>
          <w:rFonts w:ascii="Comic Sans MS" w:hAnsi="Comic Sans MS"/>
          <w:w w:val="90"/>
        </w:rPr>
        <w:t>altında</w:t>
      </w:r>
      <w:proofErr w:type="gramEnd"/>
      <w:r w:rsidRPr="00F92F41">
        <w:rPr>
          <w:rFonts w:ascii="Comic Sans MS" w:hAnsi="Comic Sans MS"/>
          <w:spacing w:val="-99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bunlara</w:t>
      </w:r>
      <w:r w:rsidRPr="00F92F41">
        <w:rPr>
          <w:rFonts w:ascii="Comic Sans MS" w:hAnsi="Comic Sans MS"/>
          <w:spacing w:val="-98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yönelik</w:t>
      </w:r>
      <w:r w:rsidRPr="00F92F41">
        <w:rPr>
          <w:rFonts w:ascii="Comic Sans MS" w:hAnsi="Comic Sans MS"/>
          <w:spacing w:val="-98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davranı</w:t>
      </w:r>
      <w:r w:rsidRPr="00F92F41">
        <w:rPr>
          <w:rFonts w:ascii="Comic Sans MS" w:hAnsi="Comic Sans MS"/>
          <w:w w:val="90"/>
          <w:sz w:val="66"/>
        </w:rPr>
        <w:t>ş</w:t>
      </w:r>
      <w:r w:rsidRPr="00F92F41">
        <w:rPr>
          <w:rFonts w:ascii="Comic Sans MS" w:hAnsi="Comic Sans MS"/>
          <w:w w:val="90"/>
        </w:rPr>
        <w:t>lar</w:t>
      </w:r>
      <w:r w:rsidRPr="00F92F41">
        <w:rPr>
          <w:rFonts w:ascii="Comic Sans MS" w:hAnsi="Comic Sans MS"/>
          <w:spacing w:val="-98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olu</w:t>
      </w:r>
      <w:r w:rsidRPr="00F92F41">
        <w:rPr>
          <w:rFonts w:ascii="Comic Sans MS" w:hAnsi="Comic Sans MS"/>
          <w:w w:val="90"/>
          <w:sz w:val="66"/>
        </w:rPr>
        <w:t>ş</w:t>
      </w:r>
      <w:r w:rsidRPr="00F92F41">
        <w:rPr>
          <w:rFonts w:ascii="Comic Sans MS" w:hAnsi="Comic Sans MS"/>
          <w:w w:val="90"/>
        </w:rPr>
        <w:t>turarak</w:t>
      </w:r>
      <w:r w:rsidRPr="00F92F41">
        <w:rPr>
          <w:rFonts w:ascii="Comic Sans MS" w:hAnsi="Comic Sans MS"/>
          <w:spacing w:val="-98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taktik</w:t>
      </w:r>
      <w:r w:rsidRPr="00F92F41">
        <w:rPr>
          <w:rFonts w:ascii="Comic Sans MS" w:hAnsi="Comic Sans MS"/>
          <w:spacing w:val="-98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dü</w:t>
      </w:r>
      <w:r w:rsidRPr="00F92F41">
        <w:rPr>
          <w:rFonts w:ascii="Comic Sans MS" w:hAnsi="Comic Sans MS"/>
          <w:w w:val="90"/>
          <w:sz w:val="66"/>
        </w:rPr>
        <w:t>ş</w:t>
      </w:r>
      <w:r w:rsidRPr="00F92F41">
        <w:rPr>
          <w:rFonts w:ascii="Comic Sans MS" w:hAnsi="Comic Sans MS"/>
          <w:w w:val="90"/>
        </w:rPr>
        <w:t xml:space="preserve">ünce </w:t>
      </w:r>
      <w:r w:rsidRPr="00F92F41">
        <w:rPr>
          <w:rFonts w:ascii="Comic Sans MS" w:hAnsi="Comic Sans MS"/>
          <w:w w:val="95"/>
        </w:rPr>
        <w:t>geli</w:t>
      </w:r>
      <w:r w:rsidRPr="00F92F41">
        <w:rPr>
          <w:rFonts w:ascii="Comic Sans MS" w:hAnsi="Comic Sans MS"/>
          <w:w w:val="95"/>
          <w:sz w:val="66"/>
        </w:rPr>
        <w:t>ş</w:t>
      </w:r>
      <w:r w:rsidRPr="00F92F41">
        <w:rPr>
          <w:rFonts w:ascii="Comic Sans MS" w:hAnsi="Comic Sans MS"/>
          <w:w w:val="95"/>
        </w:rPr>
        <w:t xml:space="preserve">tirirler. Ayrıca oyun, insanların bedensel ve zihinsel </w:t>
      </w:r>
      <w:r w:rsidRPr="00F92F41">
        <w:rPr>
          <w:rFonts w:ascii="Comic Sans MS" w:hAnsi="Comic Sans MS"/>
          <w:w w:val="90"/>
        </w:rPr>
        <w:t>geli</w:t>
      </w:r>
      <w:r w:rsidRPr="00F92F41">
        <w:rPr>
          <w:rFonts w:ascii="Comic Sans MS" w:hAnsi="Comic Sans MS"/>
          <w:w w:val="90"/>
          <w:sz w:val="66"/>
        </w:rPr>
        <w:t>ş</w:t>
      </w:r>
      <w:r w:rsidRPr="00F92F41">
        <w:rPr>
          <w:rFonts w:ascii="Comic Sans MS" w:hAnsi="Comic Sans MS"/>
          <w:w w:val="90"/>
        </w:rPr>
        <w:t>imine</w:t>
      </w:r>
      <w:r w:rsidRPr="00F92F41">
        <w:rPr>
          <w:rFonts w:ascii="Comic Sans MS" w:hAnsi="Comic Sans MS"/>
          <w:spacing w:val="-87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katkıda</w:t>
      </w:r>
      <w:r w:rsidRPr="00F92F41">
        <w:rPr>
          <w:rFonts w:ascii="Comic Sans MS" w:hAnsi="Comic Sans MS"/>
          <w:spacing w:val="-86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bulunan,</w:t>
      </w:r>
      <w:r w:rsidRPr="00F92F41">
        <w:rPr>
          <w:rFonts w:ascii="Comic Sans MS" w:hAnsi="Comic Sans MS"/>
          <w:spacing w:val="-86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sosyal</w:t>
      </w:r>
      <w:r w:rsidRPr="00F92F41">
        <w:rPr>
          <w:rFonts w:ascii="Comic Sans MS" w:hAnsi="Comic Sans MS"/>
          <w:spacing w:val="-86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uyum</w:t>
      </w:r>
      <w:r w:rsidRPr="00F92F41">
        <w:rPr>
          <w:rFonts w:ascii="Comic Sans MS" w:hAnsi="Comic Sans MS"/>
          <w:spacing w:val="-86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ve</w:t>
      </w:r>
      <w:r w:rsidRPr="00F92F41">
        <w:rPr>
          <w:rFonts w:ascii="Comic Sans MS" w:hAnsi="Comic Sans MS"/>
          <w:spacing w:val="-86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duygusal</w:t>
      </w:r>
      <w:r w:rsidRPr="00F92F41">
        <w:rPr>
          <w:rFonts w:ascii="Comic Sans MS" w:hAnsi="Comic Sans MS"/>
          <w:spacing w:val="-86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olgunlu</w:t>
      </w:r>
      <w:r w:rsidRPr="00F92F41">
        <w:rPr>
          <w:rFonts w:ascii="Comic Sans MS" w:hAnsi="Comic Sans MS"/>
          <w:w w:val="90"/>
          <w:sz w:val="66"/>
        </w:rPr>
        <w:t>ğ</w:t>
      </w:r>
      <w:r w:rsidRPr="00F92F41">
        <w:rPr>
          <w:rFonts w:ascii="Comic Sans MS" w:hAnsi="Comic Sans MS"/>
          <w:w w:val="90"/>
        </w:rPr>
        <w:t>u geli</w:t>
      </w:r>
      <w:r w:rsidRPr="00F92F41">
        <w:rPr>
          <w:rFonts w:ascii="Comic Sans MS" w:hAnsi="Comic Sans MS"/>
          <w:w w:val="90"/>
          <w:sz w:val="66"/>
        </w:rPr>
        <w:t>ş</w:t>
      </w:r>
      <w:r w:rsidRPr="00F92F41">
        <w:rPr>
          <w:rFonts w:ascii="Comic Sans MS" w:hAnsi="Comic Sans MS"/>
          <w:w w:val="90"/>
        </w:rPr>
        <w:t>tirmek</w:t>
      </w:r>
      <w:r w:rsidRPr="00F92F41">
        <w:rPr>
          <w:rFonts w:ascii="Comic Sans MS" w:hAnsi="Comic Sans MS"/>
          <w:spacing w:val="-126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amacıyla</w:t>
      </w:r>
      <w:r w:rsidRPr="00F92F41">
        <w:rPr>
          <w:rFonts w:ascii="Comic Sans MS" w:hAnsi="Comic Sans MS"/>
          <w:spacing w:val="-125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kendine</w:t>
      </w:r>
      <w:r w:rsidRPr="00F92F41">
        <w:rPr>
          <w:rFonts w:ascii="Comic Sans MS" w:hAnsi="Comic Sans MS"/>
          <w:spacing w:val="-125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özgü</w:t>
      </w:r>
      <w:r w:rsidRPr="00F92F41">
        <w:rPr>
          <w:rFonts w:ascii="Comic Sans MS" w:hAnsi="Comic Sans MS"/>
          <w:spacing w:val="-125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belirli</w:t>
      </w:r>
      <w:r w:rsidRPr="00F92F41">
        <w:rPr>
          <w:rFonts w:ascii="Comic Sans MS" w:hAnsi="Comic Sans MS"/>
          <w:spacing w:val="-125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kurallara</w:t>
      </w:r>
      <w:r w:rsidRPr="00F92F41">
        <w:rPr>
          <w:rFonts w:ascii="Comic Sans MS" w:hAnsi="Comic Sans MS"/>
          <w:spacing w:val="-125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sahip,</w:t>
      </w:r>
      <w:r w:rsidRPr="00F92F41">
        <w:rPr>
          <w:rFonts w:ascii="Comic Sans MS" w:hAnsi="Comic Sans MS"/>
          <w:spacing w:val="-126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 xml:space="preserve">gönüllü </w:t>
      </w:r>
      <w:r w:rsidRPr="00F92F41">
        <w:rPr>
          <w:rFonts w:ascii="Comic Sans MS" w:hAnsi="Comic Sans MS"/>
          <w:w w:val="85"/>
        </w:rPr>
        <w:t>katılım</w:t>
      </w:r>
      <w:r w:rsidRPr="00F92F41">
        <w:rPr>
          <w:rFonts w:ascii="Comic Sans MS" w:hAnsi="Comic Sans MS"/>
          <w:spacing w:val="-46"/>
          <w:w w:val="85"/>
        </w:rPr>
        <w:t xml:space="preserve"> </w:t>
      </w:r>
      <w:r w:rsidRPr="00F92F41">
        <w:rPr>
          <w:rFonts w:ascii="Comic Sans MS" w:hAnsi="Comic Sans MS"/>
          <w:w w:val="85"/>
        </w:rPr>
        <w:t>yoluyla</w:t>
      </w:r>
      <w:r w:rsidRPr="00F92F41">
        <w:rPr>
          <w:rFonts w:ascii="Comic Sans MS" w:hAnsi="Comic Sans MS"/>
          <w:spacing w:val="-46"/>
          <w:w w:val="85"/>
        </w:rPr>
        <w:t xml:space="preserve"> </w:t>
      </w:r>
      <w:r w:rsidRPr="00F92F41">
        <w:rPr>
          <w:rFonts w:ascii="Comic Sans MS" w:hAnsi="Comic Sans MS"/>
          <w:w w:val="85"/>
        </w:rPr>
        <w:t>toplumsal</w:t>
      </w:r>
      <w:r w:rsidRPr="00F92F41">
        <w:rPr>
          <w:rFonts w:ascii="Comic Sans MS" w:hAnsi="Comic Sans MS"/>
          <w:spacing w:val="-46"/>
          <w:w w:val="85"/>
        </w:rPr>
        <w:t xml:space="preserve"> </w:t>
      </w:r>
      <w:r w:rsidRPr="00F92F41">
        <w:rPr>
          <w:rFonts w:ascii="Comic Sans MS" w:hAnsi="Comic Sans MS"/>
          <w:w w:val="85"/>
        </w:rPr>
        <w:t>grup</w:t>
      </w:r>
      <w:r w:rsidRPr="00F92F41">
        <w:rPr>
          <w:rFonts w:ascii="Comic Sans MS" w:hAnsi="Comic Sans MS"/>
          <w:spacing w:val="-45"/>
          <w:w w:val="85"/>
        </w:rPr>
        <w:t xml:space="preserve"> </w:t>
      </w:r>
      <w:r w:rsidRPr="00F92F41">
        <w:rPr>
          <w:rFonts w:ascii="Comic Sans MS" w:hAnsi="Comic Sans MS"/>
          <w:w w:val="85"/>
        </w:rPr>
        <w:t>olu</w:t>
      </w:r>
      <w:r w:rsidRPr="00F92F41">
        <w:rPr>
          <w:rFonts w:ascii="Comic Sans MS" w:hAnsi="Comic Sans MS"/>
          <w:w w:val="85"/>
          <w:sz w:val="66"/>
        </w:rPr>
        <w:t>ş</w:t>
      </w:r>
      <w:r w:rsidRPr="00F92F41">
        <w:rPr>
          <w:rFonts w:ascii="Comic Sans MS" w:hAnsi="Comic Sans MS"/>
          <w:w w:val="85"/>
        </w:rPr>
        <w:t>turan</w:t>
      </w:r>
      <w:r w:rsidRPr="00F92F41">
        <w:rPr>
          <w:rFonts w:ascii="Comic Sans MS" w:hAnsi="Comic Sans MS"/>
          <w:spacing w:val="-46"/>
          <w:w w:val="85"/>
        </w:rPr>
        <w:t xml:space="preserve"> </w:t>
      </w:r>
      <w:r w:rsidRPr="00F92F41">
        <w:rPr>
          <w:rFonts w:ascii="Comic Sans MS" w:hAnsi="Comic Sans MS"/>
          <w:w w:val="85"/>
        </w:rPr>
        <w:t>bir</w:t>
      </w:r>
      <w:r w:rsidRPr="00F92F41">
        <w:rPr>
          <w:rFonts w:ascii="Comic Sans MS" w:hAnsi="Comic Sans MS"/>
          <w:spacing w:val="-46"/>
          <w:w w:val="85"/>
        </w:rPr>
        <w:t xml:space="preserve"> </w:t>
      </w:r>
      <w:r w:rsidRPr="00F92F41">
        <w:rPr>
          <w:rFonts w:ascii="Comic Sans MS" w:hAnsi="Comic Sans MS"/>
          <w:w w:val="85"/>
        </w:rPr>
        <w:t>etkinliktir.</w:t>
      </w:r>
      <w:r w:rsidRPr="00F92F41">
        <w:rPr>
          <w:rFonts w:ascii="Comic Sans MS" w:hAnsi="Comic Sans MS"/>
          <w:spacing w:val="-45"/>
          <w:w w:val="85"/>
        </w:rPr>
        <w:t xml:space="preserve"> </w:t>
      </w:r>
      <w:r w:rsidRPr="00F92F41">
        <w:rPr>
          <w:rFonts w:ascii="Comic Sans MS" w:hAnsi="Comic Sans MS"/>
          <w:w w:val="85"/>
        </w:rPr>
        <w:t>Yine</w:t>
      </w:r>
      <w:r w:rsidRPr="00F92F41">
        <w:rPr>
          <w:rFonts w:ascii="Comic Sans MS" w:hAnsi="Comic Sans MS"/>
          <w:spacing w:val="-46"/>
          <w:w w:val="85"/>
        </w:rPr>
        <w:t xml:space="preserve"> </w:t>
      </w:r>
      <w:r w:rsidRPr="00F92F41">
        <w:rPr>
          <w:rFonts w:ascii="Comic Sans MS" w:hAnsi="Comic Sans MS"/>
          <w:w w:val="85"/>
        </w:rPr>
        <w:t>oyun, çocukların</w:t>
      </w:r>
      <w:r w:rsidRPr="00F92F41">
        <w:rPr>
          <w:rFonts w:ascii="Comic Sans MS" w:hAnsi="Comic Sans MS"/>
          <w:spacing w:val="-30"/>
          <w:w w:val="85"/>
        </w:rPr>
        <w:t xml:space="preserve"> </w:t>
      </w:r>
      <w:r w:rsidRPr="00F92F41">
        <w:rPr>
          <w:rFonts w:ascii="Comic Sans MS" w:hAnsi="Comic Sans MS"/>
          <w:w w:val="85"/>
        </w:rPr>
        <w:t>sosyal</w:t>
      </w:r>
      <w:r w:rsidRPr="00F92F41">
        <w:rPr>
          <w:rFonts w:ascii="Comic Sans MS" w:hAnsi="Comic Sans MS"/>
          <w:spacing w:val="-30"/>
          <w:w w:val="85"/>
        </w:rPr>
        <w:t xml:space="preserve"> </w:t>
      </w:r>
      <w:r w:rsidRPr="00F92F41">
        <w:rPr>
          <w:rFonts w:ascii="Comic Sans MS" w:hAnsi="Comic Sans MS"/>
          <w:w w:val="85"/>
        </w:rPr>
        <w:t>uyum,</w:t>
      </w:r>
      <w:r w:rsidRPr="00F92F41">
        <w:rPr>
          <w:rFonts w:ascii="Comic Sans MS" w:hAnsi="Comic Sans MS"/>
          <w:spacing w:val="-29"/>
          <w:w w:val="85"/>
        </w:rPr>
        <w:t xml:space="preserve"> </w:t>
      </w:r>
      <w:proofErr w:type="gramStart"/>
      <w:r w:rsidRPr="00F92F41">
        <w:rPr>
          <w:rFonts w:ascii="Comic Sans MS" w:hAnsi="Comic Sans MS"/>
          <w:w w:val="85"/>
        </w:rPr>
        <w:t>zeka</w:t>
      </w:r>
      <w:proofErr w:type="gramEnd"/>
      <w:r w:rsidRPr="00F92F41">
        <w:rPr>
          <w:rFonts w:ascii="Comic Sans MS" w:hAnsi="Comic Sans MS"/>
          <w:spacing w:val="-30"/>
          <w:w w:val="85"/>
        </w:rPr>
        <w:t xml:space="preserve"> </w:t>
      </w:r>
      <w:r w:rsidRPr="00F92F41">
        <w:rPr>
          <w:rFonts w:ascii="Comic Sans MS" w:hAnsi="Comic Sans MS"/>
          <w:w w:val="85"/>
        </w:rPr>
        <w:t>ve</w:t>
      </w:r>
      <w:r w:rsidRPr="00F92F41">
        <w:rPr>
          <w:rFonts w:ascii="Comic Sans MS" w:hAnsi="Comic Sans MS"/>
          <w:spacing w:val="-29"/>
          <w:w w:val="85"/>
        </w:rPr>
        <w:t xml:space="preserve"> </w:t>
      </w:r>
      <w:r w:rsidRPr="00F92F41">
        <w:rPr>
          <w:rFonts w:ascii="Comic Sans MS" w:hAnsi="Comic Sans MS"/>
          <w:w w:val="85"/>
        </w:rPr>
        <w:t>becerisini</w:t>
      </w:r>
      <w:r w:rsidRPr="00F92F41">
        <w:rPr>
          <w:rFonts w:ascii="Comic Sans MS" w:hAnsi="Comic Sans MS"/>
          <w:spacing w:val="-30"/>
          <w:w w:val="85"/>
        </w:rPr>
        <w:t xml:space="preserve"> </w:t>
      </w:r>
      <w:r w:rsidRPr="00F92F41">
        <w:rPr>
          <w:rFonts w:ascii="Comic Sans MS" w:hAnsi="Comic Sans MS"/>
          <w:w w:val="85"/>
        </w:rPr>
        <w:t>geli</w:t>
      </w:r>
      <w:r w:rsidRPr="00F92F41">
        <w:rPr>
          <w:rFonts w:ascii="Comic Sans MS" w:hAnsi="Comic Sans MS"/>
          <w:w w:val="85"/>
          <w:sz w:val="66"/>
        </w:rPr>
        <w:t>ş</w:t>
      </w:r>
      <w:r w:rsidRPr="00F92F41">
        <w:rPr>
          <w:rFonts w:ascii="Comic Sans MS" w:hAnsi="Comic Sans MS"/>
          <w:w w:val="85"/>
        </w:rPr>
        <w:t>tiren,</w:t>
      </w:r>
      <w:r w:rsidRPr="00F92F41">
        <w:rPr>
          <w:rFonts w:ascii="Comic Sans MS" w:hAnsi="Comic Sans MS"/>
          <w:spacing w:val="-29"/>
          <w:w w:val="85"/>
        </w:rPr>
        <w:t xml:space="preserve"> </w:t>
      </w:r>
      <w:r w:rsidRPr="00F92F41">
        <w:rPr>
          <w:rFonts w:ascii="Comic Sans MS" w:hAnsi="Comic Sans MS"/>
          <w:w w:val="85"/>
        </w:rPr>
        <w:t>belirli</w:t>
      </w:r>
      <w:r w:rsidRPr="00F92F41">
        <w:rPr>
          <w:rFonts w:ascii="Comic Sans MS" w:hAnsi="Comic Sans MS"/>
          <w:spacing w:val="-30"/>
          <w:w w:val="85"/>
        </w:rPr>
        <w:t xml:space="preserve"> </w:t>
      </w:r>
      <w:r w:rsidRPr="00F92F41">
        <w:rPr>
          <w:rFonts w:ascii="Comic Sans MS" w:hAnsi="Comic Sans MS"/>
          <w:w w:val="85"/>
        </w:rPr>
        <w:t>bir</w:t>
      </w:r>
      <w:r w:rsidRPr="00F92F41">
        <w:rPr>
          <w:rFonts w:ascii="Comic Sans MS" w:hAnsi="Comic Sans MS"/>
          <w:spacing w:val="-30"/>
          <w:w w:val="85"/>
        </w:rPr>
        <w:t xml:space="preserve"> </w:t>
      </w:r>
      <w:r w:rsidRPr="00F92F41">
        <w:rPr>
          <w:rFonts w:ascii="Comic Sans MS" w:hAnsi="Comic Sans MS"/>
          <w:w w:val="85"/>
        </w:rPr>
        <w:t xml:space="preserve">yer </w:t>
      </w:r>
      <w:r w:rsidRPr="00F92F41">
        <w:rPr>
          <w:rFonts w:ascii="Comic Sans MS" w:hAnsi="Comic Sans MS"/>
          <w:w w:val="95"/>
        </w:rPr>
        <w:t>ve</w:t>
      </w:r>
      <w:r w:rsidRPr="00F92F41">
        <w:rPr>
          <w:rFonts w:ascii="Comic Sans MS" w:hAnsi="Comic Sans MS"/>
          <w:spacing w:val="-133"/>
          <w:w w:val="95"/>
        </w:rPr>
        <w:t xml:space="preserve"> </w:t>
      </w:r>
      <w:r w:rsidRPr="00F92F41">
        <w:rPr>
          <w:rFonts w:ascii="Comic Sans MS" w:hAnsi="Comic Sans MS"/>
          <w:w w:val="95"/>
        </w:rPr>
        <w:t>zaman</w:t>
      </w:r>
      <w:r w:rsidRPr="00F92F41">
        <w:rPr>
          <w:rFonts w:ascii="Comic Sans MS" w:hAnsi="Comic Sans MS"/>
          <w:spacing w:val="-133"/>
          <w:w w:val="95"/>
        </w:rPr>
        <w:t xml:space="preserve"> </w:t>
      </w:r>
      <w:r w:rsidRPr="00F92F41">
        <w:rPr>
          <w:rFonts w:ascii="Comic Sans MS" w:hAnsi="Comic Sans MS"/>
          <w:w w:val="95"/>
        </w:rPr>
        <w:t>içerisinde,</w:t>
      </w:r>
      <w:r w:rsidRPr="00F92F41">
        <w:rPr>
          <w:rFonts w:ascii="Comic Sans MS" w:hAnsi="Comic Sans MS"/>
          <w:spacing w:val="-132"/>
          <w:w w:val="95"/>
        </w:rPr>
        <w:t xml:space="preserve"> </w:t>
      </w:r>
      <w:r w:rsidRPr="00F92F41">
        <w:rPr>
          <w:rFonts w:ascii="Comic Sans MS" w:hAnsi="Comic Sans MS"/>
          <w:w w:val="95"/>
        </w:rPr>
        <w:t>kendine</w:t>
      </w:r>
      <w:r w:rsidRPr="00F92F41">
        <w:rPr>
          <w:rFonts w:ascii="Comic Sans MS" w:hAnsi="Comic Sans MS"/>
          <w:spacing w:val="-133"/>
          <w:w w:val="95"/>
        </w:rPr>
        <w:t xml:space="preserve"> </w:t>
      </w:r>
      <w:r w:rsidRPr="00F92F41">
        <w:rPr>
          <w:rFonts w:ascii="Comic Sans MS" w:hAnsi="Comic Sans MS"/>
          <w:w w:val="95"/>
        </w:rPr>
        <w:t>özgü</w:t>
      </w:r>
      <w:r w:rsidRPr="00F92F41">
        <w:rPr>
          <w:rFonts w:ascii="Comic Sans MS" w:hAnsi="Comic Sans MS"/>
          <w:spacing w:val="-132"/>
          <w:w w:val="95"/>
        </w:rPr>
        <w:t xml:space="preserve"> </w:t>
      </w:r>
      <w:r w:rsidRPr="00F92F41">
        <w:rPr>
          <w:rFonts w:ascii="Comic Sans MS" w:hAnsi="Comic Sans MS"/>
          <w:w w:val="95"/>
        </w:rPr>
        <w:t>kurallarla</w:t>
      </w:r>
      <w:r w:rsidRPr="00F92F41">
        <w:rPr>
          <w:rFonts w:ascii="Comic Sans MS" w:hAnsi="Comic Sans MS"/>
          <w:spacing w:val="-133"/>
          <w:w w:val="95"/>
        </w:rPr>
        <w:t xml:space="preserve"> </w:t>
      </w:r>
      <w:r w:rsidRPr="00F92F41">
        <w:rPr>
          <w:rFonts w:ascii="Comic Sans MS" w:hAnsi="Comic Sans MS"/>
          <w:w w:val="95"/>
        </w:rPr>
        <w:t>yapılan,</w:t>
      </w:r>
      <w:r w:rsidRPr="00F92F41">
        <w:rPr>
          <w:rFonts w:ascii="Comic Sans MS" w:hAnsi="Comic Sans MS"/>
          <w:spacing w:val="-132"/>
          <w:w w:val="95"/>
        </w:rPr>
        <w:t xml:space="preserve"> </w:t>
      </w:r>
      <w:r w:rsidRPr="00F92F41">
        <w:rPr>
          <w:rFonts w:ascii="Comic Sans MS" w:hAnsi="Comic Sans MS"/>
          <w:w w:val="95"/>
        </w:rPr>
        <w:t>sadece</w:t>
      </w:r>
    </w:p>
    <w:p w:rsidR="002C5588" w:rsidRPr="00F92F41" w:rsidRDefault="00474FCF" w:rsidP="00A8772E">
      <w:pPr>
        <w:pStyle w:val="GvdeMetni"/>
        <w:spacing w:before="56" w:line="249" w:lineRule="auto"/>
        <w:ind w:left="1444" w:right="1263"/>
        <w:rPr>
          <w:rFonts w:ascii="Comic Sans MS" w:hAnsi="Comic Sans MS"/>
        </w:rPr>
      </w:pPr>
      <w:proofErr w:type="gramStart"/>
      <w:r w:rsidRPr="00F92F41">
        <w:rPr>
          <w:rFonts w:ascii="Comic Sans MS" w:hAnsi="Comic Sans MS"/>
          <w:w w:val="85"/>
        </w:rPr>
        <w:t>e</w:t>
      </w:r>
      <w:r w:rsidRPr="00F92F41">
        <w:rPr>
          <w:rFonts w:ascii="Comic Sans MS" w:hAnsi="Comic Sans MS"/>
          <w:w w:val="85"/>
          <w:sz w:val="66"/>
        </w:rPr>
        <w:t>ğ</w:t>
      </w:r>
      <w:r w:rsidRPr="00F92F41">
        <w:rPr>
          <w:rFonts w:ascii="Comic Sans MS" w:hAnsi="Comic Sans MS"/>
          <w:w w:val="85"/>
        </w:rPr>
        <w:t>lenme</w:t>
      </w:r>
      <w:proofErr w:type="gramEnd"/>
      <w:r w:rsidRPr="00F92F41">
        <w:rPr>
          <w:rFonts w:ascii="Comic Sans MS" w:hAnsi="Comic Sans MS"/>
          <w:w w:val="85"/>
        </w:rPr>
        <w:t xml:space="preserve"> yolu ile dinlenmelerini sa</w:t>
      </w:r>
      <w:r w:rsidRPr="00F92F41">
        <w:rPr>
          <w:rFonts w:ascii="Comic Sans MS" w:hAnsi="Comic Sans MS"/>
          <w:w w:val="85"/>
          <w:sz w:val="66"/>
        </w:rPr>
        <w:t>ğ</w:t>
      </w:r>
      <w:r w:rsidRPr="00F92F41">
        <w:rPr>
          <w:rFonts w:ascii="Comic Sans MS" w:hAnsi="Comic Sans MS"/>
          <w:w w:val="85"/>
        </w:rPr>
        <w:t>layan e</w:t>
      </w:r>
      <w:r w:rsidRPr="00F92F41">
        <w:rPr>
          <w:rFonts w:ascii="Comic Sans MS" w:hAnsi="Comic Sans MS"/>
          <w:w w:val="85"/>
          <w:sz w:val="66"/>
        </w:rPr>
        <w:t>ğ</w:t>
      </w:r>
      <w:r w:rsidRPr="00F92F41">
        <w:rPr>
          <w:rFonts w:ascii="Comic Sans MS" w:hAnsi="Comic Sans MS"/>
          <w:w w:val="85"/>
        </w:rPr>
        <w:t>lenceli bir</w:t>
      </w:r>
      <w:r w:rsidRPr="00F92F41">
        <w:rPr>
          <w:rFonts w:ascii="Comic Sans MS" w:hAnsi="Comic Sans MS"/>
          <w:spacing w:val="-127"/>
          <w:w w:val="85"/>
        </w:rPr>
        <w:t xml:space="preserve"> </w:t>
      </w:r>
      <w:r w:rsidRPr="00F92F41">
        <w:rPr>
          <w:rFonts w:ascii="Comic Sans MS" w:hAnsi="Comic Sans MS"/>
          <w:w w:val="85"/>
        </w:rPr>
        <w:t xml:space="preserve">etkinlik </w:t>
      </w:r>
      <w:r w:rsidRPr="00F92F41">
        <w:rPr>
          <w:rFonts w:ascii="Comic Sans MS" w:hAnsi="Comic Sans MS"/>
          <w:w w:val="90"/>
        </w:rPr>
        <w:t>olarak tanımlanabilir</w:t>
      </w:r>
      <w:r w:rsidR="00F92F41">
        <w:rPr>
          <w:rFonts w:ascii="Comic Sans MS" w:hAnsi="Comic Sans MS"/>
          <w:w w:val="90"/>
        </w:rPr>
        <w:t>.</w:t>
      </w:r>
    </w:p>
    <w:p w:rsidR="002C5588" w:rsidRDefault="002C5588">
      <w:pPr>
        <w:jc w:val="center"/>
        <w:rPr>
          <w:rFonts w:ascii="Georgia" w:hAnsi="Georgia"/>
          <w:sz w:val="75"/>
        </w:rPr>
        <w:sectPr w:rsidR="002C5588">
          <w:pgSz w:w="22390" w:h="31660"/>
          <w:pgMar w:top="2580" w:right="980" w:bottom="280" w:left="780" w:header="708" w:footer="708" w:gutter="0"/>
          <w:cols w:space="708"/>
        </w:sectPr>
      </w:pPr>
    </w:p>
    <w:p w:rsidR="002C5588" w:rsidRDefault="007266FD">
      <w:pPr>
        <w:pStyle w:val="GvdeMetni"/>
        <w:spacing w:before="3"/>
        <w:rPr>
          <w:rFonts w:ascii="Georgia"/>
          <w:sz w:val="6"/>
        </w:rPr>
      </w:pPr>
      <w:r w:rsidRPr="007266FD">
        <w:lastRenderedPageBreak/>
        <w:pict>
          <v:rect id="_x0000_s1115" style="position:absolute;margin-left:0;margin-top:0;width:1119.05pt;height:1583pt;z-index:-15953920;mso-position-horizontal-relative:page;mso-position-vertical-relative:page" fillcolor="#fede8e" stroked="f">
            <w10:wrap anchorx="page" anchory="page"/>
          </v:rect>
        </w:pict>
      </w:r>
      <w:r w:rsidRPr="007266FD">
        <w:pict>
          <v:group id="_x0000_s1112" style="position:absolute;margin-left:0;margin-top:0;width:1119.05pt;height:1583pt;z-index:-15953408;mso-position-horizontal-relative:page;mso-position-vertical-relative:page" coordsize="22381,31660">
            <v:shape id="_x0000_s1114" style="position:absolute;width:22381;height:31660" coordsize="22381,31660" o:spt="100" adj="0,,0" path="m11181,15391r-42,l11139,15386,439,,2271,r8860,15344l11172,15344r9,47xm11172,15344r-41,l3987,,5515,r5617,15301l11166,15301r-1,5l11172,15344xm11166,15301r-34,l11127,15237,6999,,8368,r2732,14949l11152,14949r1,265l11181,15214r-15,87xm11152,14949r-52,l9719,r1356,l11152,14949xm11181,15214r-28,l12370,r1386,l11181,15214xm11213,15412r-28,l11211,15353,15118,r1439,l11285,15188r52,l11213,15412xm11337,15188r-52,l18088,r1682,l11337,15188xm11380,15438r-181,l21567,r814,l22381,1544,11214,15433r187,l11380,15438xm10800,14984r-142,l,4139,,1962,10800,14984xm11401,15433r-187,l11281,15402,22381,3770r,1817l11335,15375r62,l11368,15386r257,l11401,15433xm11265,15462r-140,l11122,15461r2,l11123,15457r-207,-210l,7437,,5946r10658,9038l10800,14984r339,407l11181,15391r4,21l11213,15412r-15,26l11380,15438r-115,24xm11397,15375r-62,l11371,15356,22381,7185r,1393l11614,15235r135,l11397,15375xm11084,15438r-38,l,10085,,8829r11084,6609xm11749,15235r-135,l22381,9819r,1185l11749,15235xm11023,15429r-65,l,12281,,11203r11023,4226xm11625,15386r-257,l22381,12058r,1058l11625,15386xm11124,15480r5,-2l11093,15467,,14265r,-982l10958,15429r65,l11046,15438r38,l11122,15461r,l11125,15462r140,l11238,15468r229,l11238,15477r-1,l11222,15479r-92,l11124,15480xm11467,15468r-229,l22381,14087r,961l11467,15468xm,16196r,-982l10968,15525r309,l11326,15542r-177,l11147,15543r-113,l10971,15548r-67,16l10707,15564,,16196xm11125,15462r-3,-1l11122,15461r3,1xm11277,15525r-309,l11106,15503r-1,l11121,15498r-15,-23l11123,15496r94,l11219,15498r3,l11219,15500r3,3l22381,15503r,11l11246,15514r31,11xm11247,15485r-10,-8l11238,15477r9,8xm11217,15496r-94,l11131,15485r-5,-5l11130,15480r,-1l11222,15479r-6,l11221,15481r-6,l11212,15486r1,3l11222,15489r-8,1l11217,15496xm11232,15484r-17,-3l11221,15481r11,3xm11222,15489r-9,l11231,15487r-9,2xm22381,15503r-11159,l22381,15492r,11xm11222,15498r-3,l11236,15492r-14,6xm22381,16441l11246,15514r11135,l22381,16441xm2716,31660r-1870,l11152,15555r-3,-13l11326,15542r46,16l11263,15558r17,13l11157,15571,2716,31660xm,20287l,19160,11034,15543r113,l11145,15545r-35,l10976,15602r-168,109l10722,15711,,20287xm,25837l,24161,11110,15545r35,l11076,15609r-108,141l10923,15750,,25837xm22381,20595l11263,15558r109,l11407,15570r536,91l11662,15661r10719,3808l22381,20595xm,18148l,17144,10707,15564r197,l,18148xm6003,31660r-1617,l11161,15582r-4,-11l11280,15571r38,32l11252,15603r14,23l11216,15626r,3l11175,15629r-3,23l11152,15652,6003,31660xm22381,26342l11252,15603r66,l11397,15667r340,190l11631,15857r10750,8770l22381,26342xm20975,31660r-1806,l11216,15626r50,l11332,15736r236,269l11495,16005r9480,15655xm11669,31660r-1390,l11193,15734r-18,-105l11216,15629r2,68l11283,15862r-38,l11277,16019r-49,l11669,31660xm8911,31660r-1449,l11152,15652r20,l8911,31660xm22381,18412l11662,15661r281,l22381,17433r,979xm,22727l,21448,10722,15711r86,l,22727xm,30056l,27766,10923,15750r45,l,30056xm22381,23102l11631,15857r106,l22381,21826r,1276xm17495,31660r-1494,l11245,15862r38,l17495,31660xm22381,30771l11495,16005r73,l22381,28378r,2393xm14470,31660r-1383,l11228,16019r49,l14470,31660xe" fillcolor="#fecc5c" stroked="f">
              <v:stroke joinstyle="round"/>
              <v:formulas/>
              <v:path arrowok="t" o:connecttype="segments"/>
            </v:shape>
            <v:shape id="_x0000_s1113" style="position:absolute;top:2042;width:22200;height:27625" coordorigin=",2043" coordsize="22200,27625" o:spt="100" adj="0,,0" path="m200,7802r,16730l,24451,,7863r200,-61xm664,25083r-37,-14l400,24588r-200,223l200,7619r200,-61l400,8049r200,-71l600,24916r64,167xm600,7326r,540l400,7946r,-564l600,7326xm627,25069r-27,-10l600,25012r27,57xm800,7715r,17418l664,25083r-64,-167l600,7778r200,-63xm800,7103r,430l600,7593r,-435l800,7103xm800,25436l627,25069r37,14l800,25436xm1000,7483r,17957l800,25362r,-17823l1000,7483xm1000,6824r,424l800,7305r,-369l1000,6824xm1200,9096r,16580l1000,25597r,-16469l1200,9096xm1200,8109r,987l1000,9127r,-969l1165,8116r35,-7xm1165,8116r-165,42l1000,8145r165,-29xm1200,7169r,938l1165,8116r-165,29l1000,7271r200,-102xm1200,6653r,303l1000,7007r,-297l1200,6653xm1400,8000r,17912l1200,25834r,-17797l1400,8000xm1400,6915r,1025l1200,7997r,-1031l1400,6915xm1400,6475r,111l1200,6656r,-121l1400,6475xm1600,25601r,540l1400,26065r,-529l1600,25601xm1600,7874r,17608l1400,25435r,-17517l1600,7874xm1600,6647r,1118l1400,7828r,-1125l1600,6647xm1600,6224r,32l1400,6346r,-57l1600,6224xm1800,25997r,429l1600,26358r,-442l1800,25997xm1800,25778r,122l1600,25827r,-77l1800,25778xm1800,7660r,18008l1600,25618r,-17898l1800,7660xm1800,7485r-200,98l1727,7487r73,-2xm2000,6211r,1069l1727,7487r-127,3l1600,6472r200,-62l1800,6279r200,-68xm1800,6169r,67l1600,6423r,-193l1800,6169xm1800,5952r-200,107l1600,6022r200,-70xm2000,26497r,121l1800,26557r,-119l2000,26497xm2000,7450r,18637l1800,26029r,-18503l2000,7450xm2000,5938r,233l1800,6202r,-208l2000,5938xm2200,26613r,267l2000,26835r,-280l2200,26613xm2200,6066r,20547l2000,26533r,-20394l2200,6066xm2200,5727r,339l2000,6088r,-310l2200,5727xm2400,5578r,21488l2200,27046r,-21419l2400,5578xm2600,5427r,21676l2400,27046r,-21563l2600,5427xm2800,5265r,21953l2600,27164r,-21846l2800,5265xm3000,5119r,22250l2800,27321r,-22156l3000,5119xm3200,4868r,22678l3000,27502r,-22571l3200,4868xm3400,4687r,22983l3200,27630r,-22905l3400,4687xm3600,4582r,23214l3400,27753r,-23137l3600,4582xm3800,4488r,23431l3600,27879r,-23360l3800,4488xm4000,4404r,23670l3800,27997r,-23566l4000,4404xm4200,4327r,23821l4000,28113r,-23761l4200,4327xm4400,4723r,23530l4200,28217r,-23498l4400,4723xm4400,4488r,119l4200,4638r,-152l4400,4488xm4400,4281r,89l4200,4376r,-71l4400,4281xm4600,4573r,23753l4400,28289r,-23676l4600,4573xm4600,4499r-200,42l4400,4492r200,7xm4600,4206r,99l4400,4332r,-100l4600,4206xm4800,4394r,24052l4600,28404r,-23965l4800,4394xm4800,4119r,128l4600,4276r,-127l4800,4119xm5000,4242r,24320l4800,28525r,-24252l5000,4242xm5000,4017r,171l4800,4201r,-148l5000,4017xm5000,3645r,96l4800,3716r,-46l5000,3645xm5200,3896r,24783l5000,28639r,-24700l5200,3896xm5600,3302r,25641l5400,28897r,-25095l5200,3787r,-19l5000,3756r,-224l5200,3494r400,-192xm5400,3802r,25005l5200,28764r,-24914l5400,3802xm5800,28990r,47l5600,28990r,-29l5800,28990xm5800,4851r,24019l5600,28842r,-23949l5800,4851xm5800,3588r,1183l5600,4776r,-1189l5800,3588xm6000,3349r,58l5600,3552r,-49l5800,3449r,-52l6000,3349xm5800,3162r,46l5600,3187r200,-25xm6000,4734r,24211l5800,28905r,-24139l5944,4737r56,-3xm6000,3463r,1262l5944,4737r-144,6l5800,3518r200,-55xm6000,3154r,73l5800,3220r,-69l6000,3154xm6000,4725r,9l5944,4737r56,-12xm6200,28965r,120l6000,29037r,-98l6200,28965xm6200,3329r,25521l6000,28851r,-25444l6160,3333r40,-4xm6200,3222r,93l6160,3333r-160,17l6000,3226r200,-4xm6200,3315r,14l6160,3333r40,-18xm6400,29130r,89l6200,29178r,-85l6400,29130xm6400,3183r,25732l6200,28894r,-25695l6400,3183xm6600,3143r,25685l6400,28808r,-25644l6600,3143xm6800,3089r,25922l6600,28953r,-25844l6800,3089xm7000,3946r,25317l6800,29258r,-25296l7000,3946xm7000,3047r,899l6800,3954r,-885l7000,3047xm7200,3952r,25258l7000,29219r,-25275l7200,3952xm7200,2980r,900l7000,3908r,-907l7200,2980xm7400,29492r,88l7200,29565r,-69l7400,29492xm7400,3993r,25240l7200,29216r,-25231l7400,3993xm7400,2913r,1042l7200,3958r,-1000l7400,2913xm8600,2576r,27091l7600,29667r-200,-5l7400,29475r200,-2l7600,28789r200,18l7800,28826r200,123l8000,2764r200,-3l8200,2630r2,-1l8400,2639r,-20l8600,2576xm7600,3947r,25373l7400,29296r,-25322l7600,3947xm7600,2848r,1026l7400,3933r,-1064l7600,2848xm7800,2810r,25975l7600,28759r,-25931l7800,2810xm8000,2771r,26066l7800,28811r,-26029l8000,2771xm8400,2529r-198,100l8200,2629r,-62l8400,2529xm8400,2208r,118l8200,2315r,-86l8400,2208xm8600,2137r,98l8400,2251r,-90l8600,2137xm8800,2462r,27198l8600,29667r,-27170l8800,2462xm8800,2099r,108l8600,2220r,-102l8800,2099xm9000,2363r,27284l8800,29649r,-27254l9000,2363xm9400,2043r,27620l9200,29655r,-27490l9000,2170r,7l8800,2185r,-124l9000,2043r400,xm9200,2268r,27382l9000,29647r,-27347l9200,2268xm10200,29493r,174l9400,29667r,-26188l9600,3463r,-31l9800,3417r,-1353l10000,2063r,27420l10200,29493xm9600,2067r,1272l9400,3311r,-1249l9600,2067xm9800,2068r,1325l9600,3379r,-1310l9800,2068xm11000,2043r,27419l10800,29455r,-16l10600,29431r,-9l10434,29414r-34,-22l10400,29461r-200,-5l10200,29468r-200,7l10000,2043r1000,xm10572,29502r-172,-12l10400,29413r34,1l10572,29502xm10434,29414r-34,-1l10400,29392r34,22xm10600,29504r,17l10572,29502r28,2xm11200,2049r,27425l11000,29468r,-27421l11200,2049xm11600,2043r,27455l11400,29494r,-4l11200,29485r,-27442l11600,2043xm11800,2085r,27421l11600,29504r,-27412l11800,2085xm12400,2043r,27476l12200,29507r,3l12000,29510r,-1l11800,29507r,-27464l12400,2043xm12600,2142r,27394l12400,29534r,-27411l12600,2142xm12800,2181r,27354l12600,29537r,-27362l12800,2181xm13000,2197r,27328l12800,29531r,-27340l13000,2197xm13200,2243r,27262l13000,29512r,-27286l13200,2243xm13400,2427r,27052l13200,29489r,-27069l13400,2427xm13600,2428r,27024l13400,29467r,-27038l13600,2428xm13600,2231r,54l13400,2269r,-40l13600,2231xm13800,2257r,27144l13600,29411r,-27166l13800,2257xm14000,2289r,27089l13800,29390r,-27119l14000,2289xm14400,29503r-400,62l14000,29454r400,49xm14200,2351r,26990l14000,29354r,-27025l14200,2351xm14400,2399r,26915l14200,29328r,-26953l14400,2399xm14600,2474r,26811l14400,29300r,-26851l14600,2474xm14800,2521r,26716l14600,29254r,-26756l14800,2521xm15000,2586r,26617l14800,29221r,-26678l15000,2586xm15200,2653r,26496l15000,29167r,-26534l15200,2653xm15400,29298r,1l15200,29316r,-1l15400,29298xm15400,2713r,26435l15200,29184r,-26486l15400,2713xm15600,29250r,21l15400,29284r,-17l15600,29250xm15600,2733r,26315l15400,29080r,-26385l15600,2733xm15600,2595r,83l15400,2695r,-42l15600,2595xm15800,29215r,26l15600,29250r,-17l15800,29215xm15800,2801r,26191l15600,29019r,-26251l15800,2801xm16000,29173r,55l15800,29234r,-39l16000,29173xm16000,2886r,26065l15800,28970r,-26111l16000,2886xm16200,29094r,114l16000,29219r,-96l16200,29094xm16200,28890r,37l16000,28929r,-23l16200,28890xm16200,2961r,25900l16000,28886r,-25950l16200,2961xm16400,28848r,333l16200,29190r,-315l16374,28848r26,xm16400,3010r,25833l16374,28848r-174,-1l16200,2985r200,25xm16400,28843r,5l16374,28848r26,-5xm16600,3101r,26065l16400,29174r,-26103l16600,3101xm16800,3162r,25981l16600,29152r,-26021l16800,3162xm17000,28753r,352l16800,29120r,-372l17000,28753xm17200,28551r,52l17000,28651r-200,84l16800,28615r200,-21l17000,28573r200,-22xm17000,3258r,25321l16800,28609r,-25384l17000,3258xm17200,28723r,343l17000,29087r,-347l17200,28723xm17200,3169r,25318l17000,28518r,-25190l17200,3169xm17400,28634r,357l17200,29020r,-350l17400,28634xm17400,28478r,22l17200,28525r,-21l17400,28478xm17400,3295r,25128l17200,28455r,-25203l17400,3295xm17600,28548r,336l17400,28922r,-328l17600,28548xm17600,3382r,24942l17400,28357r,-25018l17600,3382xm17600,3295r,11l17400,3269r200,26xm17800,28750r-200,48l17600,28769r200,-19xm17800,28401r,224l17600,28670r,-221l17800,28401xm17800,3510r,24710l17600,28255r,-24785l17800,3510xm17800,3376r,49l17600,3385r,-53l17800,3376xm18000,28314r,192l17800,28543r,-188l18000,28314xm18000,3549r,24600l17800,28185r,-24678l18000,3549xm18200,28228r,211l18000,28471r,-222l18200,28228xm18200,3668r,24501l18000,28140r,-24511l18200,3668xm18400,3782r,24568l18200,28378r,-24633l18400,3782xm18600,3899r,24372l18400,28297r,-24438l18600,3899xm18800,4016r,24190l18600,28238r,-24262l18800,4016xm20000,4793r,22152l19800,26988r,90l19600,27124r,93l19400,27263r,84l19200,27385r,63l19000,27493r,617l18800,28142r,-24044l19000,4142r1000,651xm19200,27531r,482l19000,28046r,-512l19200,27531xm19400,27495r,448l19200,27978r,-470l19400,27495xm19600,27830r,176l19400,28053r,-146l19600,27830xm19600,27427r,403l19400,27869r,-413l19600,27427xm19800,27464r,393l19600,27907r,-380l19644,27487r156,-23xm19644,27487r-44,40l19600,27493r44,-6xm19800,27346r-156,141l19600,27493r,-102l19800,27346xm19800,4339r,65l19600,4318r200,21xm20000,27388r,316l19800,27756r,-344l20000,27388xm20000,4462r,126l19800,4536r,-110l20000,4462xm20200,27313r,237l20000,27601r,-262l20200,27313xm20200,27001r,38l20000,27070r,-41l20200,27001xm20200,5211r,21650l20000,26902r,-21795l20200,5211xm20800,5108r,386l20738,5491r-738,-384l20200,5199r,-506l20400,4748r,114l20600,4921r,124l20800,5108xm20200,4592r,607l20000,5107r,-561l20200,4592xm20800,26720r,283l20400,27348r-200,49l20200,27249r200,-39l20400,27053r200,-69l20600,26771r200,-51xm20400,26908r,26l20200,26968r,-27l20400,26908xm20400,5440r,21308l20200,26784r,-21369l20400,5440xm20600,26848r,27l20400,26884r,-5l20600,26848xm20600,5618r,21038l20400,26684r,-21148l20600,5618xm20600,5479r,103l20400,5536r,-61l20600,5479xm20800,6066r,20499l20600,26590r,-20580l20800,6066xm20800,5524r,152l20600,5629r,-143l20738,5491r62,33xm20800,5494r,30l20738,5491r62,3xm21000,26073r,824l20800,26951r,-831l21000,26073xm21000,6448r,19618l20800,26120r,-19740l21000,6448xm21000,6434r,14l20800,6380r,-15l21000,6434xm21000,6194r,240l20800,6365r,-111l21000,6194xm21000,5592r,365l20800,5898r,-340l21000,5592xm21000,5288r,287l20800,5545r,-374l21000,5288xm21200,25902r,778l21000,26734r,-756l21104,25929r96,-27xm21400,6630r,19049l21200,25736r,147l21104,25929r-104,28l21000,6674r400,-44xm21200,5595r,962l21000,6546r,-1080l21200,5595xm21200,25883r,19l21104,25929r96,-46xm21400,25788r,738l21200,26576r,-741l21400,25788xm21400,5724r,906l21200,6600r,-941l21400,5724xm21600,25578r,742l21400,26372r,-740l21600,25578xm21600,5959r,19550l21400,25566r,-19663l21600,5959xm22000,25653r,284l21800,25994r,166l21600,26214r,-514l22000,25653xm22000,25244r,111l21600,25700r,-232l21800,25412r,-111l22000,25244xm21800,6178r,19098l21600,25335r,-19210l21800,6178xm22000,6333r,18706l21800,25099r,-18817l22000,6333xm22200,25016r,689l22000,25764r,-690l22200,25016xm22200,6538r,18319l22000,24918r,-18574l22200,6538xe" stroked="f">
              <v:fill opacity="62711f"/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C5588" w:rsidRDefault="00474FCF">
      <w:pPr>
        <w:pStyle w:val="GvdeMetni"/>
        <w:ind w:left="8179"/>
        <w:rPr>
          <w:rFonts w:ascii="Georgia"/>
          <w:sz w:val="20"/>
        </w:rPr>
      </w:pPr>
      <w:r>
        <w:rPr>
          <w:rFonts w:ascii="Georgia"/>
          <w:noProof/>
          <w:sz w:val="20"/>
          <w:lang w:eastAsia="tr-TR"/>
        </w:rPr>
        <w:drawing>
          <wp:inline distT="0" distB="0" distL="0" distR="0">
            <wp:extent cx="2838457" cy="3324225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7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spacing w:before="4"/>
        <w:rPr>
          <w:rFonts w:ascii="Georgia"/>
          <w:sz w:val="26"/>
        </w:rPr>
      </w:pPr>
    </w:p>
    <w:p w:rsidR="002C5588" w:rsidRDefault="00474FCF">
      <w:pPr>
        <w:spacing w:before="275" w:line="295" w:lineRule="auto"/>
        <w:ind w:left="4202" w:firstLine="1704"/>
        <w:rPr>
          <w:rFonts w:ascii="Georgia" w:hAnsi="Georgia"/>
          <w:sz w:val="122"/>
        </w:rPr>
      </w:pPr>
      <w:r>
        <w:rPr>
          <w:noProof/>
          <w:lang w:eastAsia="tr-TR"/>
        </w:rPr>
        <w:drawing>
          <wp:anchor distT="0" distB="0" distL="0" distR="0" simplePos="0" relativeHeight="487363584" behindDoc="1" locked="0" layoutInCell="1" allowOverlap="1">
            <wp:simplePos x="0" y="0"/>
            <wp:positionH relativeFrom="page">
              <wp:posOffset>812136</wp:posOffset>
            </wp:positionH>
            <wp:positionV relativeFrom="paragraph">
              <wp:posOffset>-2274556</wp:posOffset>
            </wp:positionV>
            <wp:extent cx="2885164" cy="277161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5164" cy="277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9974127</wp:posOffset>
            </wp:positionH>
            <wp:positionV relativeFrom="paragraph">
              <wp:posOffset>-2502556</wp:posOffset>
            </wp:positionV>
            <wp:extent cx="3653002" cy="2601617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002" cy="2601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2A3786"/>
          <w:sz w:val="122"/>
        </w:rPr>
        <w:t xml:space="preserve">OYUNUN ÇOCUK </w:t>
      </w:r>
      <w:r>
        <w:rPr>
          <w:rFonts w:ascii="Georgia" w:hAnsi="Georgia"/>
          <w:color w:val="2A3786"/>
          <w:w w:val="95"/>
          <w:sz w:val="122"/>
        </w:rPr>
        <w:t>GELİŞİMİNE</w:t>
      </w:r>
      <w:r>
        <w:rPr>
          <w:rFonts w:ascii="Georgia" w:hAnsi="Georgia"/>
          <w:color w:val="2A3786"/>
          <w:spacing w:val="169"/>
          <w:w w:val="95"/>
          <w:sz w:val="122"/>
        </w:rPr>
        <w:t xml:space="preserve"> </w:t>
      </w:r>
      <w:r>
        <w:rPr>
          <w:rFonts w:ascii="Georgia" w:hAnsi="Georgia"/>
          <w:color w:val="2A3786"/>
          <w:w w:val="95"/>
          <w:sz w:val="122"/>
        </w:rPr>
        <w:t>ETKİLERİ</w:t>
      </w:r>
    </w:p>
    <w:p w:rsidR="002C5588" w:rsidRDefault="00474FCF">
      <w:pPr>
        <w:pStyle w:val="Heading3"/>
        <w:spacing w:before="1163" w:line="590" w:lineRule="auto"/>
        <w:ind w:right="7884" w:firstLine="0"/>
      </w:pPr>
      <w:r>
        <w:rPr>
          <w:w w:val="105"/>
        </w:rPr>
        <w:t>1- Oyunun fiziksel açıdan</w:t>
      </w:r>
      <w:r>
        <w:rPr>
          <w:spacing w:val="-97"/>
          <w:w w:val="105"/>
        </w:rPr>
        <w:t xml:space="preserve"> </w:t>
      </w:r>
      <w:r>
        <w:rPr>
          <w:w w:val="105"/>
        </w:rPr>
        <w:t>etkisi 2-</w:t>
      </w:r>
      <w:r>
        <w:rPr>
          <w:spacing w:val="-65"/>
          <w:w w:val="105"/>
        </w:rPr>
        <w:t xml:space="preserve"> </w:t>
      </w:r>
      <w:r>
        <w:rPr>
          <w:w w:val="105"/>
        </w:rPr>
        <w:t>Oyunun</w:t>
      </w:r>
      <w:r>
        <w:rPr>
          <w:spacing w:val="-65"/>
          <w:w w:val="105"/>
        </w:rPr>
        <w:t xml:space="preserve"> </w:t>
      </w:r>
      <w:r>
        <w:rPr>
          <w:w w:val="105"/>
        </w:rPr>
        <w:t>sosyal</w:t>
      </w:r>
      <w:r>
        <w:rPr>
          <w:spacing w:val="-64"/>
          <w:w w:val="105"/>
        </w:rPr>
        <w:t xml:space="preserve"> </w:t>
      </w:r>
      <w:r>
        <w:rPr>
          <w:w w:val="105"/>
        </w:rPr>
        <w:t>açıdan</w:t>
      </w:r>
      <w:r>
        <w:rPr>
          <w:spacing w:val="-65"/>
          <w:w w:val="105"/>
        </w:rPr>
        <w:t xml:space="preserve"> </w:t>
      </w:r>
      <w:r>
        <w:rPr>
          <w:w w:val="105"/>
        </w:rPr>
        <w:t>etkisi</w:t>
      </w:r>
    </w:p>
    <w:p w:rsidR="002C5588" w:rsidRDefault="00474FCF">
      <w:pPr>
        <w:pStyle w:val="ListeParagraf"/>
        <w:numPr>
          <w:ilvl w:val="0"/>
          <w:numId w:val="2"/>
        </w:numPr>
        <w:tabs>
          <w:tab w:val="left" w:pos="1244"/>
        </w:tabs>
        <w:spacing w:line="990" w:lineRule="exact"/>
        <w:ind w:hanging="1132"/>
        <w:rPr>
          <w:rFonts w:ascii="Georgia" w:hAnsi="Georgia"/>
          <w:sz w:val="88"/>
        </w:rPr>
      </w:pPr>
      <w:r>
        <w:rPr>
          <w:rFonts w:ascii="Georgia" w:hAnsi="Georgia"/>
          <w:w w:val="105"/>
          <w:sz w:val="88"/>
        </w:rPr>
        <w:t>Oyunun</w:t>
      </w:r>
      <w:r>
        <w:rPr>
          <w:rFonts w:ascii="Georgia" w:hAnsi="Georgia"/>
          <w:spacing w:val="-55"/>
          <w:w w:val="105"/>
          <w:sz w:val="88"/>
        </w:rPr>
        <w:t xml:space="preserve"> </w:t>
      </w:r>
      <w:r>
        <w:rPr>
          <w:rFonts w:ascii="Georgia" w:hAnsi="Georgia"/>
          <w:w w:val="105"/>
          <w:sz w:val="88"/>
        </w:rPr>
        <w:t>psikolojik</w:t>
      </w:r>
      <w:r>
        <w:rPr>
          <w:rFonts w:ascii="Georgia" w:hAnsi="Georgia"/>
          <w:spacing w:val="-55"/>
          <w:w w:val="105"/>
          <w:sz w:val="88"/>
        </w:rPr>
        <w:t xml:space="preserve"> </w:t>
      </w:r>
      <w:r>
        <w:rPr>
          <w:rFonts w:ascii="Georgia" w:hAnsi="Georgia"/>
          <w:w w:val="105"/>
          <w:sz w:val="88"/>
        </w:rPr>
        <w:t>ve</w:t>
      </w:r>
      <w:r>
        <w:rPr>
          <w:rFonts w:ascii="Georgia" w:hAnsi="Georgia"/>
          <w:spacing w:val="-55"/>
          <w:w w:val="105"/>
          <w:sz w:val="88"/>
        </w:rPr>
        <w:t xml:space="preserve"> </w:t>
      </w:r>
      <w:r>
        <w:rPr>
          <w:rFonts w:ascii="Georgia" w:hAnsi="Georgia"/>
          <w:w w:val="105"/>
          <w:sz w:val="88"/>
        </w:rPr>
        <w:t>duygusal</w:t>
      </w:r>
      <w:r>
        <w:rPr>
          <w:rFonts w:ascii="Georgia" w:hAnsi="Georgia"/>
          <w:spacing w:val="-54"/>
          <w:w w:val="105"/>
          <w:sz w:val="88"/>
        </w:rPr>
        <w:t xml:space="preserve"> </w:t>
      </w:r>
      <w:r>
        <w:rPr>
          <w:rFonts w:ascii="Georgia" w:hAnsi="Georgia"/>
          <w:w w:val="105"/>
          <w:sz w:val="88"/>
        </w:rPr>
        <w:t>açıdan</w:t>
      </w:r>
      <w:r>
        <w:rPr>
          <w:rFonts w:ascii="Georgia" w:hAnsi="Georgia"/>
          <w:spacing w:val="-55"/>
          <w:w w:val="105"/>
          <w:sz w:val="88"/>
        </w:rPr>
        <w:t xml:space="preserve"> </w:t>
      </w:r>
      <w:r>
        <w:rPr>
          <w:rFonts w:ascii="Georgia" w:hAnsi="Georgia"/>
          <w:w w:val="105"/>
          <w:sz w:val="88"/>
        </w:rPr>
        <w:t>etkisi</w:t>
      </w:r>
    </w:p>
    <w:p w:rsidR="002C5588" w:rsidRDefault="002C5588">
      <w:pPr>
        <w:pStyle w:val="GvdeMetni"/>
        <w:rPr>
          <w:rFonts w:ascii="Georgia"/>
          <w:sz w:val="128"/>
        </w:rPr>
      </w:pPr>
    </w:p>
    <w:p w:rsidR="002C5588" w:rsidRDefault="00474FCF">
      <w:pPr>
        <w:pStyle w:val="ListeParagraf"/>
        <w:numPr>
          <w:ilvl w:val="0"/>
          <w:numId w:val="2"/>
        </w:numPr>
        <w:tabs>
          <w:tab w:val="left" w:pos="1112"/>
        </w:tabs>
        <w:ind w:left="1111" w:hanging="1000"/>
        <w:rPr>
          <w:rFonts w:ascii="Georgia" w:hAnsi="Georgia"/>
          <w:sz w:val="88"/>
        </w:rPr>
      </w:pPr>
      <w:r>
        <w:rPr>
          <w:rFonts w:ascii="Georgia" w:hAnsi="Georgia"/>
          <w:w w:val="105"/>
          <w:sz w:val="88"/>
        </w:rPr>
        <w:t>Oyunun</w:t>
      </w:r>
      <w:r>
        <w:rPr>
          <w:rFonts w:ascii="Georgia" w:hAnsi="Georgia"/>
          <w:spacing w:val="-62"/>
          <w:w w:val="105"/>
          <w:sz w:val="88"/>
        </w:rPr>
        <w:t xml:space="preserve"> </w:t>
      </w:r>
      <w:r>
        <w:rPr>
          <w:rFonts w:ascii="Georgia" w:hAnsi="Georgia"/>
          <w:w w:val="105"/>
          <w:sz w:val="88"/>
        </w:rPr>
        <w:t>zihinsel</w:t>
      </w:r>
      <w:r>
        <w:rPr>
          <w:rFonts w:ascii="Georgia" w:hAnsi="Georgia"/>
          <w:spacing w:val="-62"/>
          <w:w w:val="105"/>
          <w:sz w:val="88"/>
        </w:rPr>
        <w:t xml:space="preserve"> </w:t>
      </w:r>
      <w:r>
        <w:rPr>
          <w:rFonts w:ascii="Georgia" w:hAnsi="Georgia"/>
          <w:w w:val="105"/>
          <w:sz w:val="88"/>
        </w:rPr>
        <w:t>açıdan</w:t>
      </w:r>
      <w:r>
        <w:rPr>
          <w:rFonts w:ascii="Georgia" w:hAnsi="Georgia"/>
          <w:spacing w:val="-62"/>
          <w:w w:val="105"/>
          <w:sz w:val="88"/>
        </w:rPr>
        <w:t xml:space="preserve"> </w:t>
      </w:r>
      <w:r>
        <w:rPr>
          <w:rFonts w:ascii="Georgia" w:hAnsi="Georgia"/>
          <w:w w:val="105"/>
          <w:sz w:val="88"/>
        </w:rPr>
        <w:t>etkisi</w:t>
      </w: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7266FD">
      <w:pPr>
        <w:pStyle w:val="GvdeMetni"/>
        <w:spacing w:before="10"/>
        <w:rPr>
          <w:rFonts w:ascii="Georgia"/>
          <w:sz w:val="22"/>
        </w:rPr>
      </w:pPr>
      <w:r w:rsidRPr="007266FD">
        <w:pict>
          <v:group id="_x0000_s1102" style="position:absolute;margin-left:362.1pt;margin-top:14.95pt;width:157.75pt;height:227.85pt;z-index:-15722496;mso-wrap-distance-left:0;mso-wrap-distance-right:0;mso-position-horizontal-relative:page" coordorigin="7242,299" coordsize="3155,4557">
            <v:shape id="_x0000_s1111" style="position:absolute;left:7244;top:3356;width:3151;height:1501" coordorigin="7245,3356" coordsize="3151,1501" path="m8974,4857r-308,l8651,4855r-74,-9l8504,4834r-72,-16l8362,4799r-70,-22l8225,4752r-66,-28l8094,4692r-63,-34l7970,4621r-59,-39l7854,4540r-56,-45l7745,4448r-51,-50l7645,4347r-46,-54l7555,4237r-41,-58l7475,4119r-36,-62l7406,3994r-31,-66l7348,3862r-25,-69l7302,3723r-18,-71l7269,3580r-12,-74l7249,3432r-4,-76l10395,3356r-4,76l10383,3507r-11,74l10357,3653r-18,72l10318,3794r-24,69l10266,3930r-30,65l10203,4059r-36,61l10128,4180r-41,58l10043,4294r-46,54l9948,4400r-51,49l9844,4496r-56,45l9731,4583r-59,39l9610,4659r-63,34l9483,4724r-67,28l9348,4777r-69,23l9208,4819r-71,15l9063,4847r-74,8l8974,4857xe" fillcolor="#468a54" stroked="f">
              <v:path arrowok="t"/>
            </v:shape>
            <v:shape id="_x0000_s1110" type="#_x0000_t75" style="position:absolute;left:7242;top:299;width:3155;height:2997">
              <v:imagedata r:id="rId12" o:title=""/>
            </v:shape>
            <v:shape id="_x0000_s1109" style="position:absolute;left:7244;top:3356;width:3150;height:1217" coordorigin="7245,3356" coordsize="3150,1217" path="m10395,3356r-3150,l7249,3432r296,l7551,3465r29,47l7622,3544r52,12l7682,3556r7,-1l7697,3554r-20,23l7662,3604r-10,31l7649,3669r10,58l7687,3774r43,32l7781,3818r7,l7801,3816r-16,22l7773,3864r-8,28l7762,3922r10,58l7801,4027r42,33l7895,4071r15,-1l7924,4067r14,-4l7951,4057r-8,17l7937,4093r-3,20l7932,4134r11,58l7971,4239r42,32l8065,4283r24,-3l8111,4273r21,-11l8151,4247r11,9l8159,4266r-1,10l8157,4287r-1,11l8167,4356r28,47l8237,4435r52,12l8320,4443r29,-12l8373,4413r21,-25l8408,4394r12,56l8449,4496r41,31l8541,4538r36,-6l8610,4516r27,-25l8658,4458r6,1l8681,4505r29,36l8748,4564r45,9l8836,4565r38,-24l8903,4506r18,-44l8929,4461r20,31l8976,4517r32,15l9044,4538r49,-11l9134,4499r29,-43l9176,4404r7,-3l9196,4396r21,21l9240,4433r27,10l9296,4447r52,-12l9390,4403r28,-47l9429,4298r,-9l9428,4280r-1,-9l9442,4260r16,10l9475,4277r18,4l9512,4283r51,-12l9606,4239r28,-47l9644,4134r,-15l9642,4104r-3,-13l9634,4077r9,-11l9658,4075r16,6l9691,4085r18,1l9760,4075r43,-32l9831,3995r10,-58l9838,3904r-9,-31l9814,3846r-19,-22l9806,3828r11,3l9829,3833r12,l9893,3822r42,-32l9964,3742r10,-58l9968,3641r-16,-39l9927,3570r-31,-22l9904,3550r9,1l9922,3551r52,-12l10016,3507r29,-47l10050,3432r340,l10395,3356xe" fillcolor="#eb6f80" stroked="f">
              <v:path arrowok="t"/>
            </v:shape>
            <v:shape id="_x0000_s1108" style="position:absolute;left:8074;top:606;width:1459;height:1465" coordorigin="8075,606" coordsize="1459,1465" path="m8804,2071r-74,-4l8657,2056r-70,-18l8520,2013r-63,-30l8396,1946r-56,-42l8289,1856r-48,-52l8199,1748r-36,-60l8132,1624r-24,-68l8090,1486r-11,-73l8075,1338r4,-74l8090,1191r18,-70l8132,1053r31,-64l8199,929r42,-56l8289,821r51,-48l8396,731r61,-36l8520,664r67,-25l8657,621r73,-11l8804,606r75,4l8951,621r70,18l9088,664r64,31l9212,731r56,42l9320,821r47,52l9409,929r37,60l9476,1053r25,68l9519,1191r11,73l9534,1338r-4,75l9519,1486r-18,70l9476,1624r-30,64l9409,1748r-42,56l9320,1856r-52,48l9212,1946r-60,37l9088,2013r-67,25l8951,2056r-72,11l8804,2071xe" fillcolor="#fde3da" stroked="f">
              <v:path arrowok="t"/>
            </v:shape>
            <v:shape id="_x0000_s1107" style="position:absolute;left:8074;top:606;width:1459;height:753" coordorigin="8075,606" coordsize="1459,753" path="m9534,1359r-114,-4l9169,1316,8918,1202,8804,972r-11,212l8713,1292r-216,40l8075,1338r4,-74l8090,1191r18,-70l8132,1053r31,-64l8199,929r42,-56l8289,821r51,-48l8397,731r60,-36l8520,664r67,-25l8657,621r73,-11l8804,606r75,4l8951,621r70,18l9088,664r64,31l9212,731r56,42l9320,821r47,52l9409,929r37,60l9476,1053r25,68l9519,1191r11,73l9534,1338r,21xe" fillcolor="#a37342" stroked="f">
              <v:path arrowok="t"/>
            </v:shape>
            <v:shape id="_x0000_s1106" type="#_x0000_t75" style="position:absolute;left:8223;top:1474;width:136;height:137">
              <v:imagedata r:id="rId13" o:title=""/>
            </v:shape>
            <v:shape id="_x0000_s1105" type="#_x0000_t75" style="position:absolute;left:9225;top:1474;width:136;height:137">
              <v:imagedata r:id="rId14" o:title=""/>
            </v:shape>
            <v:shape id="_x0000_s1104" style="position:absolute;left:8223;top:1666;width:1137;height:71" coordorigin="8224,1666" coordsize="1137,71" o:spt="100" adj="0,,0" path="m8360,1701r-6,-13l8340,1676r-22,-7l8292,1666r-27,3l8244,1676r-15,12l8224,1701r5,14l8244,1726r21,8l8292,1737r26,-3l8340,1726r14,-11l8360,1701xm9361,1701r-6,-13l9341,1676r-22,-7l9293,1666r-26,3l9245,1676r-15,12l9225,1701r5,14l9245,1726r22,8l9293,1737r26,-3l9341,1726r14,-11l9361,1701xe" fillcolor="#c15c75" stroked="f">
              <v:stroke joinstyle="round"/>
              <v:formulas/>
              <v:path arrowok="t" o:connecttype="segments"/>
            </v:shape>
            <v:shape id="_x0000_s1103" type="#_x0000_t75" style="position:absolute;left:8688;top:1669;width:219;height:104">
              <v:imagedata r:id="rId15" o:title=""/>
            </v:shape>
            <w10:wrap type="topAndBottom" anchorx="page"/>
          </v:group>
        </w:pict>
      </w:r>
      <w:r w:rsidRPr="007266FD">
        <w:pict>
          <v:group id="_x0000_s1098" style="position:absolute;margin-left:527pt;margin-top:46.95pt;width:135.65pt;height:195.9pt;z-index:-15721984;mso-wrap-distance-left:0;mso-wrap-distance-right:0;mso-position-horizontal-relative:page" coordorigin="10540,939" coordsize="2713,3918">
            <v:shape id="_x0000_s1101" style="position:absolute;left:10542;top:3567;width:2709;height:1290" coordorigin="10542,3567" coordsize="2709,1290" path="m12036,4857r-278,l11729,4854r-75,-11l11581,4829r-72,-19l11439,4788r-68,-26l11304,4732r-64,-33l11177,4662r-60,-40l11059,4580r-56,-46l10950,4485r-50,-52l10853,4379r-45,-56l10766,4264r-38,-62l10693,4139r-32,-66l10633,4006r-25,-69l10587,3866r-17,-73l10556,3719r-9,-75l10542,3567r2709,l13246,3644r-8,76l13225,3794r-17,73l13187,3938r-25,69l13134,4075r-32,65l13067,4204r-38,61l12987,4324r-44,57l12895,4435r-50,51l12792,4535r-56,45l12678,4623r-60,40l12555,4699r-64,33l12424,4762r-69,26l12285,4810r-72,19l12140,4843r-75,11l12036,4857xe" fillcolor="#468a54" stroked="f">
              <v:path arrowok="t"/>
            </v:shape>
            <v:shape id="_x0000_s1100" type="#_x0000_t75" style="position:absolute;left:10540;top:938;width:2713;height:2577">
              <v:imagedata r:id="rId16" o:title=""/>
            </v:shape>
            <v:shape id="_x0000_s1099" style="position:absolute;left:10542;top:3567;width:2709;height:1047" coordorigin="10542,3567" coordsize="2709,1047" path="m13251,3567r-2709,l10546,3633r255,l10806,3661r24,41l10867,3729r44,10l10918,3739r7,-1l10931,3737r-17,20l10901,3781r-9,26l10889,3836r9,50l10923,3927r36,28l11004,3965r5,l11021,3963r-14,19l10996,4004r-7,24l10987,4054r9,50l11020,4145r37,27l11101,4182r13,-1l11127,4179r12,-4l11150,4170r-7,15l11138,4201r-3,17l11133,4236r9,50l11167,4326r36,28l11247,4364r21,-2l11287,4356r18,-10l11321,4333r10,8l11328,4352r-2,13l11326,4377r9,50l11359,4468r37,27l11440,4505r27,-3l11491,4492r22,-16l11531,4455r12,5l11553,4508r24,39l11613,4574r44,9l11688,4578r28,-14l11740,4543r17,-28l11763,4516r14,39l11802,4586r33,20l11873,4614r38,-8l11943,4586r25,-30l11983,4518r7,l12008,4544r23,21l12059,4579r31,4l12132,4574r34,-24l12191,4513r12,-45l12209,4466r11,-5l12238,4480r20,13l12281,4502r25,3l12351,4495r36,-27l12411,4427r9,-50l12420,4369r,-7l12418,4354r14,-9l12445,4353r15,6l12475,4363r17,1l12536,4354r36,-28l12597,4286r9,-50l12605,4223r-2,-12l12601,4199r-4,-12l12604,4178r13,7l12631,4191r15,3l12661,4195r45,-10l12742,4157r24,-40l12775,4067r-3,-29l12764,4012r-12,-23l12735,3969r10,4l12754,3975r11,2l12775,3977r44,-10l12856,3940r24,-41l12889,3849r-5,-37l12870,3779r-21,-27l12822,3732r7,2l12837,3735r8,l12889,3725r36,-28l12950,3656r4,-23l13247,3633r4,-66xe" fillcolor="#eb6f80" stroked="f">
              <v:path arrowok="t"/>
            </v:shape>
            <w10:wrap type="topAndBottom" anchorx="page"/>
          </v:group>
        </w:pict>
      </w:r>
      <w:r w:rsidRPr="007266FD">
        <w:pict>
          <v:group id="_x0000_s1094" style="position:absolute;margin-left:670.45pt;margin-top:78.15pt;width:114.05pt;height:164.7pt;z-index:-15721472;mso-wrap-distance-left:0;mso-wrap-distance-right:0;mso-position-horizontal-relative:page" coordorigin="13409,1563" coordsize="2281,3294">
            <v:shape id="_x0000_s1097" style="position:absolute;left:13410;top:3773;width:2278;height:1083" coordorigin="13411,3774" coordsize="2278,1083" path="m14675,4857r-251,l14387,4853r-72,-12l14244,4824r-70,-21l14107,4778r-65,-30l13979,4715r-60,-37l13861,4637r-55,-44l13754,4545r-49,-51l13659,4441r-43,-57l13577,4325r-35,-62l13511,4199r-28,-66l13460,4064r-19,-70l13426,3922r-10,-73l13411,3774r2277,l15683,3849r-9,74l15659,3995r-18,70l15617,4134r-27,66l15559,4264r-36,62l15484,4385r-42,57l15396,4495r-49,51l15295,4594r-56,44l15182,4678r-61,37l15058,4749r-65,29l14926,4803r-70,21l14785,4841r-73,12l14675,4857xe" fillcolor="#468a54" stroked="f">
              <v:path arrowok="t"/>
            </v:shape>
            <v:shape id="_x0000_s1096" type="#_x0000_t75" style="position:absolute;left:13409;top:1563;width:2281;height:2167">
              <v:imagedata r:id="rId17" o:title=""/>
            </v:shape>
            <v:shape id="_x0000_s1095" style="position:absolute;left:13410;top:3773;width:2278;height:880" coordorigin="13411,3774" coordsize="2278,880" path="m15688,3774r-2277,l13414,3828r214,l13633,3852r20,35l13684,3910r37,8l13727,3918r5,-1l13738,3916r-15,17l13712,3953r-7,22l13703,4000r7,42l13731,4076r30,23l13799,4107r5,l13813,4106r-12,16l13792,4140r-5,21l13785,4183r7,42l13813,4259r30,23l13881,4291r11,-1l13902,4288r10,-4l13922,4280r-6,13l13912,4306r-3,15l13908,4336r7,42l13936,4412r30,23l14004,4443r17,-1l14037,4437r15,-8l14066,4418r2,2l14074,4424r-3,10l14070,4444r,10l14077,4496r21,35l14128,4554r38,8l14188,4559r21,-8l14227,4537r15,-17l14252,4524r8,41l14281,4598r30,22l14348,4628r26,-4l14398,4612r20,-18l14433,4570r4,1l14449,4604r21,26l14498,4647r32,6l14562,4647r27,-16l14610,4605r12,-32l14628,4573r15,22l14663,4613r23,11l14712,4628r35,-8l14776,4600r21,-31l14807,4531r15,-6l14837,4541r17,11l14873,4560r21,2l14931,4554r31,-23l14982,4496r8,-42l14990,4448r-1,-7l14988,4435r12,-8l15011,4434r12,5l15036,4442r14,1l15087,4435r31,-23l15138,4378r8,-42l15145,4325r-1,-10l15142,4305r-3,-10l15145,4287r11,6l15167,4298r13,2l15192,4301r38,-8l15260,4270r21,-34l15288,4194r-2,-24l15279,4148r-10,-20l15255,4111r10,5l15276,4118r12,l15326,4110r30,-23l15377,4053r7,-42l15380,3979r-12,-28l15350,3928r-23,-16l15334,3914r6,l15347,3914r37,-8l15414,3883r21,-35l15439,3828r246,l15688,3774xe" fillcolor="#eb6f80" stroked="f">
              <v:path arrowok="t"/>
            </v:shape>
            <w10:wrap type="topAndBottom" anchorx="page"/>
          </v:group>
        </w:pict>
      </w: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spacing w:before="9"/>
        <w:rPr>
          <w:rFonts w:ascii="Georgia"/>
          <w:sz w:val="28"/>
        </w:rPr>
      </w:pPr>
    </w:p>
    <w:p w:rsidR="002C5588" w:rsidRDefault="002C5588">
      <w:pPr>
        <w:jc w:val="center"/>
        <w:rPr>
          <w:rFonts w:ascii="Georgia" w:hAnsi="Georgia"/>
          <w:sz w:val="79"/>
        </w:rPr>
        <w:sectPr w:rsidR="002C5588">
          <w:pgSz w:w="22390" w:h="31660"/>
          <w:pgMar w:top="3080" w:right="980" w:bottom="280" w:left="780" w:header="708" w:footer="708" w:gutter="0"/>
          <w:cols w:space="708"/>
        </w:sectPr>
      </w:pPr>
    </w:p>
    <w:p w:rsidR="002C5588" w:rsidRDefault="007266FD">
      <w:pPr>
        <w:pStyle w:val="GvdeMetni"/>
        <w:rPr>
          <w:rFonts w:ascii="Georgia"/>
          <w:sz w:val="20"/>
        </w:rPr>
      </w:pPr>
      <w:r w:rsidRPr="007266FD">
        <w:lastRenderedPageBreak/>
        <w:pict>
          <v:group id="_x0000_s1090" style="position:absolute;margin-left:0;margin-top:0;width:1119.05pt;height:1583pt;z-index:-15951360;mso-position-horizontal-relative:page;mso-position-vertical-relative:page" coordsize="22381,31660">
            <v:shape id="_x0000_s1092" style="position:absolute;width:22381;height:31660" coordsize="22381,31660" o:spt="100" adj="0,,0" path="m11181,15391r-42,l11139,15386,439,,2271,r8860,15344l11172,15344r9,47xm11172,15344r-41,l3987,,5515,r5617,15301l11166,15301r-1,5l11172,15344xm11166,15301r-34,l11127,15237,6999,,8368,r2732,14949l11152,14949r1,265l11181,15214r-15,87xm11152,14949r-52,l9719,r1356,l11152,14949xm11181,15214r-28,l12370,r1386,l11181,15214xm11213,15412r-28,l11211,15353,15118,r1439,l11285,15188r52,l11213,15412xm11337,15188r-52,l18088,r1682,l11337,15188xm11380,15438r-181,l21567,r814,l22381,1544,11214,15433r187,l11380,15438xm10800,14984r-142,l,4139,,1962,10800,14984xm11401,15433r-187,l11281,15402,22381,3770r,1817l11335,15375r62,l11368,15386r257,l11401,15433xm11265,15462r-140,l11122,15461r2,l11123,15457r-207,-210l,7437,,5946r10658,9038l10800,14984r339,407l11181,15391r4,21l11213,15412r-15,26l11380,15438r-115,24xm11397,15375r-62,l11371,15356,22381,7185r,1393l11614,15235r135,l11397,15375xm11084,15438r-38,l,10085,,8829r11084,6609xm11749,15235r-135,l22381,9819r,1185l11749,15235xm11023,15429r-65,l,12281,,11203r11023,4226xm11625,15386r-257,l22381,12058r,1058l11625,15386xm11124,15480r5,-2l11093,15467,,14265r,-982l10958,15429r65,l11046,15438r38,l11122,15461r,l11125,15462r140,l11238,15468r229,l11238,15477r-1,l11222,15479r-92,l11124,15480xm11467,15468r-229,l22381,14087r,961l11467,15468xm,16196r,-982l10968,15525r309,l11326,15542r-177,l11147,15543r-113,l10971,15548r-67,16l10707,15564,,16196xm11125,15462r-3,-1l11122,15461r3,1xm11277,15525r-309,l11106,15503r-1,l11121,15498r-15,-23l11123,15496r94,l11219,15498r3,l11219,15500r3,3l22381,15503r,11l11246,15514r31,11xm11247,15485r-10,-8l11238,15477r9,8xm11217,15496r-94,l11131,15485r-5,-5l11130,15480r,-1l11222,15479r-6,l11221,15481r-6,l11212,15486r1,3l11222,15489r-8,1l11217,15496xm11232,15484r-17,-3l11221,15481r11,3xm11222,15489r-9,l11231,15487r-9,2xm22381,15503r-11159,l22381,15492r,11xm11222,15498r-3,l11236,15492r-14,6xm22381,16441l11246,15514r11135,l22381,16441xm2716,31660r-1870,l11152,15555r-3,-13l11326,15542r46,16l11263,15558r17,13l11157,15571,2716,31660xm,20287l,19160,11034,15543r113,l11145,15545r-35,l10976,15602r-168,109l10722,15711,,20287xm,25837l,24161,11110,15545r35,l11076,15609r-108,141l10923,15750,,25837xm22381,20595l11263,15558r109,l11407,15570r536,91l11662,15661r10719,3808l22381,20595xm,18148l,17144,10707,15564r197,l,18148xm6003,31660r-1617,l11161,15582r-4,-11l11280,15571r38,32l11252,15603r14,23l11216,15626r,3l11175,15629r-3,23l11152,15652,6003,31660xm22381,26342l11252,15603r66,l11397,15667r340,190l11631,15857r10750,8770l22381,26342xm20975,31660r-1806,l11216,15626r50,l11332,15736r236,269l11495,16005r9480,15655xm11669,31660r-1390,l11193,15734r-18,-105l11216,15629r2,68l11283,15862r-38,l11277,16019r-49,l11669,31660xm8911,31660r-1449,l11152,15652r20,l8911,31660xm22381,18412l11662,15661r281,l22381,17433r,979xm,22727l,21448,10722,15711r86,l,22727xm,30056l,27766,10923,15750r45,l,30056xm22381,23102l11631,15857r106,l22381,21826r,1276xm17495,31660r-1494,l11245,15862r38,l17495,31660xm22381,30771l11495,16005r73,l22381,28378r,2393xm14470,31660r-1383,l11228,16019r49,l14470,31660xe" fillcolor="#fecc5c" stroked="f">
              <v:stroke joinstyle="round"/>
              <v:formulas/>
              <v:path arrowok="t" o:connecttype="segments"/>
            </v:shape>
            <v:shape id="_x0000_s1091" style="position:absolute;top:2042;width:22200;height:27625" coordorigin=",2043" coordsize="22200,27625" o:spt="100" adj="0,,0" path="m200,7802r,16730l,24451,,7863r200,-61xm664,25083r-37,-14l400,24588r-200,223l200,7619r200,-61l400,8049r200,-71l600,24916r64,167xm600,7326r,540l400,7946r,-564l600,7326xm627,25069r-27,-10l600,25012r27,57xm800,7715r,17418l664,25083r-64,-167l600,7778r200,-63xm800,7103r,430l600,7593r,-435l800,7103xm800,25436l627,25069r37,14l800,25436xm1000,7483r,17957l800,25362r,-17823l1000,7483xm1000,6824r,424l800,7305r,-369l1000,6824xm1200,9096r,16580l1000,25597r,-16469l1200,9096xm1200,8109r,987l1000,9127r,-969l1165,8116r35,-7xm1165,8116r-165,42l1000,8145r165,-29xm1200,7169r,938l1165,8116r-165,29l1000,7271r200,-102xm1200,6653r,303l1000,7007r,-297l1200,6653xm1400,8000r,17912l1200,25834r,-17797l1400,8000xm1400,6915r,1025l1200,7997r,-1031l1400,6915xm1400,6475r,111l1200,6656r,-121l1400,6475xm1600,25601r,540l1400,26065r,-529l1600,25601xm1600,7874r,17608l1400,25435r,-17517l1600,7874xm1600,6647r,1118l1400,7828r,-1125l1600,6647xm1600,6224r,32l1400,6346r,-57l1600,6224xm1800,25997r,429l1600,26358r,-442l1800,25997xm1800,25778r,122l1600,25827r,-77l1800,25778xm1800,7660r,18008l1600,25618r,-17898l1800,7660xm1800,7485r-200,98l1727,7487r73,-2xm2000,6211r,1069l1727,7487r-127,3l1600,6472r200,-62l1800,6279r200,-68xm1800,6169r,67l1600,6423r,-193l1800,6169xm1800,5952r-200,107l1600,6022r200,-70xm2000,26497r,121l1800,26557r,-119l2000,26497xm2000,7450r,18637l1800,26029r,-18503l2000,7450xm2000,5938r,233l1800,6202r,-208l2000,5938xm2200,26613r,267l2000,26835r,-280l2200,26613xm2200,6066r,20547l2000,26533r,-20394l2200,6066xm2200,5727r,339l2000,6088r,-310l2200,5727xm2400,5578r,21488l2200,27046r,-21419l2400,5578xm2600,5427r,21676l2400,27046r,-21563l2600,5427xm2800,5265r,21953l2600,27164r,-21846l2800,5265xm3000,5119r,22250l2800,27321r,-22156l3000,5119xm3200,4868r,22678l3000,27502r,-22571l3200,4868xm3400,4687r,22983l3200,27630r,-22905l3400,4687xm3600,4582r,23214l3400,27753r,-23137l3600,4582xm3800,4488r,23431l3600,27879r,-23360l3800,4488xm4000,4404r,23670l3800,27997r,-23566l4000,4404xm4200,4327r,23821l4000,28113r,-23761l4200,4327xm4400,4723r,23530l4200,28217r,-23498l4400,4723xm4400,4488r,119l4200,4638r,-152l4400,4488xm4400,4281r,89l4200,4376r,-71l4400,4281xm4600,4573r,23753l4400,28289r,-23676l4600,4573xm4600,4499r-200,42l4400,4492r200,7xm4600,4206r,99l4400,4332r,-100l4600,4206xm4800,4394r,24052l4600,28404r,-23965l4800,4394xm4800,4119r,128l4600,4276r,-127l4800,4119xm5000,4242r,24320l4800,28525r,-24252l5000,4242xm5000,4017r,171l4800,4201r,-148l5000,4017xm5000,3645r,96l4800,3716r,-46l5000,3645xm5200,3896r,24783l5000,28639r,-24700l5200,3896xm5600,3302r,25641l5400,28897r,-25095l5200,3787r,-19l5000,3756r,-224l5200,3494r400,-192xm5400,3802r,25005l5200,28764r,-24914l5400,3802xm5800,28990r,47l5600,28990r,-29l5800,28990xm5800,4851r,24019l5600,28842r,-23949l5800,4851xm5800,3588r,1183l5600,4776r,-1189l5800,3588xm6000,3349r,58l5600,3552r,-49l5800,3449r,-52l6000,3349xm5800,3162r,46l5600,3187r200,-25xm6000,4734r,24211l5800,28905r,-24139l5944,4737r56,-3xm6000,3463r,1262l5944,4737r-144,6l5800,3518r200,-55xm6000,3154r,73l5800,3220r,-69l6000,3154xm6000,4725r,9l5944,4737r56,-12xm6200,28965r,120l6000,29037r,-98l6200,28965xm6200,3329r,25521l6000,28851r,-25444l6160,3333r40,-4xm6200,3222r,93l6160,3333r-160,17l6000,3226r200,-4xm6200,3315r,14l6160,3333r40,-18xm6400,29130r,89l6200,29178r,-85l6400,29130xm6400,3183r,25732l6200,28894r,-25695l6400,3183xm6600,3143r,25685l6400,28808r,-25644l6600,3143xm6800,3089r,25922l6600,28953r,-25844l6800,3089xm7000,3946r,25317l6800,29258r,-25296l7000,3946xm7000,3047r,899l6800,3954r,-885l7000,3047xm7200,3952r,25258l7000,29219r,-25275l7200,3952xm7200,2980r,900l7000,3908r,-907l7200,2980xm7400,29492r,88l7200,29565r,-69l7400,29492xm7400,3993r,25240l7200,29216r,-25231l7400,3993xm7400,2913r,1042l7200,3958r,-1000l7400,2913xm8600,2576r,27091l7600,29667r-200,-5l7400,29475r200,-2l7600,28789r200,18l7800,28826r200,123l8000,2764r200,-3l8200,2630r2,-1l8400,2639r,-20l8600,2576xm7600,3947r,25373l7400,29296r,-25322l7600,3947xm7600,2848r,1026l7400,3933r,-1064l7600,2848xm7800,2810r,25975l7600,28759r,-25931l7800,2810xm8000,2771r,26066l7800,28811r,-26029l8000,2771xm8400,2529r-198,100l8200,2629r,-62l8400,2529xm8400,2208r,118l8200,2315r,-86l8400,2208xm8600,2137r,98l8400,2251r,-90l8600,2137xm8800,2462r,27198l8600,29667r,-27170l8800,2462xm8800,2099r,108l8600,2220r,-102l8800,2099xm9000,2363r,27284l8800,29649r,-27254l9000,2363xm9400,2043r,27620l9200,29655r,-27490l9000,2170r,7l8800,2185r,-124l9000,2043r400,xm9200,2268r,27382l9000,29647r,-27347l9200,2268xm10200,29493r,174l9400,29667r,-26188l9600,3463r,-31l9800,3417r,-1353l10000,2063r,27420l10200,29493xm9600,2067r,1272l9400,3311r,-1249l9600,2067xm9800,2068r,1325l9600,3379r,-1310l9800,2068xm11000,2043r,27419l10800,29455r,-16l10600,29431r,-9l10434,29414r-34,-22l10400,29461r-200,-5l10200,29468r-200,7l10000,2043r1000,xm10572,29502r-172,-12l10400,29413r34,1l10572,29502xm10434,29414r-34,-1l10400,29392r34,22xm10600,29504r,17l10572,29502r28,2xm11200,2049r,27425l11000,29468r,-27421l11200,2049xm11600,2043r,27455l11400,29494r,-4l11200,29485r,-27442l11600,2043xm11800,2085r,27421l11600,29504r,-27412l11800,2085xm12400,2043r,27476l12200,29507r,3l12000,29510r,-1l11800,29507r,-27464l12400,2043xm12600,2142r,27394l12400,29534r,-27411l12600,2142xm12800,2181r,27354l12600,29537r,-27362l12800,2181xm13000,2197r,27328l12800,29531r,-27340l13000,2197xm13200,2243r,27262l13000,29512r,-27286l13200,2243xm13400,2427r,27052l13200,29489r,-27069l13400,2427xm13600,2428r,27024l13400,29467r,-27038l13600,2428xm13600,2231r,54l13400,2269r,-40l13600,2231xm13800,2257r,27144l13600,29411r,-27166l13800,2257xm14000,2289r,27089l13800,29390r,-27119l14000,2289xm14400,29503r-400,62l14000,29454r400,49xm14200,2351r,26990l14000,29354r,-27025l14200,2351xm14400,2399r,26915l14200,29328r,-26953l14400,2399xm14600,2474r,26811l14400,29300r,-26851l14600,2474xm14800,2521r,26716l14600,29254r,-26756l14800,2521xm15000,2586r,26617l14800,29221r,-26678l15000,2586xm15200,2653r,26496l15000,29167r,-26534l15200,2653xm15400,29298r,1l15200,29316r,-1l15400,29298xm15400,2713r,26435l15200,29184r,-26486l15400,2713xm15600,29250r,21l15400,29284r,-17l15600,29250xm15600,2733r,26315l15400,29080r,-26385l15600,2733xm15600,2595r,83l15400,2695r,-42l15600,2595xm15800,29215r,26l15600,29250r,-17l15800,29215xm15800,2801r,26191l15600,29019r,-26251l15800,2801xm16000,29173r,55l15800,29234r,-39l16000,29173xm16000,2886r,26065l15800,28970r,-26111l16000,2886xm16200,29094r,114l16000,29219r,-96l16200,29094xm16200,28890r,37l16000,28929r,-23l16200,28890xm16200,2961r,25900l16000,28886r,-25950l16200,2961xm16400,28848r,333l16200,29190r,-315l16374,28848r26,xm16400,3010r,25833l16374,28848r-174,-1l16200,2985r200,25xm16400,28843r,5l16374,28848r26,-5xm16600,3101r,26065l16400,29174r,-26103l16600,3101xm16800,3162r,25981l16600,29152r,-26021l16800,3162xm17000,28753r,352l16800,29120r,-372l17000,28753xm17200,28551r,52l17000,28651r-200,84l16800,28615r200,-21l17000,28573r200,-22xm17000,3258r,25321l16800,28609r,-25384l17000,3258xm17200,28723r,343l17000,29087r,-347l17200,28723xm17200,3169r,25318l17000,28518r,-25190l17200,3169xm17400,28634r,357l17200,29020r,-350l17400,28634xm17400,28478r,22l17200,28525r,-21l17400,28478xm17400,3295r,25128l17200,28455r,-25203l17400,3295xm17600,28548r,336l17400,28922r,-328l17600,28548xm17600,3382r,24942l17400,28357r,-25018l17600,3382xm17600,3295r,11l17400,3269r200,26xm17800,28750r-200,48l17600,28769r200,-19xm17800,28401r,224l17600,28670r,-221l17800,28401xm17800,3510r,24710l17600,28255r,-24785l17800,3510xm17800,3376r,49l17600,3385r,-53l17800,3376xm18000,28314r,192l17800,28543r,-188l18000,28314xm18000,3549r,24600l17800,28185r,-24678l18000,3549xm18200,28228r,211l18000,28471r,-222l18200,28228xm18200,3668r,24501l18000,28140r,-24511l18200,3668xm18400,3782r,24568l18200,28378r,-24633l18400,3782xm18600,3899r,24372l18400,28297r,-24438l18600,3899xm18800,4016r,24190l18600,28238r,-24262l18800,4016xm20000,4793r,22152l19800,26988r,90l19600,27124r,93l19400,27263r,84l19200,27385r,63l19000,27493r,617l18800,28142r,-24044l19000,4142r1000,651xm19200,27531r,482l19000,28046r,-512l19200,27531xm19400,27495r,448l19200,27978r,-470l19400,27495xm19600,27830r,176l19400,28053r,-146l19600,27830xm19600,27427r,403l19400,27869r,-413l19600,27427xm19800,27464r,393l19600,27907r,-380l19644,27487r156,-23xm19644,27487r-44,40l19600,27493r44,-6xm19800,27346r-156,141l19600,27493r,-102l19800,27346xm19800,4339r,65l19600,4318r200,21xm20000,27388r,316l19800,27756r,-344l20000,27388xm20000,4462r,126l19800,4536r,-110l20000,4462xm20200,27313r,237l20000,27601r,-262l20200,27313xm20200,27001r,38l20000,27070r,-41l20200,27001xm20200,5211r,21650l20000,26902r,-21795l20200,5211xm20800,5108r,386l20738,5491r-738,-384l20200,5199r,-506l20400,4748r,114l20600,4921r,124l20800,5108xm20200,4592r,607l20000,5107r,-561l20200,4592xm20800,26720r,283l20400,27348r-200,49l20200,27249r200,-39l20400,27053r200,-69l20600,26771r200,-51xm20400,26908r,26l20200,26968r,-27l20400,26908xm20400,5440r,21308l20200,26784r,-21369l20400,5440xm20600,26848r,27l20400,26884r,-5l20600,26848xm20600,5618r,21038l20400,26684r,-21148l20600,5618xm20600,5479r,103l20400,5536r,-61l20600,5479xm20800,6066r,20499l20600,26590r,-20580l20800,6066xm20800,5524r,152l20600,5629r,-143l20738,5491r62,33xm20800,5494r,30l20738,5491r62,3xm21000,26073r,824l20800,26951r,-831l21000,26073xm21000,6448r,19618l20800,26120r,-19740l21000,6448xm21000,6434r,14l20800,6380r,-15l21000,6434xm21000,6194r,240l20800,6365r,-111l21000,6194xm21000,5592r,365l20800,5898r,-340l21000,5592xm21000,5288r,287l20800,5545r,-374l21000,5288xm21200,25902r,778l21000,26734r,-756l21104,25929r96,-27xm21400,6630r,19049l21200,25736r,147l21104,25929r-104,28l21000,6674r400,-44xm21200,5595r,962l21000,6546r,-1080l21200,5595xm21200,25883r,19l21104,25929r96,-46xm21400,25788r,738l21200,26576r,-741l21400,25788xm21400,5724r,906l21200,6600r,-941l21400,5724xm21600,25578r,742l21400,26372r,-740l21600,25578xm21600,5959r,19550l21400,25566r,-19663l21600,5959xm22000,25653r,284l21800,25994r,166l21600,26214r,-514l22000,25653xm22000,25244r,111l21600,25700r,-232l21800,25412r,-111l22000,25244xm21800,6178r,19098l21600,25335r,-19210l21800,6178xm22000,6333r,18706l21800,25099r,-18817l22000,6333xm22200,25016r,689l22000,25764r,-690l22200,25016xm22200,6538r,18319l22000,24918r,-18574l22200,6538xe" stroked="f">
              <v:fill opacity="62711f"/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A8772E">
        <w:rPr>
          <w:rFonts w:ascii="Arial" w:hAnsi="Arial"/>
          <w:b/>
          <w:noProof/>
          <w:lang w:eastAsia="tr-TR"/>
        </w:rPr>
        <w:drawing>
          <wp:anchor distT="0" distB="0" distL="0" distR="0" simplePos="0" relativeHeight="487369216" behindDoc="1" locked="0" layoutInCell="1" allowOverlap="1">
            <wp:simplePos x="0" y="0"/>
            <wp:positionH relativeFrom="page">
              <wp:posOffset>9906000</wp:posOffset>
            </wp:positionH>
            <wp:positionV relativeFrom="paragraph">
              <wp:posOffset>-1174750</wp:posOffset>
            </wp:positionV>
            <wp:extent cx="2952750" cy="3181350"/>
            <wp:effectExtent l="19050" t="0" r="0" b="0"/>
            <wp:wrapNone/>
            <wp:docPr id="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66FD">
        <w:rPr>
          <w:rFonts w:ascii="Arial" w:hAnsi="Arial"/>
          <w:b/>
        </w:rPr>
        <w:pict>
          <v:group id="_x0000_s1085" style="position:absolute;margin-left:50.65pt;margin-top:-51.9pt;width:334.8pt;height:223.35pt;z-index:-15948288;mso-position-horizontal-relative:page;mso-position-vertical-relative:text" coordorigin="1761,-3061" coordsize="6696,4467">
            <v:shape id="_x0000_s1089" style="position:absolute;left:3216;top:-3050;width:5241;height:3297" coordorigin="3217,-3049" coordsize="5241,3297" o:spt="100" adj="0,,0" path="m7688,-474r-23,-4l7646,-491r-14,-19l7627,-533r-7,-103l7608,-739r-15,-103l7573,-945r-23,-101l7524,-1147r-29,-99l7463,-1345r-34,-97l7392,-1538r-38,-93l7313,-1723r-41,-90l7229,-1901r-43,-85l7142,-2069r-45,-80l7053,-2227r-44,-74l6965,-2372r-42,-68l6881,-2504r-41,-61l6802,-2622r-37,-53l6730,-2723r-32,-45l6668,-2808r-27,-35l6618,-2873r-20,-26l6581,-2919r-12,-15l6561,-2944r-3,-3l6551,-2957r-5,-11l6544,-2980r,-12l6546,-3004r4,-12l6557,-3026r8,-8l6574,-3041r10,-4l6594,-3048r11,-1l6618,-3048r13,5l6642,-3037r10,10l6658,-3020r15,19l6698,-2971r33,42l6770,-2877r47,62l6868,-2743r56,81l6984,-2573r63,97l7112,-2371r66,112l7210,-2203r33,59l7276,-2083r33,64l7342,-1954r32,67l7407,-1818r32,71l7470,-1674r30,74l7530,-1524r28,77l7585,-1369r26,80l7635,-1209r22,82l7677,-1045r18,83l7711,-878r14,84l7736,-709r8,85l7750,-538r-1,12l7746,-515r-5,11l7734,-494r-9,8l7714,-480r-11,4l7691,-474r-3,xm8273,-1551r-38,-1l8179,-1570r-70,-31l8029,-1641r-86,-48l7855,-1741r-86,-53l7691,-1844r-69,-44l7569,-1924r-34,-24l7521,-1977r-2,-52l7528,-2099r18,-84l7570,-2276r28,-98l7628,-2471r31,-93l7687,-2647r24,-69l7729,-2766r10,-26l7740,-2794r,-1l7794,-2783r64,26l7928,-2721r76,44l8081,-2626r76,55l8230,-2514r66,55l8354,-2406r46,48l8432,-2319r18,46l8457,-2209r-2,77l8445,-2045r-17,91l8406,-1862r-24,87l8355,-1696r-27,66l8303,-1581r-23,27l8278,-1553r-3,1l8273,-1551xm3277,247r-38,-13l3217,201r6,-44l3516,-390r544,-327l4696,-937r528,-124l5444,-1100r-43,61l5355,-984r-49,49l5254,-892r-55,39l5140,-818r-62,32l5012,-757r-68,27l4871,-704r-75,25l4547,-599r-91,29l4362,-537r-61,24l4237,-483r-66,35l4104,-408r-68,44l3966,-316r-70,50l3827,-213r-70,55l3689,-102r-68,57l3556,12r-64,56l3431,124r-59,54l3317,230r-40,17xe" fillcolor="#ef3220" stroked="f">
              <v:stroke joinstyle="round"/>
              <v:formulas/>
              <v:path arrowok="t" o:connecttype="segments"/>
            </v:shape>
            <v:shape id="_x0000_s1088" style="position:absolute;left:2573;top:-3027;width:5250;height:4433" coordorigin="2574,-3027" coordsize="5250,4433" o:spt="100" adj="0,,0" path="m3057,1179r-64,-7l2931,1153r-57,-33l2619,935r-42,-55l2574,816r31,-57l2667,728r65,-12l2802,701r72,-17l2947,664r75,-23l3096,615r73,-30l3241,552r68,-38l3374,473r60,-45l3488,378r57,-61l3596,258r48,-58l3689,144r42,-53l3773,39r41,-49l3856,-55r45,-43l3948,-137r51,-35l4055,-203r62,-27l4185,-252r77,-17l4347,-281r96,-6l4844,-406r327,-241l5390,-885r81,-107l5337,-494r-141,268l4962,-94,4549,-8r-93,21l4372,40r-77,34l4225,113r-63,44l4104,205r-52,52l4004,311r-43,57l3922,426r-36,60l3852,545r-31,59l3762,718r-29,54l3705,823r-30,47l3645,913r-32,38l3578,983r-37,26l3463,1051r-76,35l3313,1115r-69,24l3180,1157r-57,14l3057,1179xm5978,1406r-14,-2l5933,1385r-46,-33l5829,1306r-66,-54l5692,1192r-75,-64l5542,1063r-71,-63l5426,946r-24,-62l5397,818r15,-64l5446,697r53,-47l5609,582r61,-37l5733,508r66,-39l5868,430r70,-39l6010,352r73,-38l6157,276r74,-36l6305,206r74,-33l6454,143r73,-28l6599,89r70,-24l6941,-23r66,-22l7073,-69r66,-26l7205,-123r66,-31l7337,-188r67,-37l7471,-267r68,-47l7609,-366r70,-58l7750,-488r74,-71l7789,-415,7658,-79,7390,308,6946,603r-124,50l6709,707r-103,56l6512,822r-85,60l6351,943r-68,60l6223,1063r-52,57l6126,1175r-39,50l6055,1272r-26,41l6009,1347r-15,28l5978,1406xm5732,-2480r-736,l5208,-2502r235,-125l5530,-2709r238,-170l6126,-3022r444,-5l6477,-2988r-220,105l5995,-2725r-217,196l5745,-2491r-13,11xm4534,-1932r-62,-6l4425,-1972r-26,-50l4398,-2080r29,-55l4785,-2527r59,21l4996,-2480r736,l5703,-2453r-49,40l5599,-2372r-61,41l5471,-2290r-71,40l5325,-2210r-78,39l5167,-2134r-81,35l5003,-2066r-82,31l4839,-2007r-80,24l4681,-1962r-76,18l4534,-1932xe" fillcolor="#50b49e" stroked="f">
              <v:stroke joinstyle="round"/>
              <v:formulas/>
              <v:path arrowok="t" o:connecttype="segments"/>
            </v:shape>
            <v:shape id="_x0000_s1087" style="position:absolute;left:1761;top:-3062;width:6512;height:3600" coordorigin="1761,-3061" coordsize="6512,3600" o:spt="100" adj="0,,0" path="m7716,-461r-264,-40l6805,-621,6001,-761,5260,-921r8,-20l5291,-981r37,-80l5377,-1161r-559,l4895,-1181r216,l5177,-1201r227,l5433,-1261r31,-60l5496,-1381r35,-60l5567,-1521r38,-60l5644,-1661r40,-80l5726,-1801r43,-80l5813,-1961r45,-80l5903,-2121r46,-80l5996,-2281r47,-80l6090,-2421r95,-160l6232,-2641r47,-80l6325,-2781r47,-60l6417,-2901r45,-60l6506,-3021r43,-40l6909,-3061r95,20l6608,-3041r-13,20l6575,-3021r-4,20l6572,-2981r10,l6590,-2961r12,20l6619,-2921r20,20l6662,-2861r27,20l6719,-2801r33,60l6787,-2701r37,60l6863,-2581r41,60l6946,-2461r43,60l7032,-2321r45,80l7122,-2181r44,80l7210,-2001r44,80l7297,-1841r42,100l7379,-1661r39,100l7455,-1461r34,100l7522,-1261r29,100l7577,-1061r23,100l7620,-861r15,100l7647,-641r7,100l7657,-541r8,20l7768,-521r-52,60xm7768,-521r-55,l7720,-541r2,l7717,-641r-8,-80l7698,-801r-14,-80l7668,-961r-18,-80l7630,-1141r-22,-80l7584,-1301r-25,-60l7532,-1441r-28,-80l7475,-1601r-31,-80l7413,-1741r-31,-80l7350,-1881r-33,-80l7219,-2141r-32,-60l7155,-2261r-66,-100l7025,-2461r-62,-100l6903,-2661r-56,-80l6796,-2801r-46,-60l6710,-2921r-33,-40l6653,-3001r-16,-20l6620,-3021r-12,-20l7004,-3041r285,60l7739,-2801r-10,20l7711,-2721r-24,60l7659,-2581r-61,200l7570,-2281r-24,80l7528,-2101r-9,60l7521,-1981r14,20l7569,-1941r53,40l7691,-1861r78,60l7855,-1761r88,60l8029,-1661r80,60l8179,-1581r56,20l8273,-1561r-21,80l8231,-1421r-24,80l8182,-1281r-28,80l8125,-1121r-31,60l8061,-981r-35,80l7988,-841r-39,80l7907,-701r-44,60l7817,-581r-49,60xm2170,539r-67,l2037,519r-57,-40l1761,219r39,-40l1945,39r298,-260l2736,-601r57,-40l2854,-681r64,-40l2986,-741r71,-40l3130,-821r76,-20l3284,-881r80,-20l3615,-961r87,-40l3789,-1021r88,l4229,-1101r88,l4404,-1121r85,l4574,-1141r83,l4738,-1161r639,l5157,-1101r-676,160l4403,-921r-73,20l4261,-901r-63,20l4142,-861r-84,20l3979,-821r-74,40l3833,-761r-69,40l3697,-681r-134,60l3495,-581r-70,40l3352,-521r-77,40l3194,-461r-86,40l3052,-421r-228,160l2767,-201r-57,60l2654,-81r-54,80l2547,59r-51,60l2447,199r-46,60l2358,339r-41,60l2281,459r-49,40l2170,539xe" fillcolor="#f7e404" stroked="f">
              <v:stroke joinstyle="round"/>
              <v:formulas/>
              <v:path arrowok="t" o:connecttype="segments"/>
            </v:shape>
            <v:shape id="_x0000_s1086" style="position:absolute;left:5381;top:-2284;width:2970;height:1320" coordorigin="5381,-2283" coordsize="2970,1320" path="m5421,-963r-18,l5391,-970r-6,-12l5381,-995r2,-13l5494,-1078r96,-49l5688,-1176r98,-49l5885,-1273r99,-48l6083,-1367r100,-47l6282,-1459r100,-45l6480,-1548r99,-44l6676,-1634r96,-41l6867,-1716r94,-39l7053,-1794r90,-37l7232,-1867r86,-35l7483,-1969r154,-61l7780,-2085r128,-49l8071,-2196r234,-85l8319,-2283r12,3l8342,-2272r7,12l8351,-2247r-4,13l8340,-2224r-12,7l8182,-2163r-137,51l7932,-2070r-128,49l7662,-1966r-154,61l7343,-1839r-85,35l7169,-1768r-90,37l6988,-1692r-94,39l6799,-1613r-95,42l6607,-1529r-98,43l6410,-1442r-99,45l6212,-1352r-99,46l6014,-1259r-99,48l5816,-1164r-97,49l5622,-1066r-96,49l5426,-965xe" fillcolor="#110e0d" stroked="f">
              <v:path arrowok="t"/>
            </v:shape>
            <w10:wrap anchorx="page"/>
          </v:group>
        </w:pict>
      </w:r>
      <w:r w:rsidRPr="007266FD">
        <w:pict>
          <v:rect id="_x0000_s1093" style="position:absolute;margin-left:0;margin-top:0;width:1119.05pt;height:1583pt;z-index:-15951872;mso-position-horizontal-relative:page;mso-position-vertical-relative:page" fillcolor="#fede8e" stroked="f">
            <w10:wrap anchorx="page" anchory="page"/>
          </v:rect>
        </w:pict>
      </w: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spacing w:before="11"/>
        <w:rPr>
          <w:rFonts w:ascii="Georgia"/>
          <w:sz w:val="19"/>
        </w:rPr>
      </w:pPr>
    </w:p>
    <w:p w:rsidR="002C5588" w:rsidRPr="00A8772E" w:rsidRDefault="00474FCF">
      <w:pPr>
        <w:pStyle w:val="ListeParagraf"/>
        <w:numPr>
          <w:ilvl w:val="1"/>
          <w:numId w:val="2"/>
        </w:numPr>
        <w:tabs>
          <w:tab w:val="left" w:pos="9104"/>
        </w:tabs>
        <w:spacing w:before="233" w:line="295" w:lineRule="auto"/>
        <w:ind w:right="4507" w:firstLine="3494"/>
        <w:jc w:val="left"/>
        <w:rPr>
          <w:rFonts w:ascii="Georgia" w:hAnsi="Georgia"/>
          <w:b/>
          <w:color w:val="2A3786"/>
          <w:sz w:val="72"/>
          <w:szCs w:val="72"/>
        </w:rPr>
      </w:pPr>
      <w:r w:rsidRPr="00A8772E">
        <w:rPr>
          <w:rFonts w:ascii="Georgia" w:hAnsi="Georgia"/>
          <w:b/>
          <w:color w:val="2A3786"/>
          <w:sz w:val="72"/>
          <w:szCs w:val="72"/>
        </w:rPr>
        <w:t xml:space="preserve">OYUNUN </w:t>
      </w:r>
      <w:proofErr w:type="gramStart"/>
      <w:r w:rsidRPr="00A8772E">
        <w:rPr>
          <w:rFonts w:ascii="Georgia" w:hAnsi="Georgia"/>
          <w:b/>
          <w:color w:val="2A3786"/>
          <w:sz w:val="72"/>
          <w:szCs w:val="72"/>
        </w:rPr>
        <w:t xml:space="preserve">FİZİKSEL </w:t>
      </w:r>
      <w:r w:rsidR="00A8772E">
        <w:rPr>
          <w:rFonts w:ascii="Georgia" w:hAnsi="Georgia"/>
          <w:b/>
          <w:color w:val="2A3786"/>
          <w:sz w:val="72"/>
          <w:szCs w:val="72"/>
        </w:rPr>
        <w:t xml:space="preserve"> </w:t>
      </w:r>
      <w:r w:rsidRPr="00A8772E">
        <w:rPr>
          <w:rFonts w:ascii="Georgia" w:hAnsi="Georgia"/>
          <w:b/>
          <w:color w:val="2A3786"/>
          <w:sz w:val="72"/>
          <w:szCs w:val="72"/>
        </w:rPr>
        <w:t>AÇIDAN</w:t>
      </w:r>
      <w:proofErr w:type="gramEnd"/>
      <w:r w:rsidR="00A8772E">
        <w:rPr>
          <w:rFonts w:ascii="Georgia" w:hAnsi="Georgia"/>
          <w:b/>
          <w:color w:val="2A3786"/>
          <w:sz w:val="72"/>
          <w:szCs w:val="72"/>
        </w:rPr>
        <w:t xml:space="preserve"> </w:t>
      </w:r>
      <w:r w:rsidRPr="00A8772E">
        <w:rPr>
          <w:rFonts w:ascii="Georgia" w:hAnsi="Georgia"/>
          <w:b/>
          <w:color w:val="2A3786"/>
          <w:spacing w:val="-137"/>
          <w:sz w:val="72"/>
          <w:szCs w:val="72"/>
        </w:rPr>
        <w:t xml:space="preserve"> </w:t>
      </w:r>
      <w:r w:rsidRPr="00A8772E">
        <w:rPr>
          <w:rFonts w:ascii="Georgia" w:hAnsi="Georgia"/>
          <w:b/>
          <w:color w:val="2A3786"/>
          <w:sz w:val="72"/>
          <w:szCs w:val="72"/>
        </w:rPr>
        <w:t>ETKİSİ</w:t>
      </w:r>
    </w:p>
    <w:p w:rsidR="002C5588" w:rsidRPr="00F92F41" w:rsidRDefault="00474FCF">
      <w:pPr>
        <w:pStyle w:val="GvdeMetni"/>
        <w:spacing w:before="1106" w:line="242" w:lineRule="auto"/>
        <w:ind w:left="281"/>
        <w:rPr>
          <w:rFonts w:ascii="Comic Sans MS" w:hAnsi="Comic Sans MS"/>
        </w:rPr>
      </w:pPr>
      <w:r w:rsidRPr="00F92F41">
        <w:rPr>
          <w:rFonts w:ascii="Comic Sans MS" w:hAnsi="Comic Sans MS"/>
          <w:w w:val="90"/>
        </w:rPr>
        <w:t>Çocuk,</w:t>
      </w:r>
      <w:r w:rsidRPr="00F92F41">
        <w:rPr>
          <w:rFonts w:ascii="Comic Sans MS" w:hAnsi="Comic Sans MS"/>
          <w:spacing w:val="-137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sahip</w:t>
      </w:r>
      <w:r w:rsidRPr="00F92F41">
        <w:rPr>
          <w:rFonts w:ascii="Comic Sans MS" w:hAnsi="Comic Sans MS"/>
          <w:spacing w:val="-136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oldu</w:t>
      </w:r>
      <w:r w:rsidRPr="00F92F41">
        <w:rPr>
          <w:rFonts w:ascii="Comic Sans MS" w:hAnsi="Comic Sans MS"/>
          <w:w w:val="90"/>
          <w:sz w:val="66"/>
        </w:rPr>
        <w:t>ğ</w:t>
      </w:r>
      <w:r w:rsidRPr="00F92F41">
        <w:rPr>
          <w:rFonts w:ascii="Comic Sans MS" w:hAnsi="Comic Sans MS"/>
          <w:w w:val="90"/>
        </w:rPr>
        <w:t>u</w:t>
      </w:r>
      <w:r w:rsidRPr="00F92F41">
        <w:rPr>
          <w:rFonts w:ascii="Comic Sans MS" w:hAnsi="Comic Sans MS"/>
          <w:spacing w:val="-136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fiziksel</w:t>
      </w:r>
      <w:r w:rsidRPr="00F92F41">
        <w:rPr>
          <w:rFonts w:ascii="Comic Sans MS" w:hAnsi="Comic Sans MS"/>
          <w:spacing w:val="-136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yetenekleriyle</w:t>
      </w:r>
      <w:r w:rsidRPr="00F92F41">
        <w:rPr>
          <w:rFonts w:ascii="Comic Sans MS" w:hAnsi="Comic Sans MS"/>
          <w:spacing w:val="-136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di</w:t>
      </w:r>
      <w:r w:rsidRPr="00F92F41">
        <w:rPr>
          <w:rFonts w:ascii="Comic Sans MS" w:hAnsi="Comic Sans MS"/>
          <w:w w:val="90"/>
          <w:sz w:val="66"/>
        </w:rPr>
        <w:t>ğ</w:t>
      </w:r>
      <w:r w:rsidRPr="00F92F41">
        <w:rPr>
          <w:rFonts w:ascii="Comic Sans MS" w:hAnsi="Comic Sans MS"/>
          <w:w w:val="90"/>
        </w:rPr>
        <w:t>er</w:t>
      </w:r>
      <w:r w:rsidRPr="00F92F41">
        <w:rPr>
          <w:rFonts w:ascii="Comic Sans MS" w:hAnsi="Comic Sans MS"/>
          <w:spacing w:val="-136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oyunculara</w:t>
      </w:r>
      <w:r w:rsidRPr="00F92F41">
        <w:rPr>
          <w:rFonts w:ascii="Comic Sans MS" w:hAnsi="Comic Sans MS"/>
          <w:spacing w:val="-136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kar</w:t>
      </w:r>
      <w:r w:rsidRPr="00F92F41">
        <w:rPr>
          <w:rFonts w:ascii="Comic Sans MS" w:hAnsi="Comic Sans MS"/>
          <w:w w:val="90"/>
          <w:sz w:val="66"/>
        </w:rPr>
        <w:t>ş</w:t>
      </w:r>
      <w:r w:rsidRPr="00F92F41">
        <w:rPr>
          <w:rFonts w:ascii="Comic Sans MS" w:hAnsi="Comic Sans MS"/>
          <w:w w:val="90"/>
        </w:rPr>
        <w:t>ı</w:t>
      </w:r>
      <w:r w:rsidRPr="00F92F41">
        <w:rPr>
          <w:rFonts w:ascii="Comic Sans MS" w:hAnsi="Comic Sans MS"/>
          <w:spacing w:val="-136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bir yarı</w:t>
      </w:r>
      <w:r w:rsidRPr="00F92F41">
        <w:rPr>
          <w:rFonts w:ascii="Comic Sans MS" w:hAnsi="Comic Sans MS"/>
          <w:w w:val="90"/>
          <w:sz w:val="66"/>
        </w:rPr>
        <w:t xml:space="preserve">ş </w:t>
      </w:r>
      <w:r w:rsidRPr="00F92F41">
        <w:rPr>
          <w:rFonts w:ascii="Comic Sans MS" w:hAnsi="Comic Sans MS"/>
          <w:w w:val="90"/>
        </w:rPr>
        <w:t>halindedir. Bu mücadelede çocu</w:t>
      </w:r>
      <w:r w:rsidRPr="00F92F41">
        <w:rPr>
          <w:rFonts w:ascii="Comic Sans MS" w:hAnsi="Comic Sans MS"/>
          <w:w w:val="90"/>
          <w:sz w:val="66"/>
        </w:rPr>
        <w:t>ğ</w:t>
      </w:r>
      <w:r w:rsidRPr="00F92F41">
        <w:rPr>
          <w:rFonts w:ascii="Comic Sans MS" w:hAnsi="Comic Sans MS"/>
          <w:w w:val="90"/>
        </w:rPr>
        <w:t>un içer</w:t>
      </w:r>
      <w:r w:rsidR="00A8772E">
        <w:rPr>
          <w:rFonts w:ascii="Comic Sans MS" w:hAnsi="Comic Sans MS"/>
          <w:w w:val="90"/>
        </w:rPr>
        <w:t>i</w:t>
      </w:r>
      <w:r w:rsidRPr="00F92F41">
        <w:rPr>
          <w:rFonts w:ascii="Comic Sans MS" w:hAnsi="Comic Sans MS"/>
          <w:w w:val="90"/>
        </w:rPr>
        <w:t>sine girmi</w:t>
      </w:r>
      <w:r w:rsidRPr="00F92F41">
        <w:rPr>
          <w:rFonts w:ascii="Comic Sans MS" w:hAnsi="Comic Sans MS"/>
          <w:w w:val="90"/>
          <w:sz w:val="66"/>
        </w:rPr>
        <w:t xml:space="preserve">ş </w:t>
      </w:r>
      <w:r w:rsidRPr="00F92F41">
        <w:rPr>
          <w:rFonts w:ascii="Comic Sans MS" w:hAnsi="Comic Sans MS"/>
          <w:w w:val="90"/>
        </w:rPr>
        <w:t>oldu</w:t>
      </w:r>
      <w:r w:rsidRPr="00F92F41">
        <w:rPr>
          <w:rFonts w:ascii="Comic Sans MS" w:hAnsi="Comic Sans MS"/>
          <w:w w:val="90"/>
          <w:sz w:val="66"/>
        </w:rPr>
        <w:t>ğ</w:t>
      </w:r>
      <w:r w:rsidRPr="00F92F41">
        <w:rPr>
          <w:rFonts w:ascii="Comic Sans MS" w:hAnsi="Comic Sans MS"/>
          <w:w w:val="90"/>
        </w:rPr>
        <w:t>u hareketlilik</w:t>
      </w:r>
      <w:r w:rsidRPr="00F92F41">
        <w:rPr>
          <w:rFonts w:ascii="Comic Sans MS" w:hAnsi="Comic Sans MS"/>
          <w:spacing w:val="-122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öncelikle</w:t>
      </w:r>
      <w:r w:rsidRPr="00F92F41">
        <w:rPr>
          <w:rFonts w:ascii="Comic Sans MS" w:hAnsi="Comic Sans MS"/>
          <w:spacing w:val="-122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solunum,</w:t>
      </w:r>
      <w:r w:rsidRPr="00F92F41">
        <w:rPr>
          <w:rFonts w:ascii="Comic Sans MS" w:hAnsi="Comic Sans MS"/>
          <w:spacing w:val="-122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dola</w:t>
      </w:r>
      <w:r w:rsidRPr="00F92F41">
        <w:rPr>
          <w:rFonts w:ascii="Comic Sans MS" w:hAnsi="Comic Sans MS"/>
          <w:w w:val="90"/>
          <w:sz w:val="66"/>
        </w:rPr>
        <w:t>ş</w:t>
      </w:r>
      <w:r w:rsidRPr="00F92F41">
        <w:rPr>
          <w:rFonts w:ascii="Comic Sans MS" w:hAnsi="Comic Sans MS"/>
          <w:w w:val="90"/>
        </w:rPr>
        <w:t>ım</w:t>
      </w:r>
      <w:r w:rsidRPr="00F92F41">
        <w:rPr>
          <w:rFonts w:ascii="Comic Sans MS" w:hAnsi="Comic Sans MS"/>
          <w:spacing w:val="-122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ve</w:t>
      </w:r>
      <w:r w:rsidRPr="00F92F41">
        <w:rPr>
          <w:rFonts w:ascii="Comic Sans MS" w:hAnsi="Comic Sans MS"/>
          <w:spacing w:val="-121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sindirim</w:t>
      </w:r>
      <w:r w:rsidRPr="00F92F41">
        <w:rPr>
          <w:rFonts w:ascii="Comic Sans MS" w:hAnsi="Comic Sans MS"/>
          <w:spacing w:val="-122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sitemini</w:t>
      </w:r>
      <w:r w:rsidRPr="00F92F41">
        <w:rPr>
          <w:rFonts w:ascii="Comic Sans MS" w:hAnsi="Comic Sans MS"/>
          <w:spacing w:val="-122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olumlu etkilemektedir, ayrıca iç salgı bezlerinden daha fazla salgılama yapılmasına</w:t>
      </w:r>
      <w:r w:rsidRPr="00F92F41">
        <w:rPr>
          <w:rFonts w:ascii="Comic Sans MS" w:hAnsi="Comic Sans MS"/>
          <w:spacing w:val="-71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katkıda</w:t>
      </w:r>
      <w:r w:rsidRPr="00F92F41">
        <w:rPr>
          <w:rFonts w:ascii="Comic Sans MS" w:hAnsi="Comic Sans MS"/>
          <w:spacing w:val="-70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bulunarak</w:t>
      </w:r>
      <w:r w:rsidRPr="00F92F41">
        <w:rPr>
          <w:rFonts w:ascii="Comic Sans MS" w:hAnsi="Comic Sans MS"/>
          <w:spacing w:val="-71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geli</w:t>
      </w:r>
      <w:r w:rsidRPr="00F92F41">
        <w:rPr>
          <w:rFonts w:ascii="Comic Sans MS" w:hAnsi="Comic Sans MS"/>
          <w:w w:val="90"/>
          <w:sz w:val="66"/>
        </w:rPr>
        <w:t>ş</w:t>
      </w:r>
      <w:r w:rsidRPr="00F92F41">
        <w:rPr>
          <w:rFonts w:ascii="Comic Sans MS" w:hAnsi="Comic Sans MS"/>
          <w:w w:val="90"/>
        </w:rPr>
        <w:t>mesini</w:t>
      </w:r>
      <w:r w:rsidRPr="00F92F41">
        <w:rPr>
          <w:rFonts w:ascii="Comic Sans MS" w:hAnsi="Comic Sans MS"/>
          <w:spacing w:val="-70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hızlandırmaktadır.</w:t>
      </w:r>
    </w:p>
    <w:p w:rsidR="002C5588" w:rsidRPr="00F92F41" w:rsidRDefault="00474FCF" w:rsidP="00474FCF">
      <w:pPr>
        <w:pStyle w:val="GvdeMetni"/>
        <w:spacing w:line="905" w:lineRule="exact"/>
        <w:ind w:left="281"/>
        <w:rPr>
          <w:rFonts w:ascii="Comic Sans MS" w:hAnsi="Comic Sans MS"/>
        </w:rPr>
      </w:pPr>
      <w:r w:rsidRPr="00F92F41">
        <w:rPr>
          <w:rFonts w:ascii="Comic Sans MS" w:hAnsi="Comic Sans MS"/>
          <w:w w:val="90"/>
        </w:rPr>
        <w:t>Açık</w:t>
      </w:r>
      <w:r w:rsidRPr="00F92F41">
        <w:rPr>
          <w:rFonts w:ascii="Comic Sans MS" w:hAnsi="Comic Sans MS"/>
          <w:spacing w:val="-88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havada</w:t>
      </w:r>
      <w:r w:rsidRPr="00F92F41">
        <w:rPr>
          <w:rFonts w:ascii="Comic Sans MS" w:hAnsi="Comic Sans MS"/>
          <w:spacing w:val="-88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oynanan</w:t>
      </w:r>
      <w:r w:rsidRPr="00F92F41">
        <w:rPr>
          <w:rFonts w:ascii="Comic Sans MS" w:hAnsi="Comic Sans MS"/>
          <w:spacing w:val="-88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oyunlar</w:t>
      </w:r>
      <w:r w:rsidRPr="00F92F41">
        <w:rPr>
          <w:rFonts w:ascii="Comic Sans MS" w:hAnsi="Comic Sans MS"/>
          <w:spacing w:val="-88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sayesinde</w:t>
      </w:r>
      <w:r w:rsidRPr="00F92F41">
        <w:rPr>
          <w:rFonts w:ascii="Comic Sans MS" w:hAnsi="Comic Sans MS"/>
          <w:spacing w:val="-88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güne</w:t>
      </w:r>
      <w:r w:rsidRPr="00F92F41">
        <w:rPr>
          <w:rFonts w:ascii="Comic Sans MS" w:hAnsi="Comic Sans MS"/>
          <w:w w:val="90"/>
          <w:sz w:val="66"/>
        </w:rPr>
        <w:t>ş</w:t>
      </w:r>
      <w:r w:rsidRPr="00F92F41">
        <w:rPr>
          <w:rFonts w:ascii="Comic Sans MS" w:hAnsi="Comic Sans MS"/>
          <w:spacing w:val="-91"/>
          <w:w w:val="90"/>
          <w:sz w:val="66"/>
        </w:rPr>
        <w:t xml:space="preserve"> </w:t>
      </w:r>
      <w:r w:rsidRPr="00F92F41">
        <w:rPr>
          <w:rFonts w:ascii="Comic Sans MS" w:hAnsi="Comic Sans MS"/>
          <w:w w:val="90"/>
        </w:rPr>
        <w:t>ı</w:t>
      </w:r>
      <w:r w:rsidRPr="00F92F41">
        <w:rPr>
          <w:rFonts w:ascii="Comic Sans MS" w:hAnsi="Comic Sans MS"/>
          <w:w w:val="90"/>
          <w:sz w:val="66"/>
        </w:rPr>
        <w:t>ş</w:t>
      </w:r>
      <w:r w:rsidRPr="00F92F41">
        <w:rPr>
          <w:rFonts w:ascii="Comic Sans MS" w:hAnsi="Comic Sans MS"/>
          <w:w w:val="90"/>
        </w:rPr>
        <w:t>ınlarından</w:t>
      </w:r>
      <w:r w:rsidRPr="00F92F41">
        <w:rPr>
          <w:rFonts w:ascii="Comic Sans MS" w:hAnsi="Comic Sans MS"/>
          <w:spacing w:val="-88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yararlanarak</w:t>
      </w:r>
      <w:r>
        <w:rPr>
          <w:rFonts w:ascii="Comic Sans MS" w:hAnsi="Comic Sans MS"/>
        </w:rPr>
        <w:t xml:space="preserve"> </w:t>
      </w:r>
      <w:r w:rsidRPr="00F92F41">
        <w:rPr>
          <w:rFonts w:ascii="Comic Sans MS" w:hAnsi="Comic Sans MS"/>
          <w:w w:val="90"/>
        </w:rPr>
        <w:t>D</w:t>
      </w:r>
      <w:r w:rsidRPr="00F92F41">
        <w:rPr>
          <w:rFonts w:ascii="Comic Sans MS" w:hAnsi="Comic Sans MS"/>
          <w:spacing w:val="-78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vitamini</w:t>
      </w:r>
      <w:r w:rsidRPr="00F92F41">
        <w:rPr>
          <w:rFonts w:ascii="Comic Sans MS" w:hAnsi="Comic Sans MS"/>
          <w:spacing w:val="-77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alır,</w:t>
      </w:r>
      <w:r w:rsidRPr="00F92F41">
        <w:rPr>
          <w:rFonts w:ascii="Comic Sans MS" w:hAnsi="Comic Sans MS"/>
          <w:spacing w:val="-78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oksijen</w:t>
      </w:r>
      <w:r w:rsidRPr="00F92F41">
        <w:rPr>
          <w:rFonts w:ascii="Comic Sans MS" w:hAnsi="Comic Sans MS"/>
          <w:spacing w:val="-77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ve</w:t>
      </w:r>
      <w:r w:rsidRPr="00F92F41">
        <w:rPr>
          <w:rFonts w:ascii="Comic Sans MS" w:hAnsi="Comic Sans MS"/>
          <w:spacing w:val="-78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temiz</w:t>
      </w:r>
      <w:r w:rsidRPr="00F92F41">
        <w:rPr>
          <w:rFonts w:ascii="Comic Sans MS" w:hAnsi="Comic Sans MS"/>
          <w:spacing w:val="-77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hava</w:t>
      </w:r>
      <w:r w:rsidRPr="00F92F41">
        <w:rPr>
          <w:rFonts w:ascii="Comic Sans MS" w:hAnsi="Comic Sans MS"/>
          <w:spacing w:val="-78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sayesinde</w:t>
      </w:r>
      <w:r w:rsidRPr="00F92F41">
        <w:rPr>
          <w:rFonts w:ascii="Comic Sans MS" w:hAnsi="Comic Sans MS"/>
          <w:spacing w:val="-77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i</w:t>
      </w:r>
      <w:r w:rsidRPr="00F92F41">
        <w:rPr>
          <w:rFonts w:ascii="Comic Sans MS" w:hAnsi="Comic Sans MS"/>
          <w:w w:val="90"/>
          <w:sz w:val="66"/>
        </w:rPr>
        <w:t>ş</w:t>
      </w:r>
      <w:r w:rsidRPr="00F92F41">
        <w:rPr>
          <w:rFonts w:ascii="Comic Sans MS" w:hAnsi="Comic Sans MS"/>
          <w:w w:val="90"/>
        </w:rPr>
        <w:t>tahı</w:t>
      </w:r>
      <w:r w:rsidRPr="00F92F41">
        <w:rPr>
          <w:rFonts w:ascii="Comic Sans MS" w:hAnsi="Comic Sans MS"/>
          <w:spacing w:val="-78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artar</w:t>
      </w:r>
      <w:r w:rsidRPr="00F92F41">
        <w:rPr>
          <w:rFonts w:ascii="Comic Sans MS" w:hAnsi="Comic Sans MS"/>
          <w:spacing w:val="-77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ve</w:t>
      </w:r>
      <w:r w:rsidRPr="00F92F41">
        <w:rPr>
          <w:rFonts w:ascii="Comic Sans MS" w:hAnsi="Comic Sans MS"/>
          <w:spacing w:val="-77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daha rahat</w:t>
      </w:r>
      <w:r w:rsidRPr="00F92F41">
        <w:rPr>
          <w:rFonts w:ascii="Comic Sans MS" w:hAnsi="Comic Sans MS"/>
          <w:spacing w:val="-97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uyur.</w:t>
      </w:r>
      <w:r w:rsidRPr="00F92F41">
        <w:rPr>
          <w:rFonts w:ascii="Comic Sans MS" w:hAnsi="Comic Sans MS"/>
          <w:spacing w:val="-97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Denge</w:t>
      </w:r>
      <w:r w:rsidRPr="00F92F41">
        <w:rPr>
          <w:rFonts w:ascii="Comic Sans MS" w:hAnsi="Comic Sans MS"/>
          <w:spacing w:val="-97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oyunları,</w:t>
      </w:r>
      <w:r w:rsidRPr="00F92F41">
        <w:rPr>
          <w:rFonts w:ascii="Comic Sans MS" w:hAnsi="Comic Sans MS"/>
          <w:spacing w:val="-96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top</w:t>
      </w:r>
      <w:r w:rsidRPr="00F92F41">
        <w:rPr>
          <w:rFonts w:ascii="Comic Sans MS" w:hAnsi="Comic Sans MS"/>
          <w:spacing w:val="-97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oyunları</w:t>
      </w:r>
      <w:r w:rsidRPr="00F92F41">
        <w:rPr>
          <w:rFonts w:ascii="Comic Sans MS" w:hAnsi="Comic Sans MS"/>
          <w:spacing w:val="-97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ve</w:t>
      </w:r>
      <w:r w:rsidRPr="00F92F41">
        <w:rPr>
          <w:rFonts w:ascii="Comic Sans MS" w:hAnsi="Comic Sans MS"/>
          <w:spacing w:val="-96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benzer</w:t>
      </w:r>
      <w:r w:rsidRPr="00F92F41">
        <w:rPr>
          <w:rFonts w:ascii="Comic Sans MS" w:hAnsi="Comic Sans MS"/>
          <w:spacing w:val="-97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çalı</w:t>
      </w:r>
      <w:r w:rsidRPr="00F92F41">
        <w:rPr>
          <w:rFonts w:ascii="Comic Sans MS" w:hAnsi="Comic Sans MS"/>
          <w:w w:val="90"/>
          <w:sz w:val="66"/>
        </w:rPr>
        <w:t>ş</w:t>
      </w:r>
      <w:r w:rsidRPr="00F92F41">
        <w:rPr>
          <w:rFonts w:ascii="Comic Sans MS" w:hAnsi="Comic Sans MS"/>
          <w:w w:val="90"/>
        </w:rPr>
        <w:t>malar</w:t>
      </w:r>
      <w:r w:rsidRPr="00F92F41">
        <w:rPr>
          <w:rFonts w:ascii="Comic Sans MS" w:hAnsi="Comic Sans MS"/>
          <w:spacing w:val="-97"/>
          <w:w w:val="90"/>
        </w:rPr>
        <w:t xml:space="preserve"> </w:t>
      </w:r>
      <w:r w:rsidRPr="00F92F41">
        <w:rPr>
          <w:rFonts w:ascii="Comic Sans MS" w:hAnsi="Comic Sans MS"/>
          <w:w w:val="90"/>
        </w:rPr>
        <w:t>çocu</w:t>
      </w:r>
      <w:r w:rsidRPr="00F92F41">
        <w:rPr>
          <w:rFonts w:ascii="Comic Sans MS" w:hAnsi="Comic Sans MS"/>
          <w:w w:val="90"/>
          <w:sz w:val="66"/>
        </w:rPr>
        <w:t>ğ</w:t>
      </w:r>
      <w:r w:rsidRPr="00F92F41">
        <w:rPr>
          <w:rFonts w:ascii="Comic Sans MS" w:hAnsi="Comic Sans MS"/>
          <w:w w:val="90"/>
        </w:rPr>
        <w:t xml:space="preserve">a </w:t>
      </w:r>
      <w:r w:rsidRPr="00F92F41">
        <w:rPr>
          <w:rFonts w:ascii="Comic Sans MS" w:hAnsi="Comic Sans MS"/>
          <w:w w:val="95"/>
        </w:rPr>
        <w:t>gücünü</w:t>
      </w:r>
      <w:r w:rsidRPr="00F92F41">
        <w:rPr>
          <w:rFonts w:ascii="Comic Sans MS" w:hAnsi="Comic Sans MS"/>
          <w:spacing w:val="-120"/>
          <w:w w:val="95"/>
        </w:rPr>
        <w:t xml:space="preserve"> </w:t>
      </w:r>
      <w:r w:rsidRPr="00F92F41">
        <w:rPr>
          <w:rFonts w:ascii="Comic Sans MS" w:hAnsi="Comic Sans MS"/>
          <w:w w:val="95"/>
        </w:rPr>
        <w:t>yerinde</w:t>
      </w:r>
      <w:r w:rsidRPr="00F92F41">
        <w:rPr>
          <w:rFonts w:ascii="Comic Sans MS" w:hAnsi="Comic Sans MS"/>
          <w:spacing w:val="-120"/>
          <w:w w:val="95"/>
        </w:rPr>
        <w:t xml:space="preserve"> </w:t>
      </w:r>
      <w:r w:rsidRPr="00F92F41">
        <w:rPr>
          <w:rFonts w:ascii="Comic Sans MS" w:hAnsi="Comic Sans MS"/>
          <w:w w:val="95"/>
        </w:rPr>
        <w:t>ve</w:t>
      </w:r>
      <w:r w:rsidRPr="00F92F41">
        <w:rPr>
          <w:rFonts w:ascii="Comic Sans MS" w:hAnsi="Comic Sans MS"/>
          <w:spacing w:val="-119"/>
          <w:w w:val="95"/>
        </w:rPr>
        <w:t xml:space="preserve"> </w:t>
      </w:r>
      <w:r w:rsidRPr="00F92F41">
        <w:rPr>
          <w:rFonts w:ascii="Comic Sans MS" w:hAnsi="Comic Sans MS"/>
          <w:w w:val="95"/>
        </w:rPr>
        <w:t>zamanında</w:t>
      </w:r>
      <w:r w:rsidRPr="00F92F41">
        <w:rPr>
          <w:rFonts w:ascii="Comic Sans MS" w:hAnsi="Comic Sans MS"/>
          <w:spacing w:val="-120"/>
          <w:w w:val="95"/>
        </w:rPr>
        <w:t xml:space="preserve"> </w:t>
      </w:r>
      <w:r w:rsidRPr="00F92F41">
        <w:rPr>
          <w:rFonts w:ascii="Comic Sans MS" w:hAnsi="Comic Sans MS"/>
          <w:w w:val="95"/>
        </w:rPr>
        <w:t>kullanma</w:t>
      </w:r>
      <w:r w:rsidRPr="00F92F41">
        <w:rPr>
          <w:rFonts w:ascii="Comic Sans MS" w:hAnsi="Comic Sans MS"/>
          <w:spacing w:val="-119"/>
          <w:w w:val="95"/>
        </w:rPr>
        <w:t xml:space="preserve"> </w:t>
      </w:r>
      <w:r w:rsidRPr="00F92F41">
        <w:rPr>
          <w:rFonts w:ascii="Comic Sans MS" w:hAnsi="Comic Sans MS"/>
          <w:w w:val="95"/>
        </w:rPr>
        <w:t>alı</w:t>
      </w:r>
      <w:r w:rsidRPr="00F92F41">
        <w:rPr>
          <w:rFonts w:ascii="Comic Sans MS" w:hAnsi="Comic Sans MS"/>
          <w:w w:val="95"/>
          <w:sz w:val="66"/>
        </w:rPr>
        <w:t>ş</w:t>
      </w:r>
      <w:r w:rsidRPr="00F92F41">
        <w:rPr>
          <w:rFonts w:ascii="Comic Sans MS" w:hAnsi="Comic Sans MS"/>
          <w:w w:val="95"/>
        </w:rPr>
        <w:t>kanlı</w:t>
      </w:r>
      <w:r w:rsidRPr="00F92F41">
        <w:rPr>
          <w:rFonts w:ascii="Comic Sans MS" w:hAnsi="Comic Sans MS"/>
          <w:w w:val="95"/>
          <w:sz w:val="66"/>
        </w:rPr>
        <w:t>ğ</w:t>
      </w:r>
      <w:r w:rsidRPr="00F92F41">
        <w:rPr>
          <w:rFonts w:ascii="Comic Sans MS" w:hAnsi="Comic Sans MS"/>
          <w:w w:val="95"/>
        </w:rPr>
        <w:t>ı</w:t>
      </w:r>
      <w:r w:rsidRPr="00F92F41">
        <w:rPr>
          <w:rFonts w:ascii="Comic Sans MS" w:hAnsi="Comic Sans MS"/>
          <w:spacing w:val="-120"/>
          <w:w w:val="95"/>
        </w:rPr>
        <w:t xml:space="preserve"> </w:t>
      </w:r>
      <w:r w:rsidRPr="00F92F41">
        <w:rPr>
          <w:rFonts w:ascii="Comic Sans MS" w:hAnsi="Comic Sans MS"/>
          <w:w w:val="95"/>
        </w:rPr>
        <w:t>kazandırır.</w:t>
      </w:r>
    </w:p>
    <w:p w:rsidR="002C5588" w:rsidRPr="00F92F41" w:rsidRDefault="00474FCF">
      <w:pPr>
        <w:spacing w:before="793" w:line="235" w:lineRule="auto"/>
        <w:ind w:left="281"/>
        <w:rPr>
          <w:rFonts w:ascii="Comic Sans MS" w:hAnsi="Comic Sans MS"/>
          <w:sz w:val="66"/>
        </w:rPr>
      </w:pPr>
      <w:r w:rsidRPr="00F92F41">
        <w:rPr>
          <w:rFonts w:ascii="Comic Sans MS" w:hAnsi="Comic Sans MS"/>
          <w:noProof/>
          <w:lang w:eastAsia="tr-TR"/>
        </w:rPr>
        <w:drawing>
          <wp:anchor distT="0" distB="0" distL="0" distR="0" simplePos="0" relativeHeight="487368704" behindDoc="1" locked="0" layoutInCell="1" allowOverlap="1">
            <wp:simplePos x="0" y="0"/>
            <wp:positionH relativeFrom="page">
              <wp:posOffset>9829800</wp:posOffset>
            </wp:positionH>
            <wp:positionV relativeFrom="paragraph">
              <wp:posOffset>1283970</wp:posOffset>
            </wp:positionV>
            <wp:extent cx="3276600" cy="3638550"/>
            <wp:effectExtent l="19050" t="0" r="0" b="0"/>
            <wp:wrapNone/>
            <wp:docPr id="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F41">
        <w:rPr>
          <w:rFonts w:ascii="Comic Sans MS" w:hAnsi="Comic Sans MS"/>
          <w:w w:val="85"/>
          <w:sz w:val="66"/>
        </w:rPr>
        <w:t>Hareketli oyunlar geli</w:t>
      </w:r>
      <w:r w:rsidRPr="00F92F41">
        <w:rPr>
          <w:rFonts w:ascii="Comic Sans MS" w:hAnsi="Comic Sans MS"/>
          <w:w w:val="85"/>
          <w:sz w:val="60"/>
        </w:rPr>
        <w:t>ş</w:t>
      </w:r>
      <w:r w:rsidRPr="00F92F41">
        <w:rPr>
          <w:rFonts w:ascii="Comic Sans MS" w:hAnsi="Comic Sans MS"/>
          <w:w w:val="85"/>
          <w:sz w:val="66"/>
        </w:rPr>
        <w:t>me ça</w:t>
      </w:r>
      <w:r w:rsidRPr="00F92F41">
        <w:rPr>
          <w:rFonts w:ascii="Comic Sans MS" w:hAnsi="Comic Sans MS"/>
          <w:w w:val="85"/>
          <w:sz w:val="60"/>
        </w:rPr>
        <w:t>ğ</w:t>
      </w:r>
      <w:r w:rsidRPr="00F92F41">
        <w:rPr>
          <w:rFonts w:ascii="Comic Sans MS" w:hAnsi="Comic Sans MS"/>
          <w:w w:val="85"/>
          <w:sz w:val="66"/>
        </w:rPr>
        <w:t xml:space="preserve">ındaki çocuklarda </w:t>
      </w:r>
      <w:r w:rsidRPr="00F92F41">
        <w:rPr>
          <w:rFonts w:ascii="Comic Sans MS" w:hAnsi="Comic Sans MS"/>
          <w:w w:val="85"/>
          <w:sz w:val="60"/>
        </w:rPr>
        <w:t>ş</w:t>
      </w:r>
      <w:r w:rsidRPr="00F92F41">
        <w:rPr>
          <w:rFonts w:ascii="Comic Sans MS" w:hAnsi="Comic Sans MS"/>
          <w:w w:val="85"/>
          <w:sz w:val="66"/>
        </w:rPr>
        <w:t>u sistemlerin geli</w:t>
      </w:r>
      <w:r w:rsidRPr="00F92F41">
        <w:rPr>
          <w:rFonts w:ascii="Comic Sans MS" w:hAnsi="Comic Sans MS"/>
          <w:w w:val="85"/>
          <w:sz w:val="60"/>
        </w:rPr>
        <w:t>ş</w:t>
      </w:r>
      <w:r w:rsidRPr="00F92F41">
        <w:rPr>
          <w:rFonts w:ascii="Comic Sans MS" w:hAnsi="Comic Sans MS"/>
          <w:w w:val="85"/>
          <w:sz w:val="66"/>
        </w:rPr>
        <w:t xml:space="preserve">mesini </w:t>
      </w:r>
      <w:r w:rsidRPr="00F92F41">
        <w:rPr>
          <w:rFonts w:ascii="Comic Sans MS" w:hAnsi="Comic Sans MS"/>
          <w:w w:val="95"/>
          <w:sz w:val="66"/>
        </w:rPr>
        <w:t>sa</w:t>
      </w:r>
      <w:r w:rsidRPr="00F92F41">
        <w:rPr>
          <w:rFonts w:ascii="Comic Sans MS" w:hAnsi="Comic Sans MS"/>
          <w:w w:val="95"/>
          <w:sz w:val="60"/>
        </w:rPr>
        <w:t>ğ</w:t>
      </w:r>
      <w:r w:rsidRPr="00F92F41">
        <w:rPr>
          <w:rFonts w:ascii="Comic Sans MS" w:hAnsi="Comic Sans MS"/>
          <w:w w:val="95"/>
          <w:sz w:val="66"/>
        </w:rPr>
        <w:t>lar:</w:t>
      </w:r>
    </w:p>
    <w:p w:rsidR="002C5588" w:rsidRPr="00F92F41" w:rsidRDefault="002C5588">
      <w:pPr>
        <w:pStyle w:val="GvdeMetni"/>
        <w:spacing w:before="2"/>
        <w:rPr>
          <w:rFonts w:ascii="Comic Sans MS" w:hAnsi="Comic Sans MS"/>
        </w:rPr>
      </w:pPr>
    </w:p>
    <w:p w:rsidR="002C5588" w:rsidRPr="00F92F41" w:rsidRDefault="00474FCF">
      <w:pPr>
        <w:spacing w:line="235" w:lineRule="auto"/>
        <w:ind w:left="1304" w:right="12781" w:firstLine="162"/>
        <w:rPr>
          <w:rFonts w:ascii="Comic Sans MS" w:hAnsi="Comic Sans MS"/>
          <w:sz w:val="66"/>
        </w:rPr>
      </w:pPr>
      <w:r w:rsidRPr="00F92F41">
        <w:rPr>
          <w:rFonts w:ascii="Comic Sans MS" w:hAnsi="Comic Sans MS"/>
          <w:noProof/>
          <w:lang w:eastAsia="tr-TR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1023326</wp:posOffset>
            </wp:positionH>
            <wp:positionV relativeFrom="paragraph">
              <wp:posOffset>231760</wp:posOffset>
            </wp:positionV>
            <wp:extent cx="125423" cy="125423"/>
            <wp:effectExtent l="0" t="0" r="0" b="0"/>
            <wp:wrapNone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23" cy="125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F41">
        <w:rPr>
          <w:rFonts w:ascii="Comic Sans MS" w:hAnsi="Comic Sans MS"/>
          <w:noProof/>
          <w:lang w:eastAsia="tr-TR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1023326</wp:posOffset>
            </wp:positionH>
            <wp:positionV relativeFrom="paragraph">
              <wp:posOffset>760330</wp:posOffset>
            </wp:positionV>
            <wp:extent cx="125423" cy="125423"/>
            <wp:effectExtent l="0" t="0" r="0" b="0"/>
            <wp:wrapNone/>
            <wp:docPr id="1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23" cy="125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F41">
        <w:rPr>
          <w:rFonts w:ascii="Comic Sans MS" w:hAnsi="Comic Sans MS"/>
          <w:w w:val="90"/>
          <w:sz w:val="66"/>
        </w:rPr>
        <w:t>Kuvvet geli</w:t>
      </w:r>
      <w:r w:rsidRPr="00F92F41">
        <w:rPr>
          <w:rFonts w:ascii="Comic Sans MS" w:hAnsi="Comic Sans MS"/>
          <w:w w:val="90"/>
          <w:sz w:val="60"/>
        </w:rPr>
        <w:t>ş</w:t>
      </w:r>
      <w:r w:rsidRPr="00F92F41">
        <w:rPr>
          <w:rFonts w:ascii="Comic Sans MS" w:hAnsi="Comic Sans MS"/>
          <w:w w:val="90"/>
          <w:sz w:val="66"/>
        </w:rPr>
        <w:t xml:space="preserve">imi </w:t>
      </w:r>
      <w:r w:rsidRPr="00F92F41">
        <w:rPr>
          <w:rFonts w:ascii="Comic Sans MS" w:hAnsi="Comic Sans MS"/>
          <w:w w:val="85"/>
          <w:sz w:val="66"/>
        </w:rPr>
        <w:t>Çabukluk geli</w:t>
      </w:r>
      <w:r w:rsidRPr="00F92F41">
        <w:rPr>
          <w:rFonts w:ascii="Comic Sans MS" w:hAnsi="Comic Sans MS"/>
          <w:w w:val="85"/>
          <w:sz w:val="60"/>
        </w:rPr>
        <w:t>ş</w:t>
      </w:r>
      <w:r w:rsidRPr="00F92F41">
        <w:rPr>
          <w:rFonts w:ascii="Comic Sans MS" w:hAnsi="Comic Sans MS"/>
          <w:w w:val="85"/>
          <w:sz w:val="66"/>
        </w:rPr>
        <w:t>imi</w:t>
      </w:r>
    </w:p>
    <w:p w:rsidR="002C5588" w:rsidRPr="00F92F41" w:rsidRDefault="00474FCF">
      <w:pPr>
        <w:spacing w:before="7" w:line="235" w:lineRule="auto"/>
        <w:ind w:left="1304" w:right="8478"/>
        <w:rPr>
          <w:rFonts w:ascii="Comic Sans MS" w:hAnsi="Comic Sans MS"/>
          <w:sz w:val="66"/>
        </w:rPr>
      </w:pPr>
      <w:r w:rsidRPr="00F92F41">
        <w:rPr>
          <w:rFonts w:ascii="Comic Sans MS" w:hAnsi="Comic Sans MS"/>
          <w:noProof/>
          <w:lang w:eastAsia="tr-TR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1023326</wp:posOffset>
            </wp:positionH>
            <wp:positionV relativeFrom="paragraph">
              <wp:posOffset>236205</wp:posOffset>
            </wp:positionV>
            <wp:extent cx="125423" cy="125423"/>
            <wp:effectExtent l="0" t="0" r="0" b="0"/>
            <wp:wrapNone/>
            <wp:docPr id="1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23" cy="125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F41">
        <w:rPr>
          <w:rFonts w:ascii="Comic Sans MS" w:hAnsi="Comic Sans MS"/>
          <w:noProof/>
          <w:lang w:eastAsia="tr-TR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1023326</wp:posOffset>
            </wp:positionH>
            <wp:positionV relativeFrom="paragraph">
              <wp:posOffset>764775</wp:posOffset>
            </wp:positionV>
            <wp:extent cx="125423" cy="125423"/>
            <wp:effectExtent l="0" t="0" r="0" b="0"/>
            <wp:wrapNone/>
            <wp:docPr id="1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23" cy="125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F41">
        <w:rPr>
          <w:rFonts w:ascii="Comic Sans MS" w:hAnsi="Comic Sans MS"/>
          <w:w w:val="85"/>
          <w:sz w:val="66"/>
        </w:rPr>
        <w:t>Hareketlilik</w:t>
      </w:r>
      <w:r w:rsidRPr="00F92F41">
        <w:rPr>
          <w:rFonts w:ascii="Comic Sans MS" w:hAnsi="Comic Sans MS"/>
          <w:spacing w:val="-88"/>
          <w:w w:val="85"/>
          <w:sz w:val="66"/>
        </w:rPr>
        <w:t xml:space="preserve"> </w:t>
      </w:r>
      <w:r w:rsidRPr="00F92F41">
        <w:rPr>
          <w:rFonts w:ascii="Comic Sans MS" w:hAnsi="Comic Sans MS"/>
          <w:w w:val="85"/>
          <w:sz w:val="66"/>
        </w:rPr>
        <w:t>ve</w:t>
      </w:r>
      <w:r w:rsidRPr="00F92F41">
        <w:rPr>
          <w:rFonts w:ascii="Comic Sans MS" w:hAnsi="Comic Sans MS"/>
          <w:spacing w:val="-87"/>
          <w:w w:val="85"/>
          <w:sz w:val="66"/>
        </w:rPr>
        <w:t xml:space="preserve"> </w:t>
      </w:r>
      <w:r w:rsidRPr="00F92F41">
        <w:rPr>
          <w:rFonts w:ascii="Comic Sans MS" w:hAnsi="Comic Sans MS"/>
          <w:w w:val="85"/>
          <w:sz w:val="66"/>
        </w:rPr>
        <w:t>esneklik</w:t>
      </w:r>
      <w:r w:rsidRPr="00F92F41">
        <w:rPr>
          <w:rFonts w:ascii="Comic Sans MS" w:hAnsi="Comic Sans MS"/>
          <w:spacing w:val="-87"/>
          <w:w w:val="85"/>
          <w:sz w:val="66"/>
        </w:rPr>
        <w:t xml:space="preserve"> </w:t>
      </w:r>
      <w:r w:rsidRPr="00F92F41">
        <w:rPr>
          <w:rFonts w:ascii="Comic Sans MS" w:hAnsi="Comic Sans MS"/>
          <w:w w:val="85"/>
          <w:sz w:val="66"/>
        </w:rPr>
        <w:t>geli</w:t>
      </w:r>
      <w:r w:rsidRPr="00F92F41">
        <w:rPr>
          <w:rFonts w:ascii="Comic Sans MS" w:hAnsi="Comic Sans MS"/>
          <w:w w:val="85"/>
          <w:sz w:val="60"/>
        </w:rPr>
        <w:t>ş</w:t>
      </w:r>
      <w:r w:rsidRPr="00F92F41">
        <w:rPr>
          <w:rFonts w:ascii="Comic Sans MS" w:hAnsi="Comic Sans MS"/>
          <w:w w:val="85"/>
          <w:sz w:val="66"/>
        </w:rPr>
        <w:t xml:space="preserve">imi </w:t>
      </w:r>
      <w:r w:rsidRPr="00F92F41">
        <w:rPr>
          <w:rFonts w:ascii="Comic Sans MS" w:hAnsi="Comic Sans MS"/>
          <w:w w:val="90"/>
          <w:sz w:val="66"/>
        </w:rPr>
        <w:t>Dayanıklılık geli</w:t>
      </w:r>
      <w:r w:rsidRPr="00F92F41">
        <w:rPr>
          <w:rFonts w:ascii="Comic Sans MS" w:hAnsi="Comic Sans MS"/>
          <w:w w:val="90"/>
          <w:sz w:val="60"/>
        </w:rPr>
        <w:t>ş</w:t>
      </w:r>
      <w:r w:rsidRPr="00F92F41">
        <w:rPr>
          <w:rFonts w:ascii="Comic Sans MS" w:hAnsi="Comic Sans MS"/>
          <w:w w:val="90"/>
          <w:sz w:val="66"/>
        </w:rPr>
        <w:t>imi</w:t>
      </w:r>
    </w:p>
    <w:p w:rsidR="002C5588" w:rsidRPr="00F92F41" w:rsidRDefault="00474FCF">
      <w:pPr>
        <w:spacing w:line="839" w:lineRule="exact"/>
        <w:ind w:left="1304"/>
        <w:rPr>
          <w:rFonts w:ascii="Comic Sans MS" w:hAnsi="Comic Sans MS"/>
          <w:sz w:val="66"/>
        </w:rPr>
      </w:pPr>
      <w:r w:rsidRPr="00F92F41">
        <w:rPr>
          <w:rFonts w:ascii="Comic Sans MS" w:hAnsi="Comic Sans MS"/>
          <w:noProof/>
          <w:lang w:eastAsia="tr-TR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1023326</wp:posOffset>
            </wp:positionH>
            <wp:positionV relativeFrom="paragraph">
              <wp:posOffset>235851</wp:posOffset>
            </wp:positionV>
            <wp:extent cx="125423" cy="125423"/>
            <wp:effectExtent l="0" t="0" r="0" b="0"/>
            <wp:wrapNone/>
            <wp:docPr id="1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23" cy="125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F41">
        <w:rPr>
          <w:rFonts w:ascii="Comic Sans MS" w:hAnsi="Comic Sans MS"/>
          <w:w w:val="95"/>
          <w:sz w:val="66"/>
        </w:rPr>
        <w:t>Koordinasyon</w:t>
      </w:r>
      <w:r w:rsidRPr="00F92F41">
        <w:rPr>
          <w:rFonts w:ascii="Comic Sans MS" w:hAnsi="Comic Sans MS"/>
          <w:spacing w:val="-51"/>
          <w:w w:val="95"/>
          <w:sz w:val="66"/>
        </w:rPr>
        <w:t xml:space="preserve"> </w:t>
      </w:r>
      <w:r w:rsidRPr="00F92F41">
        <w:rPr>
          <w:rFonts w:ascii="Comic Sans MS" w:hAnsi="Comic Sans MS"/>
          <w:w w:val="95"/>
          <w:sz w:val="66"/>
        </w:rPr>
        <w:t>ve beceri geli</w:t>
      </w:r>
      <w:r w:rsidRPr="00F92F41">
        <w:rPr>
          <w:rFonts w:ascii="Comic Sans MS" w:hAnsi="Comic Sans MS"/>
          <w:w w:val="95"/>
          <w:sz w:val="60"/>
        </w:rPr>
        <w:t>ş</w:t>
      </w:r>
      <w:r w:rsidRPr="00F92F41">
        <w:rPr>
          <w:rFonts w:ascii="Comic Sans MS" w:hAnsi="Comic Sans MS"/>
          <w:w w:val="95"/>
          <w:sz w:val="66"/>
        </w:rPr>
        <w:t>imi</w:t>
      </w:r>
      <w:r w:rsidRPr="00F92F41">
        <w:rPr>
          <w:rFonts w:ascii="Comic Sans MS" w:hAnsi="Comic Sans MS"/>
          <w:spacing w:val="-51"/>
          <w:w w:val="95"/>
          <w:sz w:val="66"/>
        </w:rPr>
        <w:t xml:space="preserve"> </w:t>
      </w:r>
      <w:r w:rsidRPr="00F92F41">
        <w:rPr>
          <w:rFonts w:ascii="Comic Sans MS" w:hAnsi="Comic Sans MS"/>
          <w:w w:val="95"/>
          <w:sz w:val="66"/>
        </w:rPr>
        <w:t>olarak gösterir</w:t>
      </w:r>
    </w:p>
    <w:p w:rsidR="002C5588" w:rsidRDefault="002C5588">
      <w:pPr>
        <w:pStyle w:val="GvdeMetni"/>
        <w:rPr>
          <w:sz w:val="82"/>
        </w:rPr>
      </w:pPr>
    </w:p>
    <w:p w:rsidR="002C5588" w:rsidRDefault="002C5588">
      <w:pPr>
        <w:pStyle w:val="GvdeMetni"/>
        <w:spacing w:before="3"/>
        <w:rPr>
          <w:sz w:val="71"/>
        </w:rPr>
      </w:pPr>
    </w:p>
    <w:p w:rsidR="002C5588" w:rsidRDefault="002C5588">
      <w:pPr>
        <w:jc w:val="center"/>
        <w:rPr>
          <w:rFonts w:ascii="Georgia" w:hAnsi="Georgia"/>
          <w:sz w:val="79"/>
        </w:rPr>
        <w:sectPr w:rsidR="002C5588">
          <w:pgSz w:w="22390" w:h="31660"/>
          <w:pgMar w:top="3080" w:right="980" w:bottom="280" w:left="780" w:header="708" w:footer="708" w:gutter="0"/>
          <w:cols w:space="708"/>
        </w:sectPr>
      </w:pPr>
    </w:p>
    <w:p w:rsidR="002C5588" w:rsidRDefault="007266FD">
      <w:pPr>
        <w:pStyle w:val="GvdeMetni"/>
        <w:ind w:left="7401"/>
        <w:rPr>
          <w:rFonts w:ascii="Georgia"/>
          <w:sz w:val="20"/>
        </w:rPr>
      </w:pPr>
      <w:r w:rsidRPr="007266FD">
        <w:lastRenderedPageBreak/>
        <w:pict>
          <v:rect id="_x0000_s1084" style="position:absolute;left:0;text-align:left;margin-left:0;margin-top:0;width:1119.05pt;height:1583pt;z-index:-15946752;mso-position-horizontal-relative:page;mso-position-vertical-relative:page" fillcolor="#fede8e" stroked="f">
            <w10:wrap anchorx="page" anchory="page"/>
          </v:rect>
        </w:pict>
      </w:r>
      <w:r w:rsidRPr="007266FD">
        <w:pict>
          <v:group id="_x0000_s1081" style="position:absolute;left:0;text-align:left;margin-left:0;margin-top:0;width:1119.05pt;height:1583pt;z-index:-15946240;mso-position-horizontal-relative:page;mso-position-vertical-relative:page" coordsize="22381,31660">
            <v:shape id="_x0000_s1083" style="position:absolute;width:22381;height:31660" coordsize="22381,31660" o:spt="100" adj="0,,0" path="m11181,15391r-42,l11139,15386,439,,2271,r8860,15344l11172,15344r9,47xm11172,15344r-41,l3987,,5515,r5617,15301l11166,15301r-1,5l11172,15344xm11166,15301r-34,l11127,15237,6999,,8368,r2732,14949l11152,14949r1,265l11181,15214r-15,87xm11152,14949r-52,l9719,r1356,l11152,14949xm11181,15214r-28,l12370,r1386,l11181,15214xm11213,15412r-28,l11211,15353,15118,r1439,l11285,15188r52,l11213,15412xm11337,15188r-52,l18088,r1682,l11337,15188xm11380,15438r-181,l21567,r814,l22381,1544,11214,15433r187,l11380,15438xm10800,14984r-142,l,4139,,1962,10800,14984xm11401,15433r-187,l11281,15402,22381,3770r,1817l11335,15375r62,l11368,15386r257,l11401,15433xm11265,15462r-140,l11122,15461r2,l11123,15457r-207,-210l,7437,,5946r10658,9038l10800,14984r339,407l11181,15391r4,21l11213,15412r-15,26l11380,15438r-115,24xm11397,15375r-62,l11371,15356,22381,7185r,1393l11614,15235r135,l11397,15375xm11084,15438r-38,l,10085,,8829r11084,6609xm11749,15235r-135,l22381,9819r,1185l11749,15235xm11023,15429r-65,l,12281,,11203r11023,4226xm11625,15386r-257,l22381,12058r,1058l11625,15386xm11124,15480r5,-2l11093,15467,,14265r,-982l10958,15429r65,l11046,15438r38,l11122,15461r,l11125,15462r140,l11238,15468r229,l11238,15477r-1,l11222,15479r-92,l11124,15480xm11467,15468r-229,l22381,14087r,961l11467,15468xm,16196r,-982l10968,15525r309,l11326,15542r-177,l11147,15543r-113,l10971,15548r-67,16l10707,15564,,16196xm11125,15462r-3,-1l11122,15461r3,1xm11277,15525r-309,l11106,15503r-1,l11121,15498r-15,-23l11123,15496r94,l11219,15498r3,l11219,15500r3,3l22381,15503r,11l11246,15514r31,11xm11247,15485r-10,-8l11238,15477r9,8xm11217,15496r-94,l11131,15485r-5,-5l11130,15480r,-1l11222,15479r-6,l11221,15481r-6,l11212,15486r1,3l11222,15489r-8,1l11217,15496xm11232,15484r-17,-3l11221,15481r11,3xm11222,15489r-9,l11231,15487r-9,2xm22381,15503r-11159,l22381,15492r,11xm11222,15498r-3,l11236,15492r-14,6xm22381,16441l11246,15514r11135,l22381,16441xm2716,31660r-1870,l11152,15555r-3,-13l11326,15542r46,16l11263,15558r17,13l11157,15571,2716,31660xm,20287l,19160,11034,15543r113,l11145,15545r-35,l10976,15602r-168,109l10722,15711,,20287xm,25837l,24161,11110,15545r35,l11076,15609r-108,141l10923,15750,,25837xm22381,20595l11263,15558r109,l11407,15570r536,91l11662,15661r10719,3808l22381,20595xm,18148l,17144,10707,15564r197,l,18148xm6003,31660r-1617,l11161,15582r-4,-11l11280,15571r38,32l11252,15603r14,23l11216,15626r,3l11175,15629r-3,23l11152,15652,6003,31660xm22381,26342l11252,15603r66,l11397,15667r340,190l11631,15857r10750,8770l22381,26342xm20975,31660r-1806,l11216,15626r50,l11332,15736r236,269l11495,16005r9480,15655xm11669,31660r-1390,l11193,15734r-18,-105l11216,15629r2,68l11283,15862r-38,l11277,16019r-49,l11669,31660xm8911,31660r-1449,l11152,15652r20,l8911,31660xm22381,18412l11662,15661r281,l22381,17433r,979xm,22727l,21448,10722,15711r86,l,22727xm,30056l,27766,10923,15750r45,l,30056xm22381,23102l11631,15857r106,l22381,21826r,1276xm17495,31660r-1494,l11245,15862r38,l17495,31660xm22381,30771l11495,16005r73,l22381,28378r,2393xm14470,31660r-1383,l11228,16019r49,l14470,31660xe" fillcolor="#fecc5c" stroked="f">
              <v:stroke joinstyle="round"/>
              <v:formulas/>
              <v:path arrowok="t" o:connecttype="segments"/>
            </v:shape>
            <v:shape id="_x0000_s1082" style="position:absolute;top:2042;width:22200;height:27625" coordorigin=",2043" coordsize="22200,27625" o:spt="100" adj="0,,0" path="m200,7802r,16730l,24451,,7863r200,-61xm664,25083r-37,-14l400,24588r-200,223l200,7619r200,-61l400,8049r200,-71l600,24916r64,167xm600,7326r,540l400,7946r,-564l600,7326xm627,25069r-27,-10l600,25012r27,57xm800,7715r,17418l664,25083r-64,-167l600,7778r200,-63xm800,7103r,430l600,7593r,-435l800,7103xm800,25436l627,25069r37,14l800,25436xm1000,7483r,17957l800,25362r,-17823l1000,7483xm1000,6824r,424l800,7305r,-369l1000,6824xm1200,9096r,16580l1000,25597r,-16469l1200,9096xm1200,8109r,987l1000,9127r,-969l1165,8116r35,-7xm1165,8116r-165,42l1000,8145r165,-29xm1200,7169r,938l1165,8116r-165,29l1000,7271r200,-102xm1200,6653r,303l1000,7007r,-297l1200,6653xm1400,8000r,17912l1200,25834r,-17797l1400,8000xm1400,6915r,1025l1200,7997r,-1031l1400,6915xm1400,6475r,111l1200,6656r,-121l1400,6475xm1600,25601r,540l1400,26065r,-529l1600,25601xm1600,7874r,17608l1400,25435r,-17517l1600,7874xm1600,6647r,1118l1400,7828r,-1125l1600,6647xm1600,6224r,32l1400,6346r,-57l1600,6224xm1800,25997r,429l1600,26358r,-442l1800,25997xm1800,25778r,122l1600,25827r,-77l1800,25778xm1800,7660r,18008l1600,25618r,-17898l1800,7660xm1800,7485r-200,98l1727,7487r73,-2xm2000,6211r,1069l1727,7487r-127,3l1600,6472r200,-62l1800,6279r200,-68xm1800,6169r,67l1600,6423r,-193l1800,6169xm1800,5952r-200,107l1600,6022r200,-70xm2000,26497r,121l1800,26557r,-119l2000,26497xm2000,7450r,18637l1800,26029r,-18503l2000,7450xm2000,5938r,233l1800,6202r,-208l2000,5938xm2200,26613r,267l2000,26835r,-280l2200,26613xm2200,6066r,20547l2000,26533r,-20394l2200,6066xm2200,5727r,339l2000,6088r,-310l2200,5727xm2400,5578r,21488l2200,27046r,-21419l2400,5578xm2600,5427r,21676l2400,27046r,-21563l2600,5427xm2800,5265r,21953l2600,27164r,-21846l2800,5265xm3000,5119r,22250l2800,27321r,-22156l3000,5119xm3200,4868r,22678l3000,27502r,-22571l3200,4868xm3400,4687r,22983l3200,27630r,-22905l3400,4687xm3600,4582r,23214l3400,27753r,-23137l3600,4582xm3800,4488r,23431l3600,27879r,-23360l3800,4488xm4000,4404r,23670l3800,27997r,-23566l4000,4404xm4200,4327r,23821l4000,28113r,-23761l4200,4327xm4400,4723r,23530l4200,28217r,-23498l4400,4723xm4400,4488r,119l4200,4638r,-152l4400,4488xm4400,4281r,89l4200,4376r,-71l4400,4281xm4600,4573r,23753l4400,28289r,-23676l4600,4573xm4600,4499r-200,42l4400,4492r200,7xm4600,4206r,99l4400,4332r,-100l4600,4206xm4800,4394r,24052l4600,28404r,-23965l4800,4394xm4800,4119r,128l4600,4276r,-127l4800,4119xm5000,4242r,24320l4800,28525r,-24252l5000,4242xm5000,4017r,171l4800,4201r,-148l5000,4017xm5000,3645r,96l4800,3716r,-46l5000,3645xm5200,3896r,24783l5000,28639r,-24700l5200,3896xm5600,3302r,25641l5400,28897r,-25095l5200,3787r,-19l5000,3756r,-224l5200,3494r400,-192xm5400,3802r,25005l5200,28764r,-24914l5400,3802xm5800,28990r,47l5600,28990r,-29l5800,28990xm5800,4851r,24019l5600,28842r,-23949l5800,4851xm5800,3588r,1183l5600,4776r,-1189l5800,3588xm6000,3349r,58l5600,3552r,-49l5800,3449r,-52l6000,3349xm5800,3162r,46l5600,3187r200,-25xm6000,4734r,24211l5800,28905r,-24139l5944,4737r56,-3xm6000,3463r,1262l5944,4737r-144,6l5800,3518r200,-55xm6000,3154r,73l5800,3220r,-69l6000,3154xm6000,4725r,9l5944,4737r56,-12xm6200,28965r,120l6000,29037r,-98l6200,28965xm6200,3329r,25521l6000,28851r,-25444l6160,3333r40,-4xm6200,3222r,93l6160,3333r-160,17l6000,3226r200,-4xm6200,3315r,14l6160,3333r40,-18xm6400,29130r,89l6200,29178r,-85l6400,29130xm6400,3183r,25732l6200,28894r,-25695l6400,3183xm6600,3143r,25685l6400,28808r,-25644l6600,3143xm6800,3089r,25922l6600,28953r,-25844l6800,3089xm7000,3946r,25317l6800,29258r,-25296l7000,3946xm7000,3047r,899l6800,3954r,-885l7000,3047xm7200,3952r,25258l7000,29219r,-25275l7200,3952xm7200,2980r,900l7000,3908r,-907l7200,2980xm7400,29492r,88l7200,29565r,-69l7400,29492xm7400,3993r,25240l7200,29216r,-25231l7400,3993xm7400,2913r,1042l7200,3958r,-1000l7400,2913xm8600,2576r,27091l7600,29667r-200,-5l7400,29475r200,-2l7600,28789r200,18l7800,28826r200,123l8000,2764r200,-3l8200,2630r2,-1l8400,2639r,-20l8600,2576xm7600,3947r,25373l7400,29296r,-25322l7600,3947xm7600,2848r,1026l7400,3933r,-1064l7600,2848xm7800,2810r,25975l7600,28759r,-25931l7800,2810xm8000,2771r,26066l7800,28811r,-26029l8000,2771xm8400,2529r-198,100l8200,2629r,-62l8400,2529xm8400,2208r,118l8200,2315r,-86l8400,2208xm8600,2137r,98l8400,2251r,-90l8600,2137xm8800,2462r,27198l8600,29667r,-27170l8800,2462xm8800,2099r,108l8600,2220r,-102l8800,2099xm9000,2363r,27284l8800,29649r,-27254l9000,2363xm9400,2043r,27620l9200,29655r,-27490l9000,2170r,7l8800,2185r,-124l9000,2043r400,xm9200,2268r,27382l9000,29647r,-27347l9200,2268xm10200,29493r,174l9400,29667r,-26188l9600,3463r,-31l9800,3417r,-1353l10000,2063r,27420l10200,29493xm9600,2067r,1272l9400,3311r,-1249l9600,2067xm9800,2068r,1325l9600,3379r,-1310l9800,2068xm11000,2043r,27419l10800,29455r,-16l10600,29431r,-9l10434,29414r-34,-22l10400,29461r-200,-5l10200,29468r-200,7l10000,2043r1000,xm10572,29502r-172,-12l10400,29413r34,1l10572,29502xm10434,29414r-34,-1l10400,29392r34,22xm10600,29504r,17l10572,29502r28,2xm11200,2049r,27425l11000,29468r,-27421l11200,2049xm11600,2043r,27455l11400,29494r,-4l11200,29485r,-27442l11600,2043xm11800,2085r,27421l11600,29504r,-27412l11800,2085xm12400,2043r,27476l12200,29507r,3l12000,29510r,-1l11800,29507r,-27464l12400,2043xm12600,2142r,27394l12400,29534r,-27411l12600,2142xm12800,2181r,27354l12600,29537r,-27362l12800,2181xm13000,2197r,27328l12800,29531r,-27340l13000,2197xm13200,2243r,27262l13000,29512r,-27286l13200,2243xm13400,2427r,27052l13200,29489r,-27069l13400,2427xm13600,2428r,27024l13400,29467r,-27038l13600,2428xm13600,2231r,54l13400,2269r,-40l13600,2231xm13800,2257r,27144l13600,29411r,-27166l13800,2257xm14000,2289r,27089l13800,29390r,-27119l14000,2289xm14400,29503r-400,62l14000,29454r400,49xm14200,2351r,26990l14000,29354r,-27025l14200,2351xm14400,2399r,26915l14200,29328r,-26953l14400,2399xm14600,2474r,26811l14400,29300r,-26851l14600,2474xm14800,2521r,26716l14600,29254r,-26756l14800,2521xm15000,2586r,26617l14800,29221r,-26678l15000,2586xm15200,2653r,26496l15000,29167r,-26534l15200,2653xm15400,29298r,1l15200,29316r,-1l15400,29298xm15400,2713r,26435l15200,29184r,-26486l15400,2713xm15600,29250r,21l15400,29284r,-17l15600,29250xm15600,2733r,26315l15400,29080r,-26385l15600,2733xm15600,2595r,83l15400,2695r,-42l15600,2595xm15800,29215r,26l15600,29250r,-17l15800,29215xm15800,2801r,26191l15600,29019r,-26251l15800,2801xm16000,29173r,55l15800,29234r,-39l16000,29173xm16000,2886r,26065l15800,28970r,-26111l16000,2886xm16200,29094r,114l16000,29219r,-96l16200,29094xm16200,28890r,37l16000,28929r,-23l16200,28890xm16200,2961r,25900l16000,28886r,-25950l16200,2961xm16400,28848r,333l16200,29190r,-315l16374,28848r26,xm16400,3010r,25833l16374,28848r-174,-1l16200,2985r200,25xm16400,28843r,5l16374,28848r26,-5xm16600,3101r,26065l16400,29174r,-26103l16600,3101xm16800,3162r,25981l16600,29152r,-26021l16800,3162xm17000,28753r,352l16800,29120r,-372l17000,28753xm17200,28551r,52l17000,28651r-200,84l16800,28615r200,-21l17000,28573r200,-22xm17000,3258r,25321l16800,28609r,-25384l17000,3258xm17200,28723r,343l17000,29087r,-347l17200,28723xm17200,3169r,25318l17000,28518r,-25190l17200,3169xm17400,28634r,357l17200,29020r,-350l17400,28634xm17400,28478r,22l17200,28525r,-21l17400,28478xm17400,3295r,25128l17200,28455r,-25203l17400,3295xm17600,28548r,336l17400,28922r,-328l17600,28548xm17600,3382r,24942l17400,28357r,-25018l17600,3382xm17600,3295r,11l17400,3269r200,26xm17800,28750r-200,48l17600,28769r200,-19xm17800,28401r,224l17600,28670r,-221l17800,28401xm17800,3510r,24710l17600,28255r,-24785l17800,3510xm17800,3376r,49l17600,3385r,-53l17800,3376xm18000,28314r,192l17800,28543r,-188l18000,28314xm18000,3549r,24600l17800,28185r,-24678l18000,3549xm18200,28228r,211l18000,28471r,-222l18200,28228xm18200,3668r,24501l18000,28140r,-24511l18200,3668xm18400,3782r,24568l18200,28378r,-24633l18400,3782xm18600,3899r,24372l18400,28297r,-24438l18600,3899xm18800,4016r,24190l18600,28238r,-24262l18800,4016xm20000,4793r,22152l19800,26988r,90l19600,27124r,93l19400,27263r,84l19200,27385r,63l19000,27493r,617l18800,28142r,-24044l19000,4142r1000,651xm19200,27531r,482l19000,28046r,-512l19200,27531xm19400,27495r,448l19200,27978r,-470l19400,27495xm19600,27830r,176l19400,28053r,-146l19600,27830xm19600,27427r,403l19400,27869r,-413l19600,27427xm19800,27464r,393l19600,27907r,-380l19644,27487r156,-23xm19644,27487r-44,40l19600,27493r44,-6xm19800,27346r-156,141l19600,27493r,-102l19800,27346xm19800,4339r,65l19600,4318r200,21xm20000,27388r,316l19800,27756r,-344l20000,27388xm20000,4462r,126l19800,4536r,-110l20000,4462xm20200,27313r,237l20000,27601r,-262l20200,27313xm20200,27001r,38l20000,27070r,-41l20200,27001xm20200,5211r,21650l20000,26902r,-21795l20200,5211xm20800,5108r,386l20738,5491r-738,-384l20200,5199r,-506l20400,4748r,114l20600,4921r,124l20800,5108xm20200,4592r,607l20000,5107r,-561l20200,4592xm20800,26720r,283l20400,27348r-200,49l20200,27249r200,-39l20400,27053r200,-69l20600,26771r200,-51xm20400,26908r,26l20200,26968r,-27l20400,26908xm20400,5440r,21308l20200,26784r,-21369l20400,5440xm20600,26848r,27l20400,26884r,-5l20600,26848xm20600,5618r,21038l20400,26684r,-21148l20600,5618xm20600,5479r,103l20400,5536r,-61l20600,5479xm20800,6066r,20499l20600,26590r,-20580l20800,6066xm20800,5524r,152l20600,5629r,-143l20738,5491r62,33xm20800,5494r,30l20738,5491r62,3xm21000,26073r,824l20800,26951r,-831l21000,26073xm21000,6448r,19618l20800,26120r,-19740l21000,6448xm21000,6434r,14l20800,6380r,-15l21000,6434xm21000,6194r,240l20800,6365r,-111l21000,6194xm21000,5592r,365l20800,5898r,-340l21000,5592xm21000,5288r,287l20800,5545r,-374l21000,5288xm21200,25902r,778l21000,26734r,-756l21104,25929r96,-27xm21400,6630r,19049l21200,25736r,147l21104,25929r-104,28l21000,6674r400,-44xm21200,5595r,962l21000,6546r,-1080l21200,5595xm21200,25883r,19l21104,25929r96,-46xm21400,25788r,738l21200,26576r,-741l21400,25788xm21400,5724r,906l21200,6600r,-941l21400,5724xm21600,25578r,742l21400,26372r,-740l21600,25578xm21600,5959r,19550l21400,25566r,-19663l21600,5959xm22000,25653r,284l21800,25994r,166l21600,26214r,-514l22000,25653xm22000,25244r,111l21600,25700r,-232l21800,25412r,-111l22000,25244xm21800,6178r,19098l21600,25335r,-19210l21800,6178xm22000,6333r,18706l21800,25099r,-18817l22000,6333xm22200,25016r,689l22000,25764r,-690l22200,25016xm22200,6538r,18319l22000,24918r,-18574l22200,6538xe" stroked="f">
              <v:fill opacity="62711f"/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74FCF">
        <w:rPr>
          <w:rFonts w:ascii="Georgia"/>
          <w:noProof/>
          <w:sz w:val="20"/>
          <w:lang w:eastAsia="tr-TR"/>
        </w:rPr>
        <w:drawing>
          <wp:inline distT="0" distB="0" distL="0" distR="0">
            <wp:extent cx="4190639" cy="2500312"/>
            <wp:effectExtent l="0" t="0" r="0" b="0"/>
            <wp:docPr id="2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0639" cy="250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rPr>
          <w:rFonts w:ascii="Georgia"/>
          <w:sz w:val="20"/>
        </w:rPr>
      </w:pPr>
    </w:p>
    <w:p w:rsidR="002C5588" w:rsidRDefault="002C5588">
      <w:pPr>
        <w:pStyle w:val="GvdeMetni"/>
        <w:spacing w:before="8"/>
        <w:rPr>
          <w:rFonts w:ascii="Georgia"/>
          <w:sz w:val="29"/>
        </w:rPr>
      </w:pPr>
    </w:p>
    <w:p w:rsidR="002C5588" w:rsidRDefault="007266FD">
      <w:pPr>
        <w:pStyle w:val="ListeParagraf"/>
        <w:numPr>
          <w:ilvl w:val="1"/>
          <w:numId w:val="2"/>
        </w:numPr>
        <w:tabs>
          <w:tab w:val="left" w:pos="8817"/>
        </w:tabs>
        <w:spacing w:before="244" w:line="297" w:lineRule="auto"/>
        <w:ind w:left="4825" w:right="4608" w:firstLine="3017"/>
        <w:jc w:val="left"/>
        <w:rPr>
          <w:rFonts w:ascii="Georgia" w:hAnsi="Georgia"/>
          <w:color w:val="2A3786"/>
          <w:sz w:val="97"/>
        </w:rPr>
      </w:pPr>
      <w:r w:rsidRPr="007266FD">
        <w:pict>
          <v:group id="_x0000_s1075" style="position:absolute;left:0;text-align:left;margin-left:749.3pt;margin-top:-160.1pt;width:256.35pt;height:172.95pt;z-index:15744512;mso-position-horizontal-relative:page" coordorigin="14986,-3202" coordsize="5127,3459">
            <v:shape id="_x0000_s1080" style="position:absolute;left:14986;top:-3202;width:5115;height:2724" coordorigin="14986,-3202" coordsize="5115,2724" path="m17881,-478r-89,-1l17706,-480r-81,-1l17485,-485r-69,-1l17340,-488r-81,l17173,-489r-184,-1l16378,-491r-207,-1l16071,-492r-99,-1l15876,-494r-92,-2l15696,-497r-84,-3l15534,-502r-72,-3l15396,-509r-109,-8l15211,-528r-81,-49l15075,-643r-16,-62l15048,-809r-51,-325l14986,-1314r35,-101l15106,-1501r101,-82l15271,-1633r148,-114l15496,-1807r76,-62l15645,-1930r67,-59l15771,-2046r48,-52l15867,-2166r15,-24l15923,-2252r54,-75l16043,-2412r80,-93l16169,-2553r48,-49l16270,-2652r56,-49l16385,-2750r64,-49l16516,-2846r71,-46l16662,-2937r78,-42l16823,-3018r87,-37l17000,-3088r95,-30l17194,-3144r104,-22l17405,-3182r112,-12l17634,-3200r134,-2l17893,-3202r116,1l18115,-3199r98,4l18303,-3189r84,7l18463,-3173r71,11l18600,-3149r61,16l18771,-3095r98,49l18960,-2986r90,73l19095,-2872r47,45l19190,-2778r86,88l19349,-2610r64,74l19468,-2470r48,61l19558,-2353r73,99l19664,-2210r32,41l19730,-2129r39,41l19809,-2048r42,40l19931,-1915r36,57l20000,-1793r28,78l20049,-1624r14,106l20079,-1348r7,87l20093,-1173r5,85l20101,-1005r-1,80l20096,-851r-8,67l20074,-723r-45,92l19956,-583r-98,15l19757,-557r-60,6l19632,-546r-71,6l19486,-535r-80,5l19322,-524r-88,5l19144,-514r-93,4l18955,-505r-97,4l18759,-497r-99,4l18560,-490r-100,3l18360,-484r-99,2l18163,-480r-97,1l17972,-478r-91,xe" fillcolor="#50b49e" stroked="f">
              <v:path arrowok="t"/>
            </v:shape>
            <v:shape id="_x0000_s1079" style="position:absolute;left:14989;top:-1185;width:5124;height:744" coordorigin="14989,-1185" coordsize="5124,744" path="m15877,-441r-535,l15120,-442r-62,-1l15007,-532r-8,-83l14993,-736r-4,-166l14996,-946r63,-80l15122,-1045r75,-6l15293,-1059r115,-7l15540,-1073r148,-8l15850,-1088r174,-8l16210,-1103r195,-8l16713,-1122r321,-10l17363,-1142r333,-9l18026,-1160r323,-7l18660,-1173r198,-4l19047,-1180r178,-2l19391,-1184r153,-1l19681,-1185r62,l19854,-1184r93,2l20019,-1179r66,6l20109,-1080r4,71l20112,-927r-5,86l20095,-755r-20,78l20046,-613r-41,46l19927,-544r-76,6l19674,-529r-151,7l19350,-515r-289,11l18645,-488r-415,14l17854,-462r-234,7l17497,-451r-102,2l17265,-447r-158,1l16828,-444r-418,2l15877,-441xe" fillcolor="#ef3220" stroked="f">
              <v:path arrowok="t"/>
            </v:shape>
            <v:shape id="_x0000_s1078" style="position:absolute;left:15569;top:-1952;width:4091;height:2208" coordorigin="15570,-1952" coordsize="4091,2208" o:spt="100" adj="0,,0" path="m17930,-1878r-12,-1l17908,-1885r-7,-10l17898,-1907r1,-12l17905,-1929r10,-7l17927,-1939r21,-1l18006,-1942r85,-1l18196,-1941r116,6l18323,-1931r10,7l18338,-1914r2,12l18337,-1890r-7,8l18091,-1882r-83,1l17952,-1879r-22,1xm18309,-1873r-1,l18193,-1880r-102,-2l18330,-1882r,1l18321,-1875r-12,2xm16886,-1877r-1,l16874,-1879r-9,-5l16858,-1893r-4,-11l16855,-1916r6,-10l16869,-1934r12,-4l16905,-1941r58,-5l17048,-1950r104,-2l17268,-1946r12,3l17289,-1935r6,10l17296,-1913r-3,12l17286,-1892r-4,2l17151,-1890r-102,1l16966,-1884r-56,5l16888,-1877r-2,xm17263,-1885r-112,-5l17282,-1890r-7,4l17263,-1885xm18851,248r-77,-3l18697,235r-75,-16l18547,195r-72,-32l18407,126r-63,-44l18285,32r-54,-54l18183,-81r-43,-64l18103,-212r-31,-70l18048,-355r-17,-75l18022,-507r-3,-79l18025,-664r13,-77l18058,-815r27,-72l18119,-956r40,-66l18204,-1083r52,-57l18312,-1193r61,-46l18439,-1281r69,-34l18582,-1343r75,-21l18734,-1378r78,-6l18889,-1383r77,7l19042,-1361r74,21l19188,-1313r68,35l19322,-1238r61,47l19439,-1138r51,59l19534,-1016r38,66l19602,-881r25,72l19644,-736r12,75l19660,-585r-2,75l19650,-435r-15,74l19614,-288r-28,70l19552,-150r-41,64l19464,-26r-54,56l19352,80r-63,43l19222,160r-71,31l19079,215r-75,18l18928,244r-77,4xm16362,256r-77,-6l16210,237r-74,-20l16064,190r-69,-33l15929,118r-62,-46l15809,20r-53,-58l15709,-101r-41,-66l15635,-237r-27,-72l15588,-383r-12,-76l15570,-535r1,-77l15579,-688r16,-75l15618,-837r30,-72l15685,-978r43,-65l15778,-1104r54,-55l15891,-1209r63,-45l16021,-1292r70,-33l16163,-1350r75,-19l16314,-1381r77,-5l16468,-1383r78,12l16620,-1353r71,26l16760,-1295r65,39l16887,-1212r57,49l16997,-1109r48,58l17088,-988r38,66l17157,-854r25,72l17200,-709r12,75l17215,-558r-4,78l17200,-404r-20,74l17154,-258r-33,69l17082,-124r-45,62l16987,-4r-56,54l16871,98r-64,43l16738,177r-71,31l16592,231r-77,16l16438,255r-76,1xe" fillcolor="#2a3786" stroked="f">
              <v:stroke joinstyle="round"/>
              <v:formulas/>
              <v:path arrowok="t" o:connecttype="segments"/>
            </v:shape>
            <v:shape id="_x0000_s1077" style="position:absolute;left:15979;top:-3034;width:3265;height:2880" coordorigin="15979,-3034" coordsize="3265,2880" o:spt="100" adj="0,,0" path="m18801,-174r-77,-13l18650,-216r-59,-38l18539,-303r-44,-57l18460,-424r-24,-67l18425,-561r2,-70l18443,-699r29,-62l18513,-817r50,-48l18621,-905r64,-31l18753,-956r71,-8l18896,-961r71,16l19034,-919r62,37l19149,-835r43,56l19222,-716r17,67l19244,-580r-8,69l19217,-443r-29,64l19149,-321r-56,56l19028,-222r-73,30l18879,-176r-78,2xm16404,-154r-70,-2l16257,-173r-71,-32l16122,-250r-55,-56l16024,-372r-30,-72l15979,-521r1,-70l15994,-661r24,-68l16054,-792r44,-56l16151,-895r61,-36l16278,-954r68,-8l16415,-957r68,16l16547,-913r60,38l16661,-829r45,55l16741,-711r25,68l16779,-572r2,72l16770,-430r-25,66l16708,-305r-48,50l16604,-214r-62,30l16474,-163r-70,9xm18962,-2074r-1073,-10l17838,-2095r-41,-28l17769,-2164r-10,-51l17759,-2894r11,-49l17801,-2982r44,-25l17941,-3023r115,-11l18220,-3030r189,34l18480,-2973r74,31l18628,-2903r66,44l18748,-2810r91,107l18902,-2608r66,136l19064,-2242r13,59l19061,-2129r-41,39l18962,-2074xm16449,-2055r-60,-13l16345,-2105r-23,-53l16326,-2218r33,-89l16398,-2388r44,-74l16491,-2530r53,-62l16601,-2648r60,-51l16723,-2744r64,-41l16852,-2820r66,-32l16983,-2879r66,-24l17113,-2923r63,-18l17236,-2955r58,-12l17348,-2976r50,-8l17444,-2990r54,1l17544,-2972r31,34l17585,-2888r21,232l17611,-2506r-13,131l17567,-2197r-15,47l17526,-2111r-37,26l17444,-2074r-995,19xe" stroked="f">
              <v:stroke joinstyle="round"/>
              <v:formulas/>
              <v:path arrowok="t" o:connecttype="segments"/>
            </v:shape>
            <v:shape id="_x0000_s1076" style="position:absolute;left:15015;top:-1778;width:5076;height:584" coordorigin="15015,-1777" coordsize="5076,584" o:spt="100" adj="0,,0" path="m19723,-1327r-90,-17l19615,-1393r-7,-83l19609,-1572r8,-90l19627,-1724r35,-28l19735,-1769r91,-8l19916,-1777r71,4l20018,-1765r35,69l20073,-1630r10,105l20091,-1344r-65,6l19878,-1328r-155,1xm15063,-1193r-44,-2l15015,-1320r4,-71l15035,-1437r32,-47l15145,-1558r119,-91l15372,-1725r47,-32l15507,-1543r30,121l15512,-1350r-80,68l15307,-1223r-135,25l15063,-1193xe" fillcolor="#f7e404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74FCF">
        <w:rPr>
          <w:noProof/>
          <w:lang w:eastAsia="tr-TR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1769318</wp:posOffset>
            </wp:positionH>
            <wp:positionV relativeFrom="paragraph">
              <wp:posOffset>-2467442</wp:posOffset>
            </wp:positionV>
            <wp:extent cx="3299401" cy="2633869"/>
            <wp:effectExtent l="0" t="0" r="0" b="0"/>
            <wp:wrapNone/>
            <wp:docPr id="2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9401" cy="2633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FCF">
        <w:rPr>
          <w:rFonts w:ascii="Georgia" w:hAnsi="Georgia"/>
          <w:color w:val="2A3786"/>
          <w:sz w:val="97"/>
        </w:rPr>
        <w:t>OYUNUN SOSYAL AÇIDAN</w:t>
      </w:r>
      <w:r w:rsidR="00474FCF">
        <w:rPr>
          <w:rFonts w:ascii="Georgia" w:hAnsi="Georgia"/>
          <w:color w:val="2A3786"/>
          <w:spacing w:val="62"/>
          <w:sz w:val="97"/>
        </w:rPr>
        <w:t xml:space="preserve"> </w:t>
      </w:r>
      <w:r w:rsidR="00474FCF">
        <w:rPr>
          <w:rFonts w:ascii="Georgia" w:hAnsi="Georgia"/>
          <w:color w:val="2A3786"/>
          <w:sz w:val="97"/>
        </w:rPr>
        <w:t>ETKİSİ</w:t>
      </w:r>
    </w:p>
    <w:p w:rsidR="002C5588" w:rsidRPr="00F92F41" w:rsidRDefault="00474FCF">
      <w:pPr>
        <w:spacing w:before="340" w:line="237" w:lineRule="auto"/>
        <w:ind w:left="310"/>
        <w:rPr>
          <w:rFonts w:ascii="Comic Sans MS" w:hAnsi="Comic Sans MS"/>
          <w:sz w:val="82"/>
        </w:rPr>
      </w:pPr>
      <w:r w:rsidRPr="00F92F41">
        <w:rPr>
          <w:rFonts w:ascii="Comic Sans MS" w:hAnsi="Comic Sans MS"/>
          <w:w w:val="90"/>
          <w:sz w:val="82"/>
        </w:rPr>
        <w:t>Oyun</w:t>
      </w:r>
      <w:r w:rsidRPr="00F92F41">
        <w:rPr>
          <w:rFonts w:ascii="Comic Sans MS" w:hAnsi="Comic Sans MS"/>
          <w:spacing w:val="-75"/>
          <w:w w:val="90"/>
          <w:sz w:val="82"/>
        </w:rPr>
        <w:t xml:space="preserve"> </w:t>
      </w:r>
      <w:r w:rsidRPr="00F92F41">
        <w:rPr>
          <w:rFonts w:ascii="Comic Sans MS" w:hAnsi="Comic Sans MS"/>
          <w:w w:val="90"/>
          <w:sz w:val="82"/>
        </w:rPr>
        <w:t>çocuk</w:t>
      </w:r>
      <w:r w:rsidRPr="00F92F41">
        <w:rPr>
          <w:rFonts w:ascii="Comic Sans MS" w:hAnsi="Comic Sans MS"/>
          <w:spacing w:val="-75"/>
          <w:w w:val="90"/>
          <w:sz w:val="82"/>
        </w:rPr>
        <w:t xml:space="preserve"> </w:t>
      </w:r>
      <w:r w:rsidRPr="00F92F41">
        <w:rPr>
          <w:rFonts w:ascii="Comic Sans MS" w:hAnsi="Comic Sans MS"/>
          <w:w w:val="90"/>
          <w:sz w:val="82"/>
        </w:rPr>
        <w:t>için</w:t>
      </w:r>
      <w:r w:rsidRPr="00F92F41">
        <w:rPr>
          <w:rFonts w:ascii="Comic Sans MS" w:hAnsi="Comic Sans MS"/>
          <w:spacing w:val="-75"/>
          <w:w w:val="90"/>
          <w:sz w:val="82"/>
        </w:rPr>
        <w:t xml:space="preserve"> </w:t>
      </w:r>
      <w:r w:rsidRPr="00F92F41">
        <w:rPr>
          <w:rFonts w:ascii="Comic Sans MS" w:hAnsi="Comic Sans MS"/>
          <w:w w:val="90"/>
          <w:sz w:val="82"/>
        </w:rPr>
        <w:t>ö</w:t>
      </w:r>
      <w:r w:rsidRPr="00F92F41">
        <w:rPr>
          <w:rFonts w:ascii="Comic Sans MS" w:hAnsi="Comic Sans MS"/>
          <w:w w:val="90"/>
          <w:sz w:val="75"/>
        </w:rPr>
        <w:t>ğ</w:t>
      </w:r>
      <w:r w:rsidRPr="00F92F41">
        <w:rPr>
          <w:rFonts w:ascii="Comic Sans MS" w:hAnsi="Comic Sans MS"/>
          <w:w w:val="90"/>
          <w:sz w:val="82"/>
        </w:rPr>
        <w:t>renme</w:t>
      </w:r>
      <w:r w:rsidRPr="00F92F41">
        <w:rPr>
          <w:rFonts w:ascii="Comic Sans MS" w:hAnsi="Comic Sans MS"/>
          <w:spacing w:val="-75"/>
          <w:w w:val="90"/>
          <w:sz w:val="82"/>
        </w:rPr>
        <w:t xml:space="preserve"> </w:t>
      </w:r>
      <w:r w:rsidRPr="00F92F41">
        <w:rPr>
          <w:rFonts w:ascii="Comic Sans MS" w:hAnsi="Comic Sans MS"/>
          <w:w w:val="90"/>
          <w:sz w:val="82"/>
        </w:rPr>
        <w:t>ortamıdır</w:t>
      </w:r>
      <w:r w:rsidRPr="00F92F41">
        <w:rPr>
          <w:rFonts w:ascii="Comic Sans MS" w:hAnsi="Comic Sans MS"/>
          <w:spacing w:val="-74"/>
          <w:w w:val="90"/>
          <w:sz w:val="82"/>
        </w:rPr>
        <w:t xml:space="preserve"> </w:t>
      </w:r>
      <w:r w:rsidRPr="00F92F41">
        <w:rPr>
          <w:rFonts w:ascii="Comic Sans MS" w:hAnsi="Comic Sans MS"/>
          <w:w w:val="90"/>
          <w:sz w:val="82"/>
        </w:rPr>
        <w:t>ve</w:t>
      </w:r>
      <w:r w:rsidRPr="00F92F41">
        <w:rPr>
          <w:rFonts w:ascii="Comic Sans MS" w:hAnsi="Comic Sans MS"/>
          <w:spacing w:val="-75"/>
          <w:w w:val="90"/>
          <w:sz w:val="82"/>
        </w:rPr>
        <w:t xml:space="preserve"> </w:t>
      </w:r>
      <w:r w:rsidRPr="00F92F41">
        <w:rPr>
          <w:rFonts w:ascii="Comic Sans MS" w:hAnsi="Comic Sans MS"/>
          <w:w w:val="90"/>
          <w:sz w:val="82"/>
        </w:rPr>
        <w:t>çocuk</w:t>
      </w:r>
      <w:r w:rsidRPr="00F92F41">
        <w:rPr>
          <w:rFonts w:ascii="Comic Sans MS" w:hAnsi="Comic Sans MS"/>
          <w:spacing w:val="-75"/>
          <w:w w:val="90"/>
          <w:sz w:val="82"/>
        </w:rPr>
        <w:t xml:space="preserve"> </w:t>
      </w:r>
      <w:r w:rsidRPr="00F92F41">
        <w:rPr>
          <w:rFonts w:ascii="Comic Sans MS" w:hAnsi="Comic Sans MS"/>
          <w:w w:val="90"/>
          <w:sz w:val="82"/>
        </w:rPr>
        <w:t xml:space="preserve">oynadıkça </w:t>
      </w:r>
      <w:r w:rsidRPr="00F92F41">
        <w:rPr>
          <w:rFonts w:ascii="Comic Sans MS" w:hAnsi="Comic Sans MS"/>
          <w:w w:val="95"/>
          <w:sz w:val="82"/>
        </w:rPr>
        <w:t>duyuları</w:t>
      </w:r>
      <w:r w:rsidRPr="00F92F41">
        <w:rPr>
          <w:rFonts w:ascii="Comic Sans MS" w:hAnsi="Comic Sans MS"/>
          <w:spacing w:val="-98"/>
          <w:w w:val="95"/>
          <w:sz w:val="82"/>
        </w:rPr>
        <w:t xml:space="preserve"> </w:t>
      </w:r>
      <w:r w:rsidRPr="00F92F41">
        <w:rPr>
          <w:rFonts w:ascii="Comic Sans MS" w:hAnsi="Comic Sans MS"/>
          <w:w w:val="95"/>
          <w:sz w:val="82"/>
        </w:rPr>
        <w:t>artar,</w:t>
      </w:r>
      <w:r w:rsidRPr="00F92F41">
        <w:rPr>
          <w:rFonts w:ascii="Comic Sans MS" w:hAnsi="Comic Sans MS"/>
          <w:spacing w:val="-98"/>
          <w:w w:val="95"/>
          <w:sz w:val="82"/>
        </w:rPr>
        <w:t xml:space="preserve"> </w:t>
      </w:r>
      <w:r w:rsidRPr="00F92F41">
        <w:rPr>
          <w:rFonts w:ascii="Comic Sans MS" w:hAnsi="Comic Sans MS"/>
          <w:w w:val="95"/>
          <w:sz w:val="82"/>
        </w:rPr>
        <w:t>yetenek</w:t>
      </w:r>
      <w:r w:rsidRPr="00F92F41">
        <w:rPr>
          <w:rFonts w:ascii="Comic Sans MS" w:hAnsi="Comic Sans MS"/>
          <w:spacing w:val="-97"/>
          <w:w w:val="95"/>
          <w:sz w:val="82"/>
        </w:rPr>
        <w:t xml:space="preserve"> </w:t>
      </w:r>
      <w:r w:rsidRPr="00F92F41">
        <w:rPr>
          <w:rFonts w:ascii="Comic Sans MS" w:hAnsi="Comic Sans MS"/>
          <w:w w:val="95"/>
          <w:sz w:val="82"/>
        </w:rPr>
        <w:t>ve</w:t>
      </w:r>
      <w:r w:rsidRPr="00F92F41">
        <w:rPr>
          <w:rFonts w:ascii="Comic Sans MS" w:hAnsi="Comic Sans MS"/>
          <w:spacing w:val="-98"/>
          <w:w w:val="95"/>
          <w:sz w:val="82"/>
        </w:rPr>
        <w:t xml:space="preserve"> </w:t>
      </w:r>
      <w:r w:rsidRPr="00F92F41">
        <w:rPr>
          <w:rFonts w:ascii="Comic Sans MS" w:hAnsi="Comic Sans MS"/>
          <w:w w:val="95"/>
          <w:sz w:val="82"/>
        </w:rPr>
        <w:t>becerileri</w:t>
      </w:r>
      <w:r w:rsidRPr="00F92F41">
        <w:rPr>
          <w:rFonts w:ascii="Comic Sans MS" w:hAnsi="Comic Sans MS"/>
          <w:spacing w:val="-98"/>
          <w:w w:val="95"/>
          <w:sz w:val="82"/>
        </w:rPr>
        <w:t xml:space="preserve"> </w:t>
      </w:r>
      <w:r w:rsidRPr="00F92F41">
        <w:rPr>
          <w:rFonts w:ascii="Comic Sans MS" w:hAnsi="Comic Sans MS"/>
          <w:w w:val="95"/>
          <w:sz w:val="82"/>
        </w:rPr>
        <w:t>geli</w:t>
      </w:r>
      <w:r w:rsidRPr="00F92F41">
        <w:rPr>
          <w:rFonts w:ascii="Comic Sans MS" w:hAnsi="Comic Sans MS"/>
          <w:w w:val="95"/>
          <w:sz w:val="75"/>
        </w:rPr>
        <w:t>ş</w:t>
      </w:r>
      <w:r w:rsidRPr="00F92F41">
        <w:rPr>
          <w:rFonts w:ascii="Comic Sans MS" w:hAnsi="Comic Sans MS"/>
          <w:w w:val="95"/>
          <w:sz w:val="82"/>
        </w:rPr>
        <w:t>ir.</w:t>
      </w:r>
    </w:p>
    <w:p w:rsidR="002C5588" w:rsidRPr="00F92F41" w:rsidRDefault="00474FCF">
      <w:pPr>
        <w:spacing w:line="1037" w:lineRule="exact"/>
        <w:ind w:left="310"/>
        <w:rPr>
          <w:rFonts w:ascii="Comic Sans MS" w:hAnsi="Comic Sans MS"/>
          <w:sz w:val="82"/>
        </w:rPr>
      </w:pPr>
      <w:r w:rsidRPr="00F92F41">
        <w:rPr>
          <w:rFonts w:ascii="Comic Sans MS" w:hAnsi="Comic Sans MS"/>
          <w:w w:val="90"/>
          <w:sz w:val="82"/>
        </w:rPr>
        <w:t>Oyun,</w:t>
      </w:r>
      <w:r w:rsidRPr="00F92F41">
        <w:rPr>
          <w:rFonts w:ascii="Comic Sans MS" w:hAnsi="Comic Sans MS"/>
          <w:spacing w:val="-88"/>
          <w:w w:val="90"/>
          <w:sz w:val="82"/>
        </w:rPr>
        <w:t xml:space="preserve"> </w:t>
      </w:r>
      <w:r w:rsidRPr="00F92F41">
        <w:rPr>
          <w:rFonts w:ascii="Comic Sans MS" w:hAnsi="Comic Sans MS"/>
          <w:w w:val="90"/>
          <w:sz w:val="82"/>
        </w:rPr>
        <w:t>çocukları</w:t>
      </w:r>
      <w:r w:rsidRPr="00F92F41">
        <w:rPr>
          <w:rFonts w:ascii="Comic Sans MS" w:hAnsi="Comic Sans MS"/>
          <w:spacing w:val="-87"/>
          <w:w w:val="90"/>
          <w:sz w:val="82"/>
        </w:rPr>
        <w:t xml:space="preserve"> </w:t>
      </w:r>
      <w:r w:rsidRPr="00F92F41">
        <w:rPr>
          <w:rFonts w:ascii="Comic Sans MS" w:hAnsi="Comic Sans MS"/>
          <w:w w:val="90"/>
          <w:sz w:val="82"/>
        </w:rPr>
        <w:t>i</w:t>
      </w:r>
      <w:r w:rsidRPr="00F92F41">
        <w:rPr>
          <w:rFonts w:ascii="Comic Sans MS" w:hAnsi="Comic Sans MS"/>
          <w:w w:val="90"/>
          <w:sz w:val="75"/>
        </w:rPr>
        <w:t>ş</w:t>
      </w:r>
      <w:r w:rsidRPr="00F92F41">
        <w:rPr>
          <w:rFonts w:ascii="Comic Sans MS" w:hAnsi="Comic Sans MS"/>
          <w:spacing w:val="-90"/>
          <w:w w:val="90"/>
          <w:sz w:val="75"/>
        </w:rPr>
        <w:t xml:space="preserve"> </w:t>
      </w:r>
      <w:r w:rsidRPr="00F92F41">
        <w:rPr>
          <w:rFonts w:ascii="Comic Sans MS" w:hAnsi="Comic Sans MS"/>
          <w:w w:val="90"/>
          <w:sz w:val="82"/>
        </w:rPr>
        <w:t>birli</w:t>
      </w:r>
      <w:r w:rsidRPr="00F92F41">
        <w:rPr>
          <w:rFonts w:ascii="Comic Sans MS" w:hAnsi="Comic Sans MS"/>
          <w:w w:val="90"/>
          <w:sz w:val="75"/>
        </w:rPr>
        <w:t>ğ</w:t>
      </w:r>
      <w:r w:rsidRPr="00F92F41">
        <w:rPr>
          <w:rFonts w:ascii="Comic Sans MS" w:hAnsi="Comic Sans MS"/>
          <w:w w:val="90"/>
          <w:sz w:val="82"/>
        </w:rPr>
        <w:t>ine</w:t>
      </w:r>
      <w:r w:rsidRPr="00F92F41">
        <w:rPr>
          <w:rFonts w:ascii="Comic Sans MS" w:hAnsi="Comic Sans MS"/>
          <w:spacing w:val="-87"/>
          <w:w w:val="90"/>
          <w:sz w:val="82"/>
        </w:rPr>
        <w:t xml:space="preserve"> </w:t>
      </w:r>
      <w:r w:rsidRPr="00F92F41">
        <w:rPr>
          <w:rFonts w:ascii="Comic Sans MS" w:hAnsi="Comic Sans MS"/>
          <w:w w:val="90"/>
          <w:sz w:val="82"/>
        </w:rPr>
        <w:t>sevk</w:t>
      </w:r>
      <w:r w:rsidRPr="00F92F41">
        <w:rPr>
          <w:rFonts w:ascii="Comic Sans MS" w:hAnsi="Comic Sans MS"/>
          <w:spacing w:val="-87"/>
          <w:w w:val="90"/>
          <w:sz w:val="82"/>
        </w:rPr>
        <w:t xml:space="preserve"> </w:t>
      </w:r>
      <w:r w:rsidRPr="00F92F41">
        <w:rPr>
          <w:rFonts w:ascii="Comic Sans MS" w:hAnsi="Comic Sans MS"/>
          <w:w w:val="90"/>
          <w:sz w:val="82"/>
        </w:rPr>
        <w:t>eder,</w:t>
      </w:r>
      <w:r w:rsidRPr="00F92F41">
        <w:rPr>
          <w:rFonts w:ascii="Comic Sans MS" w:hAnsi="Comic Sans MS"/>
          <w:spacing w:val="-88"/>
          <w:w w:val="90"/>
          <w:sz w:val="82"/>
        </w:rPr>
        <w:t xml:space="preserve"> </w:t>
      </w:r>
      <w:r w:rsidRPr="00F92F41">
        <w:rPr>
          <w:rFonts w:ascii="Comic Sans MS" w:hAnsi="Comic Sans MS"/>
          <w:w w:val="90"/>
          <w:sz w:val="82"/>
        </w:rPr>
        <w:t>onlara</w:t>
      </w:r>
      <w:r w:rsidRPr="00F92F41">
        <w:rPr>
          <w:rFonts w:ascii="Comic Sans MS" w:hAnsi="Comic Sans MS"/>
          <w:spacing w:val="-87"/>
          <w:w w:val="90"/>
          <w:sz w:val="82"/>
        </w:rPr>
        <w:t xml:space="preserve"> </w:t>
      </w:r>
      <w:r w:rsidRPr="00F92F41">
        <w:rPr>
          <w:rFonts w:ascii="Comic Sans MS" w:hAnsi="Comic Sans MS"/>
          <w:w w:val="90"/>
          <w:sz w:val="82"/>
        </w:rPr>
        <w:t>payla</w:t>
      </w:r>
      <w:r w:rsidRPr="00F92F41">
        <w:rPr>
          <w:rFonts w:ascii="Comic Sans MS" w:hAnsi="Comic Sans MS"/>
          <w:w w:val="90"/>
          <w:sz w:val="75"/>
        </w:rPr>
        <w:t>ş</w:t>
      </w:r>
      <w:r w:rsidRPr="00F92F41">
        <w:rPr>
          <w:rFonts w:ascii="Comic Sans MS" w:hAnsi="Comic Sans MS"/>
          <w:w w:val="90"/>
          <w:sz w:val="82"/>
        </w:rPr>
        <w:t>macılı</w:t>
      </w:r>
      <w:r w:rsidRPr="00F92F41">
        <w:rPr>
          <w:rFonts w:ascii="Comic Sans MS" w:hAnsi="Comic Sans MS"/>
          <w:w w:val="90"/>
          <w:sz w:val="75"/>
        </w:rPr>
        <w:t>ğ</w:t>
      </w:r>
      <w:r w:rsidRPr="00F92F41">
        <w:rPr>
          <w:rFonts w:ascii="Comic Sans MS" w:hAnsi="Comic Sans MS"/>
          <w:w w:val="90"/>
          <w:sz w:val="82"/>
        </w:rPr>
        <w:t>ı</w:t>
      </w:r>
    </w:p>
    <w:p w:rsidR="002C5588" w:rsidRPr="00F92F41" w:rsidRDefault="00474FCF">
      <w:pPr>
        <w:spacing w:line="1044" w:lineRule="exact"/>
        <w:ind w:left="310"/>
        <w:rPr>
          <w:rFonts w:ascii="Comic Sans MS" w:hAnsi="Comic Sans MS"/>
          <w:sz w:val="82"/>
        </w:rPr>
      </w:pPr>
      <w:proofErr w:type="gramStart"/>
      <w:r w:rsidRPr="00F92F41">
        <w:rPr>
          <w:rFonts w:ascii="Comic Sans MS" w:hAnsi="Comic Sans MS"/>
          <w:w w:val="90"/>
          <w:sz w:val="82"/>
        </w:rPr>
        <w:t>ö</w:t>
      </w:r>
      <w:r w:rsidRPr="00F92F41">
        <w:rPr>
          <w:rFonts w:ascii="Comic Sans MS" w:hAnsi="Comic Sans MS"/>
          <w:w w:val="90"/>
          <w:sz w:val="75"/>
        </w:rPr>
        <w:t>ğ</w:t>
      </w:r>
      <w:r w:rsidRPr="00F92F41">
        <w:rPr>
          <w:rFonts w:ascii="Comic Sans MS" w:hAnsi="Comic Sans MS"/>
          <w:w w:val="90"/>
          <w:sz w:val="82"/>
        </w:rPr>
        <w:t>retir</w:t>
      </w:r>
      <w:proofErr w:type="gramEnd"/>
      <w:r w:rsidRPr="00F92F41">
        <w:rPr>
          <w:rFonts w:ascii="Comic Sans MS" w:hAnsi="Comic Sans MS"/>
          <w:w w:val="90"/>
          <w:sz w:val="82"/>
        </w:rPr>
        <w:t>.</w:t>
      </w:r>
    </w:p>
    <w:p w:rsidR="002C5588" w:rsidRPr="00F92F41" w:rsidRDefault="00474FCF">
      <w:pPr>
        <w:spacing w:before="1" w:line="237" w:lineRule="auto"/>
        <w:ind w:left="310"/>
        <w:rPr>
          <w:rFonts w:ascii="Comic Sans MS" w:hAnsi="Comic Sans MS"/>
          <w:sz w:val="82"/>
        </w:rPr>
      </w:pPr>
      <w:r w:rsidRPr="00F92F41">
        <w:rPr>
          <w:rFonts w:ascii="Comic Sans MS" w:hAnsi="Comic Sans MS"/>
          <w:w w:val="90"/>
          <w:sz w:val="82"/>
        </w:rPr>
        <w:t>Oyun,</w:t>
      </w:r>
      <w:r w:rsidRPr="00F92F41">
        <w:rPr>
          <w:rFonts w:ascii="Comic Sans MS" w:hAnsi="Comic Sans MS"/>
          <w:spacing w:val="-117"/>
          <w:w w:val="90"/>
          <w:sz w:val="82"/>
        </w:rPr>
        <w:t xml:space="preserve"> </w:t>
      </w:r>
      <w:r w:rsidRPr="00F92F41">
        <w:rPr>
          <w:rFonts w:ascii="Comic Sans MS" w:hAnsi="Comic Sans MS"/>
          <w:w w:val="90"/>
          <w:sz w:val="82"/>
        </w:rPr>
        <w:t>çocu</w:t>
      </w:r>
      <w:r w:rsidRPr="00F92F41">
        <w:rPr>
          <w:rFonts w:ascii="Comic Sans MS" w:hAnsi="Comic Sans MS"/>
          <w:w w:val="90"/>
          <w:sz w:val="75"/>
        </w:rPr>
        <w:t>ğ</w:t>
      </w:r>
      <w:r w:rsidRPr="00F92F41">
        <w:rPr>
          <w:rFonts w:ascii="Comic Sans MS" w:hAnsi="Comic Sans MS"/>
          <w:w w:val="90"/>
          <w:sz w:val="82"/>
        </w:rPr>
        <w:t>un</w:t>
      </w:r>
      <w:r w:rsidRPr="00F92F41">
        <w:rPr>
          <w:rFonts w:ascii="Comic Sans MS" w:hAnsi="Comic Sans MS"/>
          <w:spacing w:val="-116"/>
          <w:w w:val="90"/>
          <w:sz w:val="82"/>
        </w:rPr>
        <w:t xml:space="preserve"> </w:t>
      </w:r>
      <w:r w:rsidRPr="00F92F41">
        <w:rPr>
          <w:rFonts w:ascii="Comic Sans MS" w:hAnsi="Comic Sans MS"/>
          <w:w w:val="90"/>
          <w:sz w:val="82"/>
        </w:rPr>
        <w:t>toplumsal</w:t>
      </w:r>
      <w:r w:rsidRPr="00F92F41">
        <w:rPr>
          <w:rFonts w:ascii="Comic Sans MS" w:hAnsi="Comic Sans MS"/>
          <w:spacing w:val="-116"/>
          <w:w w:val="90"/>
          <w:sz w:val="82"/>
        </w:rPr>
        <w:t xml:space="preserve"> </w:t>
      </w:r>
      <w:r w:rsidRPr="00F92F41">
        <w:rPr>
          <w:rFonts w:ascii="Comic Sans MS" w:hAnsi="Comic Sans MS"/>
          <w:w w:val="90"/>
          <w:sz w:val="82"/>
        </w:rPr>
        <w:t>bir</w:t>
      </w:r>
      <w:r w:rsidRPr="00F92F41">
        <w:rPr>
          <w:rFonts w:ascii="Comic Sans MS" w:hAnsi="Comic Sans MS"/>
          <w:spacing w:val="-116"/>
          <w:w w:val="90"/>
          <w:sz w:val="82"/>
        </w:rPr>
        <w:t xml:space="preserve"> </w:t>
      </w:r>
      <w:r w:rsidRPr="00F92F41">
        <w:rPr>
          <w:rFonts w:ascii="Comic Sans MS" w:hAnsi="Comic Sans MS"/>
          <w:w w:val="90"/>
          <w:sz w:val="82"/>
        </w:rPr>
        <w:t>varlık</w:t>
      </w:r>
      <w:r w:rsidRPr="00F92F41">
        <w:rPr>
          <w:rFonts w:ascii="Comic Sans MS" w:hAnsi="Comic Sans MS"/>
          <w:spacing w:val="-116"/>
          <w:w w:val="90"/>
          <w:sz w:val="82"/>
        </w:rPr>
        <w:t xml:space="preserve"> </w:t>
      </w:r>
      <w:r w:rsidRPr="00F92F41">
        <w:rPr>
          <w:rFonts w:ascii="Comic Sans MS" w:hAnsi="Comic Sans MS"/>
          <w:w w:val="90"/>
          <w:sz w:val="82"/>
        </w:rPr>
        <w:t>olarak</w:t>
      </w:r>
      <w:r w:rsidRPr="00F92F41">
        <w:rPr>
          <w:rFonts w:ascii="Comic Sans MS" w:hAnsi="Comic Sans MS"/>
          <w:spacing w:val="-116"/>
          <w:w w:val="90"/>
          <w:sz w:val="82"/>
        </w:rPr>
        <w:t xml:space="preserve"> </w:t>
      </w:r>
      <w:r w:rsidRPr="00F92F41">
        <w:rPr>
          <w:rFonts w:ascii="Comic Sans MS" w:hAnsi="Comic Sans MS"/>
          <w:w w:val="90"/>
          <w:sz w:val="82"/>
        </w:rPr>
        <w:t>geli</w:t>
      </w:r>
      <w:r w:rsidRPr="00F92F41">
        <w:rPr>
          <w:rFonts w:ascii="Comic Sans MS" w:hAnsi="Comic Sans MS"/>
          <w:w w:val="90"/>
          <w:sz w:val="75"/>
        </w:rPr>
        <w:t>ş</w:t>
      </w:r>
      <w:r w:rsidRPr="00F92F41">
        <w:rPr>
          <w:rFonts w:ascii="Comic Sans MS" w:hAnsi="Comic Sans MS"/>
          <w:w w:val="90"/>
          <w:sz w:val="82"/>
        </w:rPr>
        <w:t>mesinde</w:t>
      </w:r>
      <w:r w:rsidRPr="00F92F41">
        <w:rPr>
          <w:rFonts w:ascii="Comic Sans MS" w:hAnsi="Comic Sans MS"/>
          <w:spacing w:val="-116"/>
          <w:w w:val="90"/>
          <w:sz w:val="82"/>
        </w:rPr>
        <w:t xml:space="preserve"> </w:t>
      </w:r>
      <w:r w:rsidRPr="00F92F41">
        <w:rPr>
          <w:rFonts w:ascii="Comic Sans MS" w:hAnsi="Comic Sans MS"/>
          <w:w w:val="90"/>
          <w:sz w:val="82"/>
        </w:rPr>
        <w:t xml:space="preserve">en </w:t>
      </w:r>
      <w:r w:rsidRPr="00F92F41">
        <w:rPr>
          <w:rFonts w:ascii="Comic Sans MS" w:hAnsi="Comic Sans MS"/>
          <w:w w:val="95"/>
          <w:sz w:val="82"/>
        </w:rPr>
        <w:t>do</w:t>
      </w:r>
      <w:r w:rsidRPr="00F92F41">
        <w:rPr>
          <w:rFonts w:ascii="Comic Sans MS" w:hAnsi="Comic Sans MS"/>
          <w:w w:val="95"/>
          <w:sz w:val="75"/>
        </w:rPr>
        <w:t>ğ</w:t>
      </w:r>
      <w:r w:rsidRPr="00F92F41">
        <w:rPr>
          <w:rFonts w:ascii="Comic Sans MS" w:hAnsi="Comic Sans MS"/>
          <w:w w:val="95"/>
          <w:sz w:val="82"/>
        </w:rPr>
        <w:t>al ortam</w:t>
      </w:r>
      <w:r w:rsidRPr="00F92F41">
        <w:rPr>
          <w:rFonts w:ascii="Comic Sans MS" w:hAnsi="Comic Sans MS"/>
          <w:spacing w:val="-80"/>
          <w:w w:val="95"/>
          <w:sz w:val="82"/>
        </w:rPr>
        <w:t xml:space="preserve"> </w:t>
      </w:r>
      <w:r w:rsidRPr="00F92F41">
        <w:rPr>
          <w:rFonts w:ascii="Comic Sans MS" w:hAnsi="Comic Sans MS"/>
          <w:w w:val="95"/>
          <w:sz w:val="82"/>
        </w:rPr>
        <w:t>olur.</w:t>
      </w:r>
    </w:p>
    <w:p w:rsidR="002C5588" w:rsidRPr="00F92F41" w:rsidRDefault="00474FCF">
      <w:pPr>
        <w:spacing w:line="1037" w:lineRule="exact"/>
        <w:ind w:left="310"/>
        <w:rPr>
          <w:rFonts w:ascii="Comic Sans MS" w:hAnsi="Comic Sans MS"/>
          <w:sz w:val="82"/>
        </w:rPr>
      </w:pPr>
      <w:r w:rsidRPr="00F92F41">
        <w:rPr>
          <w:rFonts w:ascii="Comic Sans MS" w:hAnsi="Comic Sans MS"/>
          <w:w w:val="85"/>
          <w:sz w:val="82"/>
        </w:rPr>
        <w:t>Kendi</w:t>
      </w:r>
      <w:r w:rsidRPr="00F92F41">
        <w:rPr>
          <w:rFonts w:ascii="Comic Sans MS" w:hAnsi="Comic Sans MS"/>
          <w:spacing w:val="-48"/>
          <w:w w:val="85"/>
          <w:sz w:val="82"/>
        </w:rPr>
        <w:t xml:space="preserve"> </w:t>
      </w:r>
      <w:r w:rsidRPr="00F92F41">
        <w:rPr>
          <w:rFonts w:ascii="Comic Sans MS" w:hAnsi="Comic Sans MS"/>
          <w:w w:val="85"/>
          <w:sz w:val="82"/>
        </w:rPr>
        <w:t>hakkını</w:t>
      </w:r>
      <w:r w:rsidRPr="00F92F41">
        <w:rPr>
          <w:rFonts w:ascii="Comic Sans MS" w:hAnsi="Comic Sans MS"/>
          <w:spacing w:val="-48"/>
          <w:w w:val="85"/>
          <w:sz w:val="82"/>
        </w:rPr>
        <w:t xml:space="preserve"> </w:t>
      </w:r>
      <w:r w:rsidRPr="00F92F41">
        <w:rPr>
          <w:rFonts w:ascii="Comic Sans MS" w:hAnsi="Comic Sans MS"/>
          <w:w w:val="85"/>
          <w:sz w:val="82"/>
        </w:rPr>
        <w:t>korumak,</w:t>
      </w:r>
      <w:r w:rsidRPr="00F92F41">
        <w:rPr>
          <w:rFonts w:ascii="Comic Sans MS" w:hAnsi="Comic Sans MS"/>
          <w:spacing w:val="-47"/>
          <w:w w:val="85"/>
          <w:sz w:val="82"/>
        </w:rPr>
        <w:t xml:space="preserve"> </w:t>
      </w:r>
      <w:r w:rsidRPr="00F92F41">
        <w:rPr>
          <w:rFonts w:ascii="Comic Sans MS" w:hAnsi="Comic Sans MS"/>
          <w:w w:val="85"/>
          <w:sz w:val="82"/>
        </w:rPr>
        <w:t>ba</w:t>
      </w:r>
      <w:r w:rsidRPr="00F92F41">
        <w:rPr>
          <w:rFonts w:ascii="Comic Sans MS" w:hAnsi="Comic Sans MS"/>
          <w:w w:val="85"/>
          <w:sz w:val="75"/>
        </w:rPr>
        <w:t>ş</w:t>
      </w:r>
      <w:r w:rsidRPr="00F92F41">
        <w:rPr>
          <w:rFonts w:ascii="Comic Sans MS" w:hAnsi="Comic Sans MS"/>
          <w:w w:val="85"/>
          <w:sz w:val="82"/>
        </w:rPr>
        <w:t>kalarını</w:t>
      </w:r>
      <w:r w:rsidRPr="00F92F41">
        <w:rPr>
          <w:rFonts w:ascii="Comic Sans MS" w:hAnsi="Comic Sans MS"/>
          <w:spacing w:val="-48"/>
          <w:w w:val="85"/>
          <w:sz w:val="82"/>
        </w:rPr>
        <w:t xml:space="preserve"> </w:t>
      </w:r>
      <w:r w:rsidRPr="00F92F41">
        <w:rPr>
          <w:rFonts w:ascii="Comic Sans MS" w:hAnsi="Comic Sans MS"/>
          <w:w w:val="85"/>
          <w:sz w:val="82"/>
        </w:rPr>
        <w:t>hakkını</w:t>
      </w:r>
      <w:r w:rsidRPr="00F92F41">
        <w:rPr>
          <w:rFonts w:ascii="Comic Sans MS" w:hAnsi="Comic Sans MS"/>
          <w:spacing w:val="-47"/>
          <w:w w:val="85"/>
          <w:sz w:val="82"/>
        </w:rPr>
        <w:t xml:space="preserve"> </w:t>
      </w:r>
      <w:r w:rsidRPr="00F92F41">
        <w:rPr>
          <w:rFonts w:ascii="Comic Sans MS" w:hAnsi="Comic Sans MS"/>
          <w:w w:val="85"/>
          <w:sz w:val="82"/>
        </w:rPr>
        <w:t>gözetmek,</w:t>
      </w:r>
      <w:r w:rsidRPr="00F92F41">
        <w:rPr>
          <w:rFonts w:ascii="Comic Sans MS" w:hAnsi="Comic Sans MS"/>
          <w:spacing w:val="-48"/>
          <w:w w:val="85"/>
          <w:sz w:val="82"/>
        </w:rPr>
        <w:t xml:space="preserve"> </w:t>
      </w:r>
      <w:r w:rsidRPr="00F92F41">
        <w:rPr>
          <w:rFonts w:ascii="Comic Sans MS" w:hAnsi="Comic Sans MS"/>
          <w:w w:val="85"/>
          <w:sz w:val="82"/>
        </w:rPr>
        <w:t>i</w:t>
      </w:r>
      <w:r w:rsidRPr="00F92F41">
        <w:rPr>
          <w:rFonts w:ascii="Comic Sans MS" w:hAnsi="Comic Sans MS"/>
          <w:w w:val="85"/>
          <w:sz w:val="75"/>
        </w:rPr>
        <w:t>ş</w:t>
      </w:r>
      <w:r w:rsidRPr="00F92F41">
        <w:rPr>
          <w:rFonts w:ascii="Comic Sans MS" w:hAnsi="Comic Sans MS"/>
          <w:spacing w:val="-50"/>
          <w:w w:val="85"/>
          <w:sz w:val="75"/>
        </w:rPr>
        <w:t xml:space="preserve"> </w:t>
      </w:r>
      <w:r w:rsidRPr="00F92F41">
        <w:rPr>
          <w:rFonts w:ascii="Comic Sans MS" w:hAnsi="Comic Sans MS"/>
          <w:w w:val="85"/>
          <w:sz w:val="82"/>
        </w:rPr>
        <w:t>birli</w:t>
      </w:r>
      <w:r w:rsidRPr="00F92F41">
        <w:rPr>
          <w:rFonts w:ascii="Comic Sans MS" w:hAnsi="Comic Sans MS"/>
          <w:w w:val="85"/>
          <w:sz w:val="75"/>
        </w:rPr>
        <w:t>ğ</w:t>
      </w:r>
      <w:r w:rsidRPr="00F92F41">
        <w:rPr>
          <w:rFonts w:ascii="Comic Sans MS" w:hAnsi="Comic Sans MS"/>
          <w:w w:val="85"/>
          <w:sz w:val="82"/>
        </w:rPr>
        <w:t>i</w:t>
      </w:r>
    </w:p>
    <w:p w:rsidR="002C5588" w:rsidRPr="00F92F41" w:rsidRDefault="00474FCF">
      <w:pPr>
        <w:spacing w:before="1" w:line="237" w:lineRule="auto"/>
        <w:ind w:left="310"/>
        <w:rPr>
          <w:rFonts w:ascii="Comic Sans MS" w:hAnsi="Comic Sans MS"/>
          <w:sz w:val="82"/>
        </w:rPr>
      </w:pPr>
      <w:proofErr w:type="gramStart"/>
      <w:r w:rsidRPr="00F92F41">
        <w:rPr>
          <w:rFonts w:ascii="Comic Sans MS" w:hAnsi="Comic Sans MS"/>
          <w:w w:val="90"/>
          <w:sz w:val="82"/>
        </w:rPr>
        <w:t>ve</w:t>
      </w:r>
      <w:proofErr w:type="gramEnd"/>
      <w:r w:rsidRPr="00F92F41">
        <w:rPr>
          <w:rFonts w:ascii="Comic Sans MS" w:hAnsi="Comic Sans MS"/>
          <w:w w:val="90"/>
          <w:sz w:val="82"/>
        </w:rPr>
        <w:t xml:space="preserve"> payla</w:t>
      </w:r>
      <w:r w:rsidRPr="00F92F41">
        <w:rPr>
          <w:rFonts w:ascii="Comic Sans MS" w:hAnsi="Comic Sans MS"/>
          <w:w w:val="90"/>
          <w:sz w:val="75"/>
        </w:rPr>
        <w:t>ş</w:t>
      </w:r>
      <w:r w:rsidRPr="00F92F41">
        <w:rPr>
          <w:rFonts w:ascii="Comic Sans MS" w:hAnsi="Comic Sans MS"/>
          <w:w w:val="90"/>
          <w:sz w:val="82"/>
        </w:rPr>
        <w:t>ma evde de</w:t>
      </w:r>
      <w:r w:rsidRPr="00F92F41">
        <w:rPr>
          <w:rFonts w:ascii="Comic Sans MS" w:hAnsi="Comic Sans MS"/>
          <w:w w:val="90"/>
          <w:sz w:val="75"/>
        </w:rPr>
        <w:t>ğ</w:t>
      </w:r>
      <w:r w:rsidRPr="00F92F41">
        <w:rPr>
          <w:rFonts w:ascii="Comic Sans MS" w:hAnsi="Comic Sans MS"/>
          <w:w w:val="90"/>
          <w:sz w:val="82"/>
        </w:rPr>
        <w:t>il ancak oyun ili</w:t>
      </w:r>
      <w:r w:rsidRPr="00F92F41">
        <w:rPr>
          <w:rFonts w:ascii="Comic Sans MS" w:hAnsi="Comic Sans MS"/>
          <w:w w:val="90"/>
          <w:sz w:val="75"/>
        </w:rPr>
        <w:t>ş</w:t>
      </w:r>
      <w:r w:rsidRPr="00F92F41">
        <w:rPr>
          <w:rFonts w:ascii="Comic Sans MS" w:hAnsi="Comic Sans MS"/>
          <w:w w:val="90"/>
          <w:sz w:val="82"/>
        </w:rPr>
        <w:t xml:space="preserve">kilerinde kazanılan </w:t>
      </w:r>
      <w:r w:rsidRPr="00F92F41">
        <w:rPr>
          <w:rFonts w:ascii="Comic Sans MS" w:hAnsi="Comic Sans MS"/>
          <w:w w:val="85"/>
          <w:sz w:val="82"/>
        </w:rPr>
        <w:t>toplumsal özelliklerdir. Bu nedenle çocuk için e</w:t>
      </w:r>
      <w:r w:rsidRPr="00F92F41">
        <w:rPr>
          <w:rFonts w:ascii="Comic Sans MS" w:hAnsi="Comic Sans MS"/>
          <w:w w:val="85"/>
          <w:sz w:val="75"/>
        </w:rPr>
        <w:t>ğ</w:t>
      </w:r>
      <w:r w:rsidRPr="00F92F41">
        <w:rPr>
          <w:rFonts w:ascii="Comic Sans MS" w:hAnsi="Comic Sans MS"/>
          <w:w w:val="85"/>
          <w:sz w:val="82"/>
        </w:rPr>
        <w:t>itici bir</w:t>
      </w:r>
      <w:r w:rsidRPr="00F92F41">
        <w:rPr>
          <w:rFonts w:ascii="Comic Sans MS" w:hAnsi="Comic Sans MS"/>
          <w:spacing w:val="-143"/>
          <w:w w:val="85"/>
          <w:sz w:val="82"/>
        </w:rPr>
        <w:t xml:space="preserve"> </w:t>
      </w:r>
      <w:r w:rsidRPr="00F92F41">
        <w:rPr>
          <w:rFonts w:ascii="Comic Sans MS" w:hAnsi="Comic Sans MS"/>
          <w:w w:val="85"/>
          <w:sz w:val="82"/>
        </w:rPr>
        <w:t>i</w:t>
      </w:r>
      <w:r w:rsidRPr="00F92F41">
        <w:rPr>
          <w:rFonts w:ascii="Comic Sans MS" w:hAnsi="Comic Sans MS"/>
          <w:w w:val="85"/>
          <w:sz w:val="75"/>
        </w:rPr>
        <w:t>ş</w:t>
      </w:r>
      <w:r w:rsidRPr="00F92F41">
        <w:rPr>
          <w:rFonts w:ascii="Comic Sans MS" w:hAnsi="Comic Sans MS"/>
          <w:w w:val="85"/>
          <w:sz w:val="82"/>
        </w:rPr>
        <w:t>levi</w:t>
      </w:r>
    </w:p>
    <w:p w:rsidR="002C5588" w:rsidRPr="00F92F41" w:rsidRDefault="00474FCF">
      <w:pPr>
        <w:spacing w:before="42"/>
        <w:ind w:left="310"/>
        <w:rPr>
          <w:rFonts w:ascii="Comic Sans MS" w:hAnsi="Comic Sans MS"/>
          <w:sz w:val="82"/>
        </w:rPr>
      </w:pPr>
      <w:proofErr w:type="gramStart"/>
      <w:r w:rsidRPr="00F92F41">
        <w:rPr>
          <w:rFonts w:ascii="Comic Sans MS" w:hAnsi="Comic Sans MS"/>
          <w:w w:val="90"/>
          <w:sz w:val="82"/>
        </w:rPr>
        <w:t>vardır</w:t>
      </w:r>
      <w:proofErr w:type="gramEnd"/>
      <w:r w:rsidRPr="00F92F41">
        <w:rPr>
          <w:rFonts w:ascii="Comic Sans MS" w:hAnsi="Comic Sans MS"/>
          <w:w w:val="90"/>
          <w:sz w:val="82"/>
        </w:rPr>
        <w:t>.</w:t>
      </w:r>
    </w:p>
    <w:p w:rsidR="002C5588" w:rsidRPr="00F92F41" w:rsidRDefault="007266FD">
      <w:pPr>
        <w:spacing w:before="44" w:line="237" w:lineRule="auto"/>
        <w:ind w:left="310" w:right="1263"/>
        <w:rPr>
          <w:rFonts w:ascii="Comic Sans MS" w:hAnsi="Comic Sans MS"/>
          <w:sz w:val="82"/>
        </w:rPr>
      </w:pPr>
      <w:r w:rsidRPr="007266FD">
        <w:rPr>
          <w:rFonts w:ascii="Comic Sans MS" w:hAnsi="Comic Sans MS"/>
        </w:rPr>
        <w:pict>
          <v:group id="_x0000_s1069" style="position:absolute;left:0;text-align:left;margin-left:399pt;margin-top:157.45pt;width:313.9pt;height:192.05pt;z-index:15745536;mso-position-horizontal-relative:page" coordorigin="7980,3149" coordsize="6278,3841">
            <v:shape id="_x0000_s1074" style="position:absolute;left:9388;top:3149;width:2646;height:3836" coordorigin="9388,3149" coordsize="2646,3836" path="m11250,6985r-89,-24l11115,6918r-51,-67l11006,6755r-39,-69l10889,6547r-76,-140l10737,6267r-76,-140l10586,5986r-112,-212l9995,4854,9884,4642r-75,-140l9772,4433r-39,-70l9653,4222r-39,-72l9574,4079r-38,-72l9499,3935r-34,-71l9432,3792r-32,-90l9388,3626r6,-61l9446,3475r91,-58l9646,3373r54,-22l9751,3327r57,-35l9871,3249r68,-43l10008,3170r67,-21l10139,3152r57,35l10235,3232r41,58l10318,3359r42,76l10402,3516r41,85l10483,3687r76,165l10594,3927r32,67l10654,4050r338,634l11180,5034r151,280l11446,5523r115,209l11638,5871r78,139l11795,6149r79,139l11953,6426r60,67l12034,6547r-39,78l11902,6672r-45,16l11822,6700r-69,32l11685,6767r-68,37l11483,6879r-67,36l11353,6948r-54,24l11250,6985xe" fillcolor="#f7e404" stroked="f">
              <v:path arrowok="t"/>
            </v:shape>
            <v:shape id="_x0000_s1073" style="position:absolute;left:7980;top:4578;width:6278;height:2412" coordorigin="7980,4579" coordsize="6278,2412" o:spt="100" adj="0,,0" path="m12648,6990r-71,-6l12549,6968r-1,-41l12547,6855r-3,-91l12541,6666r,-505l12541,6135r-1,-25l12539,6087r,-30l12544,6047r,-8l13368,6039r13,-3l13392,6029r7,-11l13402,6005r,-8l13399,5990r-4,-6l13424,5983r58,-5l13509,5977r-5,-75l13502,5836r8,-55l13533,5739r45,-25l13651,5706r77,2l13805,5718r67,29l13917,5806r5,37l13919,5892r,47l13928,5971r55,16l14077,5991r94,9l14230,6030r23,61l14258,6165r-4,77l14246,6318r-5,66l14235,6770r2,48l14240,6859r-8,38l14203,6937r-50,22l14117,6963r-387,l13102,6973r-85,1l12948,6977r-202,11l12648,6990xm13972,6971r-100,-3l13786,6965r-56,-2l14117,6963r-46,6l13972,6971xm10388,5352r-1227,l9178,5344r22,-19l9221,5304r15,-14l9351,5193r14,-10l9386,5169r20,-16l9415,5140r-7,-12l9393,5110r-17,-17l9366,5082r-99,-118l9249,4945r-24,-23l9204,4897r-12,-22l9190,4866r,-4l9194,4858r10,-9l9227,4829r24,-19l9275,4790r23,-19l9352,4725r53,-46l9459,4634r55,-43l9524,4582r5,-3l9533,4579r8,4l9561,4599r20,25l9600,4651r16,22l9764,4849r202,l10388,5352xm9966,4849r-202,l9825,4791r36,-28l9887,4754r10,8l9908,4775r10,14l9925,4800r41,49xm10063,5854r-1502,l8581,5844r24,-21l8628,5800r17,-17l8760,5688r28,-21l8804,5654r7,-11l8803,5629r-18,-21l8765,5587r-12,-13l8654,5456r-16,-17l8616,5418r-20,-23l8586,5376r14,-26l8637,5317r71,-53l8829,5163r21,-19l8871,5124r23,-20l8917,5090r10,-6l8930,5082r3,2l8943,5093r22,21l8985,5139r20,26l9024,5189r96,116l9140,5331r12,15l9161,5352r1227,l10453,5430r10,10l10476,5453r12,14l10495,5480r-12,26l10449,5537r-69,52l10063,5854xm8709,6986r-14,-10l8677,6954r-29,-39l8124,6290r-7,-8l8106,6271r-10,-12l8091,6250r7,-11l8113,6225r32,-23l8180,6175r18,-16l8206,6145r-9,-18l8177,6104r-22,-22l8140,6067,8040,5948r-13,-14l8007,5914r-19,-21l7980,5876r4,-8l7993,5860r20,-15l8238,5657r18,-17l8276,5621r21,-18l8317,5591r10,-4l8332,5587r4,5l8345,5604r22,25l8525,5819r17,22l8552,5850r9,4l10063,5854,8762,6941r-10,10l8737,6966r-16,14l8709,6986xe" fillcolor="#ef3220" stroked="f">
              <v:stroke joinstyle="round"/>
              <v:formulas/>
              <v:path arrowok="t" o:connecttype="segments"/>
            </v:shape>
            <v:shape id="_x0000_s1072" style="position:absolute;left:9815;top:3669;width:3587;height:2844" coordorigin="9815,3670" coordsize="3587,2844" o:spt="100" adj="0,,0" path="m13368,6039r-1608,l11752,6035r-9,-9l11740,6022r-4,-8l11735,6009r,-4l11738,5991r7,-11l11756,5973r14,-3l13379,5970r10,6l13395,5984r4,6l13402,5997r,8l13399,6018r-7,11l13381,6036r-13,3xm10897,5736r-68,-9l10766,5701r-54,-43l10670,5600r-24,-64l10640,5470r11,-65l10679,5345r42,-51l10776,5254r47,-19l10872,5225r50,l10972,5235r46,20l11060,5283r9,9l10896,5292r-22,1l10851,5298r-22,6l10808,5314r-57,47l10717,5425r-8,72l10730,5568r48,58l10841,5660r72,7l11070,5667r-11,11l11017,5706r-30,13l10958,5729r-31,5l10897,5736xm11070,5667r-157,l10985,5646r31,-20l11042,5600r20,-31l11076,5535r8,-36l11084,5462r-7,-36l11063,5392r-21,-31l11016,5335r-30,-20l10952,5300r-14,-3l10924,5294r-14,-1l10896,5292r173,l11095,5318r28,42l11142,5407r10,49l11152,5506r-10,49l11122,5602r-28,41l11070,5667xm11310,6514r-19,-1l11272,6511r-19,-4l11234,6502r-46,-19l11146,6455r-35,-35l11083,6378r-19,-47l11054,6282r,-50l11064,6183r20,-47l11112,6094r35,-35l11189,6031r47,-19l11285,6003r50,l11385,6013r46,19l11473,6060r9,10l11309,6070r-22,1l11264,6075r-22,7l11221,6092r-31,20l11164,6138r-20,30l11130,6203r-8,36l11122,6275r7,36l11143,6346r21,31l11190,6403r30,20l11254,6437r37,8l11484,6445r-54,39l11401,6497r-30,9l11341,6512r-31,2xm11484,6445r-157,l11363,6438r35,-14l11455,6376r34,-63l11497,6241r-21,-71l11455,6139r-26,-26l11399,6092r-34,-14l11351,6074r-14,-2l11323,6070r-14,l11482,6070r26,25l11536,6138r24,64l11566,6268r-12,65l11527,6392r-42,52l11484,6445xm10071,4181r-68,-9l9940,4145r-54,-42l9844,4045r-19,-47l9815,3950r,-51l9825,3850r20,-47l9873,3762r35,-35l9950,3699r47,-19l10046,3670r50,l10146,3680r47,20l10234,3727r9,10l10070,3737r-22,1l10025,3743r-21,6l9982,3759r-31,20l9925,3805r-20,31l9891,3870r-8,36l9883,3944r7,35l9904,4013r48,58l10015,4104r72,8l10244,4112r-11,11l10191,4151r-29,13l10132,4174r-31,5l10071,4181xm10244,4112r-157,l10159,4091r31,-21l10216,4045r20,-31l10250,3980r8,-36l10258,3906r-7,-35l10237,3837r-21,-31l10190,3780r-30,-20l10126,3745r-14,-3l10098,3739r-14,-1l10070,3737r173,l10269,3763r28,42l10316,3852r10,49l10326,3950r-10,50l10296,4047r-28,41l10244,4112xm10484,4959r-68,-10l10353,4923r-54,-43l10257,4823r-24,-65l10227,4692r12,-65l10266,4568r42,-52l10363,4476r65,-23l10494,4447r65,11l10618,4485r38,30l10467,4515r-72,22l10338,4584r-34,63l10296,4719r21,72l10338,4822r26,25l10394,4868r34,14l10465,4890r193,l10604,4929r-29,13l10545,4951r-31,6l10484,4959xm10658,4890r-157,l10537,4883r35,-14l10629,4821r34,-63l10671,4686r-21,-72l10602,4557r-63,-34l10467,4515r189,l10670,4527r40,56l10734,4647r6,66l10729,4778r-28,59l10660,4889r-2,1xe" fillcolor="#110e0d" stroked="f">
              <v:stroke joinstyle="round"/>
              <v:formulas/>
              <v:path arrowok="t" o:connecttype="segments"/>
            </v:shape>
            <v:shape id="_x0000_s1071" style="position:absolute;left:11687;top:4702;width:1714;height:1327" coordorigin="11688,4703" coordsize="1714,1327" path="m11746,6029r-9,-3l11732,6023r-3,-7l11729,5978r-9,-330l11716,5576r-8,-87l11700,5394r-8,-96l11688,5207r,-79l11694,5068r16,-36l11746,5011r45,-6l11843,5008r57,5l11959,5014r25,-12l11993,4974r9,-49l12013,4867r38,-79l12104,4759r121,-25l12293,4733r54,8l12409,4778r18,48l12429,4882r13,61l12475,4973r54,8l12591,4978r61,-4l12647,4899r-2,-66l12653,4778r23,-42l12721,4710r73,-7l12870,4705r78,10l13015,4744r45,59l13065,4840r-3,49l13061,4936r10,32l13126,4983r94,5l13314,4997r59,30l13395,5094r6,85l13397,5272r-8,88l13384,5432r-6,385l13380,5862r3,38l13378,5935r-19,35l11770,5970r-14,3l11745,5980r-7,11l11735,6005r,4l11736,6014r4,8l11743,6026r3,3xe" fillcolor="#f187ca" stroked="f">
              <v:path arrowok="t"/>
            </v:shape>
            <v:shape id="_x0000_s1070" style="position:absolute;left:10199;top:5655;width:2345;height:1331" coordorigin="10199,5655" coordsize="2345,1331" path="m12469,6986r-86,-5l10274,6981r-36,3l10217,6984r-13,-3l10199,6965r,-29l10203,6888r,-816l10200,6046r,-15l10203,6021r12,-5l10236,6016r83,4l10344,6020r14,-6l10363,5994r-1,-30l10360,5933r-2,-22l10358,5756r-2,-19l10354,5709r-1,-28l10358,5663r8,-3l10378,5659r25,1l10697,5660r24,-1l10749,5657r27,-1l10800,5660r9,4l10813,5667r,6l10813,5688r,280l10811,5996r2,14l10817,6018r22,5l10871,6023r33,-3l10927,6018r150,l11112,6020r20,l11144,6017r4,-16l11148,5973r-4,-46l11144,5772r-1,-23l11140,5719r-1,-30l11144,5668r28,-11l11221,5655r88,5l11467,5660r28,-1l11525,5657r30,l11582,5660r11,2l11597,5663r,3l11599,5679r4,30l11602,5742r-2,32l11599,5805r,151l11597,5988r,19l11601,6018r17,4l11648,6022r49,-4l11730,6018r2,5l11737,6026r9,3l11752,6035r8,4l12544,6039r,12l12542,6076r-1,8l12541,6905r1,15l12544,6938r,19l12541,6971r-25,12l12469,6986xe" fillcolor="#50b49e" stroked="f">
              <v:path arrowok="t"/>
            </v:shape>
            <w10:wrap anchorx="page"/>
          </v:group>
        </w:pict>
      </w:r>
      <w:r w:rsidR="00474FCF" w:rsidRPr="00F92F41">
        <w:rPr>
          <w:rFonts w:ascii="Comic Sans MS" w:hAnsi="Comic Sans MS"/>
          <w:w w:val="90"/>
          <w:sz w:val="82"/>
        </w:rPr>
        <w:t>Oyun,</w:t>
      </w:r>
      <w:r w:rsidR="00474FCF" w:rsidRPr="00F92F41">
        <w:rPr>
          <w:rFonts w:ascii="Comic Sans MS" w:hAnsi="Comic Sans MS"/>
          <w:spacing w:val="-147"/>
          <w:w w:val="90"/>
          <w:sz w:val="82"/>
        </w:rPr>
        <w:t xml:space="preserve"> </w:t>
      </w:r>
      <w:r w:rsidR="00474FCF" w:rsidRPr="00F92F41">
        <w:rPr>
          <w:rFonts w:ascii="Comic Sans MS" w:hAnsi="Comic Sans MS"/>
          <w:w w:val="90"/>
          <w:sz w:val="82"/>
        </w:rPr>
        <w:t>çocukları</w:t>
      </w:r>
      <w:r w:rsidR="00474FCF" w:rsidRPr="00F92F41">
        <w:rPr>
          <w:rFonts w:ascii="Comic Sans MS" w:hAnsi="Comic Sans MS"/>
          <w:spacing w:val="-146"/>
          <w:w w:val="90"/>
          <w:sz w:val="82"/>
        </w:rPr>
        <w:t xml:space="preserve"> </w:t>
      </w:r>
      <w:r w:rsidR="00474FCF" w:rsidRPr="00F92F41">
        <w:rPr>
          <w:rFonts w:ascii="Comic Sans MS" w:hAnsi="Comic Sans MS"/>
          <w:w w:val="90"/>
          <w:sz w:val="82"/>
        </w:rPr>
        <w:t>i</w:t>
      </w:r>
      <w:r w:rsidR="00474FCF" w:rsidRPr="00F92F41">
        <w:rPr>
          <w:rFonts w:ascii="Comic Sans MS" w:hAnsi="Comic Sans MS"/>
          <w:w w:val="90"/>
          <w:sz w:val="75"/>
        </w:rPr>
        <w:t>ş</w:t>
      </w:r>
      <w:r w:rsidR="00474FCF" w:rsidRPr="00F92F41">
        <w:rPr>
          <w:rFonts w:ascii="Comic Sans MS" w:hAnsi="Comic Sans MS"/>
          <w:spacing w:val="-148"/>
          <w:w w:val="90"/>
          <w:sz w:val="75"/>
        </w:rPr>
        <w:t xml:space="preserve"> </w:t>
      </w:r>
      <w:r w:rsidR="00474FCF" w:rsidRPr="00F92F41">
        <w:rPr>
          <w:rFonts w:ascii="Comic Sans MS" w:hAnsi="Comic Sans MS"/>
          <w:w w:val="90"/>
          <w:sz w:val="82"/>
        </w:rPr>
        <w:t>birli</w:t>
      </w:r>
      <w:r w:rsidR="00474FCF" w:rsidRPr="00F92F41">
        <w:rPr>
          <w:rFonts w:ascii="Comic Sans MS" w:hAnsi="Comic Sans MS"/>
          <w:w w:val="90"/>
          <w:sz w:val="75"/>
        </w:rPr>
        <w:t>ğ</w:t>
      </w:r>
      <w:r w:rsidR="00474FCF" w:rsidRPr="00F92F41">
        <w:rPr>
          <w:rFonts w:ascii="Comic Sans MS" w:hAnsi="Comic Sans MS"/>
          <w:w w:val="90"/>
          <w:sz w:val="82"/>
        </w:rPr>
        <w:t>ine</w:t>
      </w:r>
      <w:r w:rsidR="00474FCF" w:rsidRPr="00F92F41">
        <w:rPr>
          <w:rFonts w:ascii="Comic Sans MS" w:hAnsi="Comic Sans MS"/>
          <w:spacing w:val="-146"/>
          <w:w w:val="90"/>
          <w:sz w:val="82"/>
        </w:rPr>
        <w:t xml:space="preserve"> </w:t>
      </w:r>
      <w:r w:rsidR="00474FCF" w:rsidRPr="00F92F41">
        <w:rPr>
          <w:rFonts w:ascii="Comic Sans MS" w:hAnsi="Comic Sans MS"/>
          <w:w w:val="90"/>
          <w:sz w:val="82"/>
        </w:rPr>
        <w:t>sevk</w:t>
      </w:r>
      <w:r w:rsidR="00474FCF" w:rsidRPr="00F92F41">
        <w:rPr>
          <w:rFonts w:ascii="Comic Sans MS" w:hAnsi="Comic Sans MS"/>
          <w:spacing w:val="-147"/>
          <w:w w:val="90"/>
          <w:sz w:val="82"/>
        </w:rPr>
        <w:t xml:space="preserve"> </w:t>
      </w:r>
      <w:r w:rsidR="00474FCF" w:rsidRPr="00F92F41">
        <w:rPr>
          <w:rFonts w:ascii="Comic Sans MS" w:hAnsi="Comic Sans MS"/>
          <w:w w:val="90"/>
          <w:sz w:val="82"/>
        </w:rPr>
        <w:t>eder,</w:t>
      </w:r>
      <w:r w:rsidR="00474FCF" w:rsidRPr="00F92F41">
        <w:rPr>
          <w:rFonts w:ascii="Comic Sans MS" w:hAnsi="Comic Sans MS"/>
          <w:spacing w:val="-146"/>
          <w:w w:val="90"/>
          <w:sz w:val="82"/>
        </w:rPr>
        <w:t xml:space="preserve"> </w:t>
      </w:r>
      <w:r w:rsidR="00474FCF" w:rsidRPr="00F92F41">
        <w:rPr>
          <w:rFonts w:ascii="Comic Sans MS" w:hAnsi="Comic Sans MS"/>
          <w:w w:val="90"/>
          <w:sz w:val="82"/>
        </w:rPr>
        <w:t>onlara</w:t>
      </w:r>
      <w:r w:rsidR="00474FCF" w:rsidRPr="00F92F41">
        <w:rPr>
          <w:rFonts w:ascii="Comic Sans MS" w:hAnsi="Comic Sans MS"/>
          <w:spacing w:val="-146"/>
          <w:w w:val="90"/>
          <w:sz w:val="82"/>
        </w:rPr>
        <w:t xml:space="preserve"> </w:t>
      </w:r>
      <w:r w:rsidR="00474FCF" w:rsidRPr="00F92F41">
        <w:rPr>
          <w:rFonts w:ascii="Comic Sans MS" w:hAnsi="Comic Sans MS"/>
          <w:w w:val="90"/>
          <w:sz w:val="82"/>
        </w:rPr>
        <w:t>payla</w:t>
      </w:r>
      <w:r w:rsidR="00474FCF" w:rsidRPr="00F92F41">
        <w:rPr>
          <w:rFonts w:ascii="Comic Sans MS" w:hAnsi="Comic Sans MS"/>
          <w:w w:val="90"/>
          <w:sz w:val="75"/>
        </w:rPr>
        <w:t>ş</w:t>
      </w:r>
      <w:r w:rsidR="00474FCF" w:rsidRPr="00F92F41">
        <w:rPr>
          <w:rFonts w:ascii="Comic Sans MS" w:hAnsi="Comic Sans MS"/>
          <w:w w:val="90"/>
          <w:sz w:val="82"/>
        </w:rPr>
        <w:t>macılı</w:t>
      </w:r>
      <w:r w:rsidR="00474FCF" w:rsidRPr="00F92F41">
        <w:rPr>
          <w:rFonts w:ascii="Comic Sans MS" w:hAnsi="Comic Sans MS"/>
          <w:w w:val="90"/>
          <w:sz w:val="75"/>
        </w:rPr>
        <w:t>ğ</w:t>
      </w:r>
      <w:r w:rsidR="00474FCF" w:rsidRPr="00F92F41">
        <w:rPr>
          <w:rFonts w:ascii="Comic Sans MS" w:hAnsi="Comic Sans MS"/>
          <w:w w:val="90"/>
          <w:sz w:val="82"/>
        </w:rPr>
        <w:t xml:space="preserve">ı </w:t>
      </w:r>
      <w:r w:rsidR="00474FCF" w:rsidRPr="00F92F41">
        <w:rPr>
          <w:rFonts w:ascii="Comic Sans MS" w:hAnsi="Comic Sans MS"/>
          <w:w w:val="95"/>
          <w:sz w:val="82"/>
        </w:rPr>
        <w:t>ö</w:t>
      </w:r>
      <w:r w:rsidR="00474FCF" w:rsidRPr="00F92F41">
        <w:rPr>
          <w:rFonts w:ascii="Comic Sans MS" w:hAnsi="Comic Sans MS"/>
          <w:w w:val="95"/>
          <w:sz w:val="75"/>
        </w:rPr>
        <w:t>ğ</w:t>
      </w:r>
      <w:r w:rsidR="00474FCF" w:rsidRPr="00F92F41">
        <w:rPr>
          <w:rFonts w:ascii="Comic Sans MS" w:hAnsi="Comic Sans MS"/>
          <w:w w:val="95"/>
          <w:sz w:val="82"/>
        </w:rPr>
        <w:t>retir. Oyun, çocu</w:t>
      </w:r>
      <w:r w:rsidR="00474FCF" w:rsidRPr="00F92F41">
        <w:rPr>
          <w:rFonts w:ascii="Comic Sans MS" w:hAnsi="Comic Sans MS"/>
          <w:w w:val="95"/>
          <w:sz w:val="75"/>
        </w:rPr>
        <w:t>ğ</w:t>
      </w:r>
      <w:r w:rsidR="00474FCF" w:rsidRPr="00F92F41">
        <w:rPr>
          <w:rFonts w:ascii="Comic Sans MS" w:hAnsi="Comic Sans MS"/>
          <w:w w:val="95"/>
          <w:sz w:val="82"/>
        </w:rPr>
        <w:t>un toplumsal bir varlık olarak geli</w:t>
      </w:r>
      <w:r w:rsidR="00474FCF" w:rsidRPr="00F92F41">
        <w:rPr>
          <w:rFonts w:ascii="Comic Sans MS" w:hAnsi="Comic Sans MS"/>
          <w:w w:val="95"/>
          <w:sz w:val="75"/>
        </w:rPr>
        <w:t>ş</w:t>
      </w:r>
      <w:r w:rsidR="00474FCF" w:rsidRPr="00F92F41">
        <w:rPr>
          <w:rFonts w:ascii="Comic Sans MS" w:hAnsi="Comic Sans MS"/>
          <w:w w:val="95"/>
          <w:sz w:val="82"/>
        </w:rPr>
        <w:t>mesinde</w:t>
      </w:r>
      <w:r w:rsidR="00474FCF" w:rsidRPr="00F92F41">
        <w:rPr>
          <w:rFonts w:ascii="Comic Sans MS" w:hAnsi="Comic Sans MS"/>
          <w:spacing w:val="-54"/>
          <w:w w:val="95"/>
          <w:sz w:val="82"/>
        </w:rPr>
        <w:t xml:space="preserve"> </w:t>
      </w:r>
      <w:r w:rsidR="00474FCF" w:rsidRPr="00F92F41">
        <w:rPr>
          <w:rFonts w:ascii="Comic Sans MS" w:hAnsi="Comic Sans MS"/>
          <w:w w:val="95"/>
          <w:sz w:val="82"/>
        </w:rPr>
        <w:t>en</w:t>
      </w:r>
      <w:r w:rsidR="00474FCF" w:rsidRPr="00F92F41">
        <w:rPr>
          <w:rFonts w:ascii="Comic Sans MS" w:hAnsi="Comic Sans MS"/>
          <w:spacing w:val="-54"/>
          <w:w w:val="95"/>
          <w:sz w:val="82"/>
        </w:rPr>
        <w:t xml:space="preserve"> </w:t>
      </w:r>
      <w:r w:rsidR="00474FCF" w:rsidRPr="00F92F41">
        <w:rPr>
          <w:rFonts w:ascii="Comic Sans MS" w:hAnsi="Comic Sans MS"/>
          <w:w w:val="95"/>
          <w:sz w:val="82"/>
        </w:rPr>
        <w:t>do</w:t>
      </w:r>
      <w:r w:rsidR="00474FCF" w:rsidRPr="00F92F41">
        <w:rPr>
          <w:rFonts w:ascii="Comic Sans MS" w:hAnsi="Comic Sans MS"/>
          <w:w w:val="95"/>
          <w:sz w:val="75"/>
        </w:rPr>
        <w:t>ğ</w:t>
      </w:r>
      <w:r w:rsidR="00474FCF" w:rsidRPr="00F92F41">
        <w:rPr>
          <w:rFonts w:ascii="Comic Sans MS" w:hAnsi="Comic Sans MS"/>
          <w:w w:val="95"/>
          <w:sz w:val="82"/>
        </w:rPr>
        <w:t>al</w:t>
      </w:r>
      <w:r w:rsidR="00474FCF" w:rsidRPr="00F92F41">
        <w:rPr>
          <w:rFonts w:ascii="Comic Sans MS" w:hAnsi="Comic Sans MS"/>
          <w:spacing w:val="-54"/>
          <w:w w:val="95"/>
          <w:sz w:val="82"/>
        </w:rPr>
        <w:t xml:space="preserve"> </w:t>
      </w:r>
      <w:r w:rsidR="00474FCF" w:rsidRPr="00F92F41">
        <w:rPr>
          <w:rFonts w:ascii="Comic Sans MS" w:hAnsi="Comic Sans MS"/>
          <w:w w:val="95"/>
          <w:sz w:val="82"/>
        </w:rPr>
        <w:t>ortam</w:t>
      </w:r>
      <w:r w:rsidR="00474FCF" w:rsidRPr="00F92F41">
        <w:rPr>
          <w:rFonts w:ascii="Comic Sans MS" w:hAnsi="Comic Sans MS"/>
          <w:spacing w:val="-54"/>
          <w:w w:val="95"/>
          <w:sz w:val="82"/>
        </w:rPr>
        <w:t xml:space="preserve"> </w:t>
      </w:r>
      <w:r w:rsidR="00474FCF" w:rsidRPr="00F92F41">
        <w:rPr>
          <w:rFonts w:ascii="Comic Sans MS" w:hAnsi="Comic Sans MS"/>
          <w:w w:val="95"/>
          <w:sz w:val="82"/>
        </w:rPr>
        <w:t>olur.</w:t>
      </w:r>
    </w:p>
    <w:p w:rsidR="002C5588" w:rsidRPr="00F92F41" w:rsidRDefault="002C5588">
      <w:pPr>
        <w:pStyle w:val="GvdeMetni"/>
        <w:rPr>
          <w:rFonts w:ascii="Comic Sans MS" w:hAnsi="Comic Sans MS"/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spacing w:before="5"/>
        <w:rPr>
          <w:sz w:val="25"/>
        </w:rPr>
      </w:pPr>
    </w:p>
    <w:p w:rsidR="002C5588" w:rsidRDefault="007266FD">
      <w:pPr>
        <w:tabs>
          <w:tab w:val="left" w:pos="12912"/>
        </w:tabs>
        <w:ind w:left="5690"/>
        <w:rPr>
          <w:rFonts w:ascii="Georgia"/>
          <w:sz w:val="20"/>
        </w:rPr>
      </w:pPr>
      <w:r w:rsidRPr="007266FD">
        <w:lastRenderedPageBreak/>
        <w:pict>
          <v:group id="_x0000_s1065" style="position:absolute;left:0;text-align:left;margin-left:0;margin-top:0;width:1119.05pt;height:1583pt;z-index:-15942656;mso-position-horizontal-relative:page;mso-position-vertical-relative:page" coordsize="22381,31660">
            <v:shape id="_x0000_s1067" style="position:absolute;width:22381;height:31660" coordsize="22381,31660" o:spt="100" adj="0,,0" path="m11181,15391r-42,l11139,15386,439,,2271,r8860,15344l11172,15344r9,47xm11172,15344r-41,l3987,,5515,r5617,15301l11166,15301r-1,5l11172,15344xm11166,15301r-34,l11127,15237,6999,,8368,r2732,14949l11152,14949r1,265l11181,15214r-15,87xm11152,14949r-52,l9719,r1356,l11152,14949xm11181,15214r-28,l12370,r1386,l11181,15214xm11213,15412r-28,l11211,15353,15118,r1439,l11285,15188r52,l11213,15412xm11337,15188r-52,l18088,r1682,l11337,15188xm11380,15438r-181,l21567,r814,l22381,1544,11214,15433r187,l11380,15438xm10800,14984r-142,l,4139,,1962,10800,14984xm11401,15433r-187,l11281,15402,22381,3770r,1817l11335,15375r62,l11368,15386r257,l11401,15433xm11265,15462r-140,l11122,15461r2,l11123,15457r-207,-210l,7437,,5946r10658,9038l10800,14984r339,407l11181,15391r4,21l11213,15412r-15,26l11380,15438r-115,24xm11397,15375r-62,l11371,15356,22381,7185r,1393l11614,15235r135,l11397,15375xm11084,15438r-38,l,10085,,8829r11084,6609xm11749,15235r-135,l22381,9819r,1185l11749,15235xm11023,15429r-65,l,12281,,11203r11023,4226xm11625,15386r-257,l22381,12058r,1058l11625,15386xm11124,15480r5,-2l11093,15467,,14265r,-982l10958,15429r65,l11046,15438r38,l11122,15461r,l11125,15462r140,l11238,15468r229,l11238,15477r-1,l11222,15479r-92,l11124,15480xm11467,15468r-229,l22381,14087r,961l11467,15468xm,16196r,-982l10968,15525r309,l11326,15542r-177,l11147,15543r-113,l10971,15548r-67,16l10707,15564,,16196xm11125,15462r-3,-1l11122,15461r3,1xm11277,15525r-309,l11106,15503r-1,l11121,15498r-15,-23l11123,15496r94,l11219,15498r3,l11219,15500r3,3l22381,15503r,11l11246,15514r31,11xm11247,15485r-10,-8l11238,15477r9,8xm11217,15496r-94,l11131,15485r-5,-5l11130,15480r,-1l11222,15479r-6,l11221,15481r-6,l11212,15486r1,3l11222,15489r-8,1l11217,15496xm11232,15484r-17,-3l11221,15481r11,3xm11222,15489r-9,l11231,15487r-9,2xm22381,15503r-11159,l22381,15492r,11xm11222,15498r-3,l11236,15492r-14,6xm22381,16441l11246,15514r11135,l22381,16441xm2716,31660r-1870,l11152,15555r-3,-13l11326,15542r46,16l11263,15558r17,13l11157,15571,2716,31660xm,20287l,19160,11034,15543r113,l11145,15545r-35,l10976,15602r-168,109l10722,15711,,20287xm,25837l,24161,11110,15545r35,l11076,15609r-108,141l10923,15750,,25837xm22381,20595l11263,15558r109,l11407,15570r536,91l11662,15661r10719,3808l22381,20595xm,18148l,17144,10707,15564r197,l,18148xm6003,31660r-1617,l11161,15582r-4,-11l11280,15571r38,32l11252,15603r14,23l11216,15626r,3l11175,15629r-3,23l11152,15652,6003,31660xm22381,26342l11252,15603r66,l11397,15667r340,190l11631,15857r10750,8770l22381,26342xm20975,31660r-1806,l11216,15626r50,l11332,15736r236,269l11495,16005r9480,15655xm11669,31660r-1390,l11193,15734r-18,-105l11216,15629r2,68l11283,15862r-38,l11277,16019r-49,l11669,31660xm8911,31660r-1449,l11152,15652r20,l8911,31660xm22381,18412l11662,15661r281,l22381,17433r,979xm,22727l,21448,10722,15711r86,l,22727xm,30056l,27766,10923,15750r45,l,30056xm22381,23102l11631,15857r106,l22381,21826r,1276xm17495,31660r-1494,l11245,15862r38,l17495,31660xm22381,30771l11495,16005r73,l22381,28378r,2393xm14470,31660r-1383,l11228,16019r49,l14470,31660xe" fillcolor="#fecc5c" stroked="f">
              <v:stroke joinstyle="round"/>
              <v:formulas/>
              <v:path arrowok="t" o:connecttype="segments"/>
            </v:shape>
            <v:shape id="_x0000_s1066" style="position:absolute;top:2042;width:22200;height:27625" coordorigin=",2043" coordsize="22200,27625" o:spt="100" adj="0,,0" path="m200,7802r,16730l,24451,,7863r200,-61xm664,25083r-37,-14l400,24588r-200,223l200,7619r200,-61l400,8049r200,-71l600,24916r64,167xm600,7326r,540l400,7946r,-564l600,7326xm627,25069r-27,-10l600,25012r27,57xm800,7715r,17418l664,25083r-64,-167l600,7778r200,-63xm800,7103r,430l600,7593r,-435l800,7103xm800,25436l627,25069r37,14l800,25436xm1000,7483r,17957l800,25362r,-17823l1000,7483xm1000,6824r,424l800,7305r,-369l1000,6824xm1200,9096r,16580l1000,25597r,-16469l1200,9096xm1200,8109r,987l1000,9127r,-969l1165,8116r35,-7xm1165,8116r-165,42l1000,8145r165,-29xm1200,7169r,938l1165,8116r-165,29l1000,7271r200,-102xm1200,6653r,303l1000,7007r,-297l1200,6653xm1400,8000r,17912l1200,25834r,-17797l1400,8000xm1400,6915r,1025l1200,7997r,-1031l1400,6915xm1400,6475r,111l1200,6656r,-121l1400,6475xm1600,25601r,540l1400,26065r,-529l1600,25601xm1600,7874r,17608l1400,25435r,-17517l1600,7874xm1600,6647r,1118l1400,7828r,-1125l1600,6647xm1600,6224r,32l1400,6346r,-57l1600,6224xm1800,25997r,429l1600,26358r,-442l1800,25997xm1800,25778r,122l1600,25827r,-77l1800,25778xm1800,7660r,18008l1600,25618r,-17898l1800,7660xm1800,7485r-200,98l1727,7487r73,-2xm2000,6211r,1069l1727,7487r-127,3l1600,6472r200,-62l1800,6279r200,-68xm1800,6169r,67l1600,6423r,-193l1800,6169xm1800,5952r-200,107l1600,6022r200,-70xm2000,26497r,121l1800,26557r,-119l2000,26497xm2000,7450r,18637l1800,26029r,-18503l2000,7450xm2000,5938r,233l1800,6202r,-208l2000,5938xm2200,26613r,267l2000,26835r,-280l2200,26613xm2200,6066r,20547l2000,26533r,-20394l2200,6066xm2200,5727r,339l2000,6088r,-310l2200,5727xm2400,5578r,21488l2200,27046r,-21419l2400,5578xm2600,5427r,21676l2400,27046r,-21563l2600,5427xm2800,5265r,21953l2600,27164r,-21846l2800,5265xm3000,5119r,22250l2800,27321r,-22156l3000,5119xm3200,4868r,22678l3000,27502r,-22571l3200,4868xm3400,4687r,22983l3200,27630r,-22905l3400,4687xm3600,4582r,23214l3400,27753r,-23137l3600,4582xm3800,4488r,23431l3600,27879r,-23360l3800,4488xm4000,4404r,23670l3800,27997r,-23566l4000,4404xm4200,4327r,23821l4000,28113r,-23761l4200,4327xm4400,4723r,23530l4200,28217r,-23498l4400,4723xm4400,4488r,119l4200,4638r,-152l4400,4488xm4400,4281r,89l4200,4376r,-71l4400,4281xm4600,4573r,23753l4400,28289r,-23676l4600,4573xm4600,4499r-200,42l4400,4492r200,7xm4600,4206r,99l4400,4332r,-100l4600,4206xm4800,4394r,24052l4600,28404r,-23965l4800,4394xm4800,4119r,128l4600,4276r,-127l4800,4119xm5000,4242r,24320l4800,28525r,-24252l5000,4242xm5000,4017r,171l4800,4201r,-148l5000,4017xm5000,3645r,96l4800,3716r,-46l5000,3645xm5200,3896r,24783l5000,28639r,-24700l5200,3896xm5600,3302r,25641l5400,28897r,-25095l5200,3787r,-19l5000,3756r,-224l5200,3494r400,-192xm5400,3802r,25005l5200,28764r,-24914l5400,3802xm5800,28990r,47l5600,28990r,-29l5800,28990xm5800,4851r,24019l5600,28842r,-23949l5800,4851xm5800,3588r,1183l5600,4776r,-1189l5800,3588xm6000,3349r,58l5600,3552r,-49l5800,3449r,-52l6000,3349xm5800,3162r,46l5600,3187r200,-25xm6000,4734r,24211l5800,28905r,-24139l5944,4737r56,-3xm6000,3463r,1262l5944,4737r-144,6l5800,3518r200,-55xm6000,3154r,73l5800,3220r,-69l6000,3154xm6000,4725r,9l5944,4737r56,-12xm6200,28965r,120l6000,29037r,-98l6200,28965xm6200,3329r,25521l6000,28851r,-25444l6160,3333r40,-4xm6200,3222r,93l6160,3333r-160,17l6000,3226r200,-4xm6200,3315r,14l6160,3333r40,-18xm6400,29130r,89l6200,29178r,-85l6400,29130xm6400,3183r,25732l6200,28894r,-25695l6400,3183xm6600,3143r,25685l6400,28808r,-25644l6600,3143xm6800,3089r,25922l6600,28953r,-25844l6800,3089xm7000,3946r,25317l6800,29258r,-25296l7000,3946xm7000,3047r,899l6800,3954r,-885l7000,3047xm7200,3952r,25258l7000,29219r,-25275l7200,3952xm7200,2980r,900l7000,3908r,-907l7200,2980xm7400,29492r,88l7200,29565r,-69l7400,29492xm7400,3993r,25240l7200,29216r,-25231l7400,3993xm7400,2913r,1042l7200,3958r,-1000l7400,2913xm8600,2576r,27091l7600,29667r-200,-5l7400,29475r200,-2l7600,28789r200,18l7800,28826r200,123l8000,2764r200,-3l8200,2630r2,-1l8400,2639r,-20l8600,2576xm7600,3947r,25373l7400,29296r,-25322l7600,3947xm7600,2848r,1026l7400,3933r,-1064l7600,2848xm7800,2810r,25975l7600,28759r,-25931l7800,2810xm8000,2771r,26066l7800,28811r,-26029l8000,2771xm8400,2529r-198,100l8200,2629r,-62l8400,2529xm8400,2208r,118l8200,2315r,-86l8400,2208xm8600,2137r,98l8400,2251r,-90l8600,2137xm8800,2462r,27198l8600,29667r,-27170l8800,2462xm8800,2099r,108l8600,2220r,-102l8800,2099xm9000,2363r,27284l8800,29649r,-27254l9000,2363xm9400,2043r,27620l9200,29655r,-27490l9000,2170r,7l8800,2185r,-124l9000,2043r400,xm9200,2268r,27382l9000,29647r,-27347l9200,2268xm10200,29493r,174l9400,29667r,-26188l9600,3463r,-31l9800,3417r,-1353l10000,2063r,27420l10200,29493xm9600,2067r,1272l9400,3311r,-1249l9600,2067xm9800,2068r,1325l9600,3379r,-1310l9800,2068xm11000,2043r,27419l10800,29455r,-16l10600,29431r,-9l10434,29414r-34,-22l10400,29461r-200,-5l10200,29468r-200,7l10000,2043r1000,xm10572,29502r-172,-12l10400,29413r34,1l10572,29502xm10434,29414r-34,-1l10400,29392r34,22xm10600,29504r,17l10572,29502r28,2xm11200,2049r,27425l11000,29468r,-27421l11200,2049xm11600,2043r,27455l11400,29494r,-4l11200,29485r,-27442l11600,2043xm11800,2085r,27421l11600,29504r,-27412l11800,2085xm12400,2043r,27476l12200,29507r,3l12000,29510r,-1l11800,29507r,-27464l12400,2043xm12600,2142r,27394l12400,29534r,-27411l12600,2142xm12800,2181r,27354l12600,29537r,-27362l12800,2181xm13000,2197r,27328l12800,29531r,-27340l13000,2197xm13200,2243r,27262l13000,29512r,-27286l13200,2243xm13400,2427r,27052l13200,29489r,-27069l13400,2427xm13600,2428r,27024l13400,29467r,-27038l13600,2428xm13600,2231r,54l13400,2269r,-40l13600,2231xm13800,2257r,27144l13600,29411r,-27166l13800,2257xm14000,2289r,27089l13800,29390r,-27119l14000,2289xm14400,29503r-400,62l14000,29454r400,49xm14200,2351r,26990l14000,29354r,-27025l14200,2351xm14400,2399r,26915l14200,29328r,-26953l14400,2399xm14600,2474r,26811l14400,29300r,-26851l14600,2474xm14800,2521r,26716l14600,29254r,-26756l14800,2521xm15000,2586r,26617l14800,29221r,-26678l15000,2586xm15200,2653r,26496l15000,29167r,-26534l15200,2653xm15400,29298r,1l15200,29316r,-1l15400,29298xm15400,2713r,26435l15200,29184r,-26486l15400,2713xm15600,29250r,21l15400,29284r,-17l15600,29250xm15600,2733r,26315l15400,29080r,-26385l15600,2733xm15600,2595r,83l15400,2695r,-42l15600,2595xm15800,29215r,26l15600,29250r,-17l15800,29215xm15800,2801r,26191l15600,29019r,-26251l15800,2801xm16000,29173r,55l15800,29234r,-39l16000,29173xm16000,2886r,26065l15800,28970r,-26111l16000,2886xm16200,29094r,114l16000,29219r,-96l16200,29094xm16200,28890r,37l16000,28929r,-23l16200,28890xm16200,2961r,25900l16000,28886r,-25950l16200,2961xm16400,28848r,333l16200,29190r,-315l16374,28848r26,xm16400,3010r,25833l16374,28848r-174,-1l16200,2985r200,25xm16400,28843r,5l16374,28848r26,-5xm16600,3101r,26065l16400,29174r,-26103l16600,3101xm16800,3162r,25981l16600,29152r,-26021l16800,3162xm17000,28753r,352l16800,29120r,-372l17000,28753xm17200,28551r,52l17000,28651r-200,84l16800,28615r200,-21l17000,28573r200,-22xm17000,3258r,25321l16800,28609r,-25384l17000,3258xm17200,28723r,343l17000,29087r,-347l17200,28723xm17200,3169r,25318l17000,28518r,-25190l17200,3169xm17400,28634r,357l17200,29020r,-350l17400,28634xm17400,28478r,22l17200,28525r,-21l17400,28478xm17400,3295r,25128l17200,28455r,-25203l17400,3295xm17600,28548r,336l17400,28922r,-328l17600,28548xm17600,3382r,24942l17400,28357r,-25018l17600,3382xm17600,3295r,11l17400,3269r200,26xm17800,28750r-200,48l17600,28769r200,-19xm17800,28401r,224l17600,28670r,-221l17800,28401xm17800,3510r,24710l17600,28255r,-24785l17800,3510xm17800,3376r,49l17600,3385r,-53l17800,3376xm18000,28314r,192l17800,28543r,-188l18000,28314xm18000,3549r,24600l17800,28185r,-24678l18000,3549xm18200,28228r,211l18000,28471r,-222l18200,28228xm18200,3668r,24501l18000,28140r,-24511l18200,3668xm18400,3782r,24568l18200,28378r,-24633l18400,3782xm18600,3899r,24372l18400,28297r,-24438l18600,3899xm18800,4016r,24190l18600,28238r,-24262l18800,4016xm20000,4793r,22152l19800,26988r,90l19600,27124r,93l19400,27263r,84l19200,27385r,63l19000,27493r,617l18800,28142r,-24044l19000,4142r1000,651xm19200,27531r,482l19000,28046r,-512l19200,27531xm19400,27495r,448l19200,27978r,-470l19400,27495xm19600,27830r,176l19400,28053r,-146l19600,27830xm19600,27427r,403l19400,27869r,-413l19600,27427xm19800,27464r,393l19600,27907r,-380l19644,27487r156,-23xm19644,27487r-44,40l19600,27493r44,-6xm19800,27346r-156,141l19600,27493r,-102l19800,27346xm19800,4339r,65l19600,4318r200,21xm20000,27388r,316l19800,27756r,-344l20000,27388xm20000,4462r,126l19800,4536r,-110l20000,4462xm20200,27313r,237l20000,27601r,-262l20200,27313xm20200,27001r,38l20000,27070r,-41l20200,27001xm20200,5211r,21650l20000,26902r,-21795l20200,5211xm20800,5108r,386l20738,5491r-738,-384l20200,5199r,-506l20400,4748r,114l20600,4921r,124l20800,5108xm20200,4592r,607l20000,5107r,-561l20200,4592xm20800,26720r,283l20400,27348r-200,49l20200,27249r200,-39l20400,27053r200,-69l20600,26771r200,-51xm20400,26908r,26l20200,26968r,-27l20400,26908xm20400,5440r,21308l20200,26784r,-21369l20400,5440xm20600,26848r,27l20400,26884r,-5l20600,26848xm20600,5618r,21038l20400,26684r,-21148l20600,5618xm20600,5479r,103l20400,5536r,-61l20600,5479xm20800,6066r,20499l20600,26590r,-20580l20800,6066xm20800,5524r,152l20600,5629r,-143l20738,5491r62,33xm20800,5494r,30l20738,5491r62,3xm21000,26073r,824l20800,26951r,-831l21000,26073xm21000,6448r,19618l20800,26120r,-19740l21000,6448xm21000,6434r,14l20800,6380r,-15l21000,6434xm21000,6194r,240l20800,6365r,-111l21000,6194xm21000,5592r,365l20800,5898r,-340l21000,5592xm21000,5288r,287l20800,5545r,-374l21000,5288xm21200,25902r,778l21000,26734r,-756l21104,25929r96,-27xm21400,6630r,19049l21200,25736r,147l21104,25929r-104,28l21000,6674r400,-44xm21200,5595r,962l21000,6546r,-1080l21200,5595xm21200,25883r,19l21104,25929r96,-46xm21400,25788r,738l21200,26576r,-741l21400,25788xm21400,5724r,906l21200,6600r,-941l21400,5724xm21600,25578r,742l21400,26372r,-740l21600,25578xm21600,5959r,19550l21400,25566r,-19663l21600,5959xm22000,25653r,284l21800,25994r,166l21600,26214r,-514l22000,25653xm22000,25244r,111l21600,25700r,-232l21800,25412r,-111l22000,25244xm21800,6178r,19098l21600,25335r,-19210l21800,6178xm22000,6333r,18706l21800,25099r,-18817l22000,6333xm22200,25016r,689l22000,25764r,-690l22200,25016xm22200,6538r,18319l22000,24918r,-18574l22200,6538xe" stroked="f">
              <v:fill opacity="62711f"/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Georgia"/>
          <w:sz w:val="20"/>
        </w:rPr>
      </w:r>
      <w:r>
        <w:rPr>
          <w:rFonts w:ascii="Georgia"/>
          <w:sz w:val="20"/>
        </w:rPr>
        <w:pict>
          <v:group id="_x0000_s1059" style="width:271.75pt;height:270.5pt;mso-position-horizontal-relative:char;mso-position-vertical-relative:line" coordsize="5435,5410">
            <v:shape id="_x0000_s1064" style="position:absolute;left:1311;top:1944;width:3379;height:3461" coordorigin="1311,1945" coordsize="3379,3461" o:spt="100" adj="0,,0" path="m4636,5265r-5,l4612,5262r-16,-9l4583,5239r-8,-17l4020,3195r-2,-11l4018,3172r3,-11l4025,3151r7,-10l4040,3133r10,-6l4060,3123r5,-1l4071,3121r5,l4095,3124r16,9l4124,3147r8,17l4687,5191r2,12l4689,5214r-3,11l4682,5236r-7,9l4667,5253r-10,6l4646,5263r-5,1l4636,5265xm1425,3182r-2,l1401,3178r-17,-11l1371,3151r-6,-21l1360,3065r3,-54l1373,2970r17,-29l1402,2930r13,-8l1429,2917r16,-1l1889,2905r22,4l1930,2921r12,18l1947,2961r-1,12l1943,2984r-5,10l1931,3003r-9,8l1913,3016r-11,4l1890,3021r-412,11l1477,3050r,21l1478,3094r2,23l1481,3129r-2,11l1474,3151r-6,9l1460,3169r-9,6l1440,3180r-11,2l1427,3182r-2,xm3282,3016r-245,-6l3014,3005r-18,-13l2984,2973r-4,-23l2985,2928r12,-18l3015,2898r23,-5l3283,2899r23,5l3324,2917r12,19l3340,2959r-5,22l3323,2999r-19,12l3282,3016xm2101,5406r,-4l2100,5355r-2,-61l2097,5216r-1,-92l2096,5025r1,-103l2099,4821r4,-95l2108,4643r9,-67l2127,4529r23,-45l2185,4440r46,-41l2287,4363r67,-30l2429,4311r83,-11l2603,4300r97,13l2783,4335r66,27l2902,4396r41,41l2973,4486r21,58l3008,4611r10,79l3025,4780r5,102l3040,5093r2,125l3036,5306r-15,99l2101,5406xm3885,1956r-2187,l2935,1945r950,11l3885,1956xm1612,2873r-81,l1461,2872r-56,-2l1365,2867r-21,-5l1330,2842r-10,-43l1314,2736r-3,-78l1311,2569r2,-97l1316,2373r4,-98l1325,2183r5,-82l1345,2043r34,-46l1428,1966r58,-11l3885,1956r33,7l3944,1981r19,27l3970,2041r2,70l3973,2195r1,93l3975,2387r-1,101l3971,2584r-4,88l3960,2748r-9,59l3938,2845r-7,6l2782,2851r-1078,21l1612,2873xm3657,2893r-94,-1l3464,2889r-103,-4l2895,2855r-64,-3l2782,2851r1149,l3916,2863r-43,14l3814,2886r-73,5l3657,2893xe" fillcolor="#f187ca" stroked="f">
              <v:stroke joinstyle="round"/>
              <v:formulas/>
              <v:path arrowok="t" o:connecttype="segments"/>
            </v:shape>
            <v:shape id="_x0000_s1063" style="position:absolute;left:1279;width:4155;height:5410" coordorigin="1279" coordsize="4155,5410" o:spt="100" adj="0,,0" path="m2101,5394r-572,-4l1495,5389r-75,-19l1345,5311r-36,-123l1307,5114r-3,-94l1303,4954r-8,-248l1293,4611r-2,-67l1289,4469r-1,-70l1287,4329r,-62l1285,4198r-4,-67l1279,4068r3,-58l1291,3957r19,-45l1343,3874r48,-28l1458,3829r88,-7l3795,3852r24,1l3831,3853r22,7l3872,3882r18,40l3904,3988r10,97l3921,4217r1,83l2512,4300r-83,11l2354,4333r-67,30l2231,4399r-46,41l2150,4484r-23,45l2117,4576r-9,67l2103,4726r-4,95l2097,4922r-1,98l2096,5124r1,92l2098,5295r2,60l2101,5394xm3150,5410r-381,-5l3021,5405r4,-31l3032,5279r4,-155l3036,5114r-6,-232l3025,4780r-7,-90l3008,4611r-14,-67l2973,4486r-30,-49l2902,4396r-53,-34l2783,4335r-83,-22l2603,4300r-91,l3922,4300r1,91l3924,4505r2,111l3929,4726r2,103l3934,4928r2,92l3936,5035r-1,89l3934,5178r-3,64l3924,5295r-9,40l3901,5361r-19,11l3844,5382r-54,8l3722,5396r-79,5l3555,5405r-96,3l3255,5410r-105,xm4635,5342r-39,-7l4556,5297r-38,-63l4489,5153,3992,3320r-16,-85l3977,3163r15,-54l4022,3083r754,-205l4814,2886r40,38l4891,2987r31,81l4944,3147r-864,l4067,3148r-11,6l4048,3163r-4,12l4045,3188r559,2042l4617,5239r397,l4635,5342xm5014,5239r-380,l4637,5239r2,-1l4651,5232r8,-9l4663,5211r-1,-13l4107,3171r-6,-12l4092,3151r-12,-4l4944,3147r180,634l5281,4363r102,393l5418,4900r16,85l5434,5058r-16,53l5389,5137r-375,102xm2050,1755r-23,-4l2009,1739r-12,-18l1992,1699r-5,-186l1986,1377r4,-95l1995,1220r8,-36l2011,1165r9,-10l2030,1147r23,-10l2097,1127r77,-8l2291,1113r170,-2l2483,1115r19,13l2514,1146r5,23l2514,1192r-12,18l2483,1223r-22,4l2351,1228r-101,4l2166,1236r-57,6l2106,1285r-2,59l2103,1418r,85l2105,1596r3,98l2104,1717r-12,19l2074,1749r-22,6l2050,1755xm2643,1110r-100,l2444,1108r-96,-5l2258,1095r-82,-10l2105,1072r-59,-16l2004,1037r-25,-22l1969,984r2,-42l1982,891r21,-60l2031,764r36,-71l2108,617r46,-77l2203,462r52,-76l2309,312r54,-70l2416,177r51,-57l2516,71r44,-38l2626,r61,l2743,27r52,47l2841,132r41,64l2917,258r24,47l2971,368r34,76l3041,529r37,90l3112,709r30,88l3166,877r16,70l3187,1001r-6,36l3162,1053r-37,14l3071,1079r-68,10l2924,1098r-88,6l2742,1108r-99,2xe" fillcolor="#ef3220" stroked="f">
              <v:stroke joinstyle="round"/>
              <v:formulas/>
              <v:path arrowok="t" o:connecttype="segments"/>
            </v:shape>
            <v:shape id="_x0000_s1062" style="position:absolute;top:1060;width:3218;height:4243" coordorigin=",1061" coordsize="3218,4243" o:spt="100" adj="0,,0" path="m2136,1986r-91,-5l1974,1968r-36,-26l1931,1898r-3,-75l1928,1727r2,-105l1934,1516r7,-169l1942,1303r-1,-55l1941,1214r,-49l1952,1099r30,-38l3000,1064r138,6l3179,1083r11,25l3194,1137r-733,l2270,1140r-122,7l2080,1157r-32,9l2038,1174r-5,7l2026,1197r-6,34l2015,1291r-3,92l2013,1517r4,181l2020,1710r7,10l2037,1727r13,2l3217,1729r-1,59l3212,1870r-7,57l3197,1951r-29,5l3109,1961r-84,4l2598,1978r-276,5l2234,1986r-98,xm3217,1729r-1166,l2051,1729r12,-3l2073,1719r7,-11l2082,1695r-3,-101l2078,1494r-1,-92l2078,1321r3,-62l2086,1221r41,-7l2193,1209r82,-4l2367,1202r94,-1l2473,1199r10,-7l2490,1182r3,-13l2490,1156r-7,-10l2473,1139r-12,-2l3194,1137r4,28l3206,1248r5,101l3215,1461r2,115l3217,1708r,21xm872,5303r-781,l56,5296,27,5276,7,5247,,5212,,4430r7,-35l27,4367r29,-19l91,4339r294,-11l634,4329r173,7l872,4339r35,7l935,4366r19,29l963,4430r14,305l975,4984r-7,167l963,5212r-7,35l937,5276r-29,20l872,5303xe" fillcolor="#f7e404" stroked="f">
              <v:stroke joinstyle="round"/>
              <v:formulas/>
              <v:path arrowok="t" o:connecttype="segments"/>
            </v:shape>
            <v:shape id="_x0000_s1061" style="position:absolute;left:1320;top:2015;width:1006;height:1825" coordorigin="1321,2015" coordsize="1006,1825" o:spt="100" adj="0,,0" path="m1835,3840r-381,-1l1380,3812r-37,-51l1331,3701r-2,-53l1328,3609r-2,-70l1324,3445r-2,-107l1321,3225r1,-108l1325,3023r7,-72l1344,2911r26,-18l1420,2878r69,-13l1573,2856r93,-8l1764,2843r99,-2l1957,2840r84,1l2112,2843r86,11l2255,2877r34,37l2295,2930r-407,l1888,2931r-443,11l1431,2942r-12,5l1409,2958r-16,33l1387,3036r,50l1390,3128r4,11l1401,3148r10,6l1423,3156r899,l2324,3201r2,90l2326,3390r-3,101l2318,3589r-8,88l2299,3749r-15,51l2264,3824r-153,12l1835,3840xm2322,3156r-898,l1425,3156r1,l1438,3152r10,-8l1454,3133r1,-13l1452,3086r-1,-32l1453,3026r3,-20l1890,2995r12,-3l1912,2985r7,-10l1921,2962r-3,-12l1911,2940r-10,-7l1889,2930r406,l2307,2966r9,70l2321,3125r1,31xm1439,2450r-2,l1426,2448r-10,-6l1409,2433r-4,-11l1398,2358r-5,-79l1395,2196r12,-75l1433,2062r43,-31l1526,2024r75,-5l1693,2016r98,-1l1973,2017r102,1l2087,2021r10,7l2104,2039r2,13l2104,2064r-8,10l2087,2080r-278,l1707,2081r-93,2l1540,2087r-48,7l1472,2126r-11,72l1460,2299r9,115l1468,2426r-5,12l1454,2446r-13,4l1440,2450r-1,xm2073,2083r-139,-2l1809,2080r278,l2086,2081r-13,2xe" fillcolor="#2a3786" stroked="f">
              <v:stroke joinstyle="round"/>
              <v:formulas/>
              <v:path arrowok="t" o:connecttype="segments"/>
            </v:shape>
            <v:shape id="_x0000_s1060" style="position:absolute;left:41;top:2861;width:3908;height:2167" coordorigin="41,2862" coordsize="3908,2167" o:spt="100" adj="0,,0" path="m74,5028r-13,-2l51,5019r-7,-11l41,4996r,-31l42,4898r1,-92l46,4704r4,-101l56,4518r8,-58l77,4436r31,-22l169,4397r98,-11l413,4383r110,3l620,4390r68,5l715,4397r12,3l737,4408r6,11l744,4432r-3,12l738,4448r-353,l291,4450r-78,5l157,4465r-30,13l119,4534r-5,85l110,4720r-2,105l106,4921r,75l103,5008r-6,11l86,5026r-12,2xm709,4461r-110,-7l489,4449r-104,-1l738,4448r-5,6l722,4460r-13,1xm3485,3858r-99,-2l3285,3851r-98,-7l3099,3834r-72,-13l2976,3804r-24,-20l2939,3735r-6,-100l2933,3480r,-90l2937,2974r27,-72l3015,2870r60,-8l3128,2862r205,l3516,2864r107,3l3723,2872r85,6l3873,2887r36,10l3923,2919r-884,l3026,2922r-10,6l3008,2938r-3,13l3008,2964r6,10l3025,2981r12,3l3282,2990r657,l3945,3035r3,79l3949,3203r-1,93l3945,3390r-5,90l3936,3562r-4,70l3921,3719r-23,59l3862,3816r-52,21l3740,3848r-90,7l3575,3858r-90,xm3333,2862r-205,l3226,2862r107,xm3939,2990r-657,l3295,2987r10,-7l3312,2970r2,-12l3312,2945r-6,-10l3295,2928r-12,-3l3039,2919r884,l3925,2922r12,48l3939,2990xe" fillcolor="#50b49e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474FCF">
        <w:rPr>
          <w:rFonts w:ascii="Georgia"/>
          <w:sz w:val="20"/>
        </w:rPr>
        <w:tab/>
      </w:r>
      <w:r w:rsidR="00474FCF">
        <w:rPr>
          <w:rFonts w:ascii="Georgia"/>
          <w:noProof/>
          <w:sz w:val="20"/>
          <w:lang w:eastAsia="tr-TR"/>
        </w:rPr>
        <w:drawing>
          <wp:inline distT="0" distB="0" distL="0" distR="0">
            <wp:extent cx="2559635" cy="2505075"/>
            <wp:effectExtent l="0" t="0" r="0" b="0"/>
            <wp:docPr id="2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63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588" w:rsidRDefault="002C5588">
      <w:pPr>
        <w:pStyle w:val="GvdeMetni"/>
        <w:spacing w:before="6"/>
        <w:rPr>
          <w:rFonts w:ascii="Georgia"/>
          <w:sz w:val="6"/>
        </w:rPr>
      </w:pPr>
    </w:p>
    <w:p w:rsidR="002C5588" w:rsidRPr="00F92F41" w:rsidRDefault="00474FCF" w:rsidP="00F92F41">
      <w:pPr>
        <w:pStyle w:val="ListeParagraf"/>
        <w:numPr>
          <w:ilvl w:val="1"/>
          <w:numId w:val="2"/>
        </w:numPr>
        <w:tabs>
          <w:tab w:val="left" w:pos="2777"/>
        </w:tabs>
        <w:spacing w:before="234" w:line="295" w:lineRule="auto"/>
        <w:ind w:left="4767" w:right="1535" w:hanging="2949"/>
        <w:jc w:val="left"/>
        <w:rPr>
          <w:rFonts w:ascii="Georgia" w:hAnsi="Georgia"/>
          <w:b/>
          <w:color w:val="2A3786"/>
          <w:sz w:val="94"/>
        </w:rPr>
      </w:pPr>
      <w:r w:rsidRPr="00F92F41">
        <w:rPr>
          <w:rFonts w:ascii="Georgia" w:hAnsi="Georgia"/>
          <w:b/>
          <w:color w:val="2A3786"/>
          <w:sz w:val="94"/>
        </w:rPr>
        <w:t>OYUNUN</w:t>
      </w:r>
      <w:r w:rsidRPr="00F92F41">
        <w:rPr>
          <w:rFonts w:ascii="Georgia" w:hAnsi="Georgia"/>
          <w:b/>
          <w:color w:val="2A3786"/>
          <w:spacing w:val="-154"/>
          <w:sz w:val="94"/>
        </w:rPr>
        <w:t xml:space="preserve"> </w:t>
      </w:r>
      <w:r w:rsidRPr="00F92F41">
        <w:rPr>
          <w:rFonts w:ascii="Georgia" w:hAnsi="Georgia"/>
          <w:b/>
          <w:color w:val="2A3786"/>
          <w:sz w:val="94"/>
        </w:rPr>
        <w:t>PSİKOLOJİK</w:t>
      </w:r>
      <w:r w:rsidRPr="00F92F41">
        <w:rPr>
          <w:rFonts w:ascii="Georgia" w:hAnsi="Georgia"/>
          <w:b/>
          <w:color w:val="2A3786"/>
          <w:spacing w:val="-154"/>
          <w:sz w:val="94"/>
        </w:rPr>
        <w:t xml:space="preserve"> </w:t>
      </w:r>
      <w:r w:rsidRPr="00F92F41">
        <w:rPr>
          <w:rFonts w:ascii="Georgia" w:hAnsi="Georgia"/>
          <w:b/>
          <w:color w:val="2A3786"/>
          <w:sz w:val="94"/>
        </w:rPr>
        <w:t>VE</w:t>
      </w:r>
      <w:r w:rsidRPr="00F92F41">
        <w:rPr>
          <w:rFonts w:ascii="Georgia" w:hAnsi="Georgia"/>
          <w:b/>
          <w:color w:val="2A3786"/>
          <w:spacing w:val="-154"/>
          <w:sz w:val="94"/>
        </w:rPr>
        <w:t xml:space="preserve"> </w:t>
      </w:r>
      <w:r w:rsidRPr="00F92F41">
        <w:rPr>
          <w:rFonts w:ascii="Georgia" w:hAnsi="Georgia"/>
          <w:b/>
          <w:color w:val="2A3786"/>
          <w:sz w:val="94"/>
        </w:rPr>
        <w:t>DUYGUSAL GELİŞİM ÜZERİNE</w:t>
      </w:r>
      <w:r w:rsidRPr="00F92F41">
        <w:rPr>
          <w:rFonts w:ascii="Georgia" w:hAnsi="Georgia"/>
          <w:b/>
          <w:color w:val="2A3786"/>
          <w:spacing w:val="-151"/>
          <w:sz w:val="94"/>
        </w:rPr>
        <w:t xml:space="preserve"> </w:t>
      </w:r>
      <w:r w:rsidRPr="00F92F41">
        <w:rPr>
          <w:rFonts w:ascii="Georgia" w:hAnsi="Georgia"/>
          <w:b/>
          <w:color w:val="2A3786"/>
          <w:sz w:val="94"/>
        </w:rPr>
        <w:t>ETKİSİ</w:t>
      </w:r>
    </w:p>
    <w:p w:rsidR="002C5588" w:rsidRPr="00F92F41" w:rsidRDefault="00474FCF">
      <w:pPr>
        <w:pStyle w:val="Heading2"/>
        <w:spacing w:before="663" w:line="252" w:lineRule="auto"/>
        <w:ind w:right="2037"/>
        <w:rPr>
          <w:rFonts w:ascii="Comic Sans MS" w:hAnsi="Comic Sans MS"/>
          <w:sz w:val="56"/>
          <w:szCs w:val="56"/>
        </w:rPr>
      </w:pPr>
      <w:r w:rsidRPr="00F92F41">
        <w:rPr>
          <w:rFonts w:ascii="Comic Sans MS" w:hAnsi="Comic Sans MS"/>
          <w:w w:val="90"/>
          <w:sz w:val="56"/>
          <w:szCs w:val="56"/>
        </w:rPr>
        <w:t>Çocuk,</w:t>
      </w:r>
      <w:r w:rsidRPr="00F92F41">
        <w:rPr>
          <w:rFonts w:ascii="Comic Sans MS" w:hAnsi="Comic Sans MS"/>
          <w:spacing w:val="-138"/>
          <w:w w:val="90"/>
          <w:sz w:val="56"/>
          <w:szCs w:val="56"/>
        </w:rPr>
        <w:t xml:space="preserve"> </w:t>
      </w:r>
      <w:proofErr w:type="gramStart"/>
      <w:r w:rsidRPr="00F92F41">
        <w:rPr>
          <w:rFonts w:ascii="Comic Sans MS" w:hAnsi="Comic Sans MS"/>
          <w:w w:val="90"/>
          <w:sz w:val="56"/>
          <w:szCs w:val="56"/>
        </w:rPr>
        <w:t>oyun</w:t>
      </w:r>
      <w:r w:rsidRPr="00F92F41">
        <w:rPr>
          <w:rFonts w:ascii="Comic Sans MS" w:hAnsi="Comic Sans MS"/>
          <w:spacing w:val="-138"/>
          <w:w w:val="90"/>
          <w:sz w:val="56"/>
          <w:szCs w:val="56"/>
        </w:rPr>
        <w:t xml:space="preserve"> </w:t>
      </w:r>
      <w:r w:rsidR="00F92F41">
        <w:rPr>
          <w:rFonts w:ascii="Comic Sans MS" w:hAnsi="Comic Sans MS"/>
          <w:spacing w:val="-138"/>
          <w:w w:val="90"/>
          <w:sz w:val="56"/>
          <w:szCs w:val="56"/>
        </w:rPr>
        <w:t xml:space="preserve"> </w:t>
      </w:r>
      <w:r w:rsidR="00A8772E">
        <w:rPr>
          <w:rFonts w:ascii="Comic Sans MS" w:hAnsi="Comic Sans MS"/>
          <w:spacing w:val="-138"/>
          <w:w w:val="90"/>
          <w:sz w:val="56"/>
          <w:szCs w:val="56"/>
        </w:rPr>
        <w:t xml:space="preserve"> </w:t>
      </w:r>
      <w:r w:rsidRPr="00F92F41">
        <w:rPr>
          <w:rFonts w:ascii="Comic Sans MS" w:hAnsi="Comic Sans MS"/>
          <w:w w:val="90"/>
          <w:sz w:val="56"/>
          <w:szCs w:val="56"/>
        </w:rPr>
        <w:t>ortamında</w:t>
      </w:r>
      <w:proofErr w:type="gramEnd"/>
      <w:r w:rsidR="00A8772E">
        <w:rPr>
          <w:rFonts w:ascii="Comic Sans MS" w:hAnsi="Comic Sans MS"/>
          <w:w w:val="90"/>
          <w:sz w:val="56"/>
          <w:szCs w:val="56"/>
        </w:rPr>
        <w:t xml:space="preserve"> </w:t>
      </w:r>
      <w:r w:rsidRPr="00F92F41">
        <w:rPr>
          <w:rFonts w:ascii="Comic Sans MS" w:hAnsi="Comic Sans MS"/>
          <w:spacing w:val="-137"/>
          <w:w w:val="90"/>
          <w:sz w:val="56"/>
          <w:szCs w:val="56"/>
        </w:rPr>
        <w:t xml:space="preserve"> </w:t>
      </w:r>
      <w:r w:rsidRPr="00F92F41">
        <w:rPr>
          <w:rFonts w:ascii="Comic Sans MS" w:hAnsi="Comic Sans MS"/>
          <w:w w:val="90"/>
          <w:sz w:val="56"/>
          <w:szCs w:val="56"/>
        </w:rPr>
        <w:t>özgür</w:t>
      </w:r>
      <w:r w:rsidRPr="00F92F41">
        <w:rPr>
          <w:rFonts w:ascii="Comic Sans MS" w:hAnsi="Comic Sans MS"/>
          <w:spacing w:val="-138"/>
          <w:w w:val="90"/>
          <w:sz w:val="56"/>
          <w:szCs w:val="56"/>
        </w:rPr>
        <w:t xml:space="preserve"> </w:t>
      </w:r>
      <w:r w:rsidRPr="00F92F41">
        <w:rPr>
          <w:rFonts w:ascii="Comic Sans MS" w:hAnsi="Comic Sans MS"/>
          <w:w w:val="90"/>
          <w:sz w:val="56"/>
          <w:szCs w:val="56"/>
        </w:rPr>
        <w:t>olmalıdır,</w:t>
      </w:r>
      <w:r w:rsidRPr="00F92F41">
        <w:rPr>
          <w:rFonts w:ascii="Comic Sans MS" w:hAnsi="Comic Sans MS"/>
          <w:spacing w:val="-137"/>
          <w:w w:val="90"/>
          <w:sz w:val="56"/>
          <w:szCs w:val="56"/>
        </w:rPr>
        <w:t xml:space="preserve"> </w:t>
      </w:r>
      <w:r w:rsidRPr="00F92F41">
        <w:rPr>
          <w:rFonts w:ascii="Comic Sans MS" w:hAnsi="Comic Sans MS"/>
          <w:w w:val="90"/>
          <w:sz w:val="56"/>
          <w:szCs w:val="56"/>
        </w:rPr>
        <w:t xml:space="preserve">oyundaki </w:t>
      </w:r>
      <w:r w:rsidRPr="00F92F41">
        <w:rPr>
          <w:rFonts w:ascii="Comic Sans MS" w:hAnsi="Comic Sans MS"/>
          <w:w w:val="95"/>
          <w:sz w:val="56"/>
          <w:szCs w:val="56"/>
        </w:rPr>
        <w:t>bütün</w:t>
      </w:r>
      <w:r w:rsidRPr="00F92F41">
        <w:rPr>
          <w:rFonts w:ascii="Comic Sans MS" w:hAnsi="Comic Sans MS"/>
          <w:spacing w:val="-147"/>
          <w:w w:val="95"/>
          <w:sz w:val="56"/>
          <w:szCs w:val="56"/>
        </w:rPr>
        <w:t xml:space="preserve"> </w:t>
      </w:r>
      <w:r w:rsidR="00A8772E">
        <w:rPr>
          <w:rFonts w:ascii="Comic Sans MS" w:hAnsi="Comic Sans MS"/>
          <w:spacing w:val="-147"/>
          <w:w w:val="95"/>
          <w:sz w:val="56"/>
          <w:szCs w:val="56"/>
        </w:rPr>
        <w:t xml:space="preserve"> </w:t>
      </w:r>
      <w:r w:rsidRPr="00F92F41">
        <w:rPr>
          <w:rFonts w:ascii="Comic Sans MS" w:hAnsi="Comic Sans MS"/>
          <w:w w:val="95"/>
          <w:sz w:val="56"/>
          <w:szCs w:val="56"/>
        </w:rPr>
        <w:t>problemleri</w:t>
      </w:r>
      <w:r w:rsidRPr="00F92F41">
        <w:rPr>
          <w:rFonts w:ascii="Comic Sans MS" w:hAnsi="Comic Sans MS"/>
          <w:spacing w:val="-146"/>
          <w:w w:val="95"/>
          <w:sz w:val="56"/>
          <w:szCs w:val="56"/>
        </w:rPr>
        <w:t xml:space="preserve"> </w:t>
      </w:r>
      <w:r w:rsidRPr="00F92F41">
        <w:rPr>
          <w:rFonts w:ascii="Comic Sans MS" w:hAnsi="Comic Sans MS"/>
          <w:w w:val="95"/>
          <w:sz w:val="56"/>
          <w:szCs w:val="56"/>
        </w:rPr>
        <w:t>kendi</w:t>
      </w:r>
      <w:r w:rsidRPr="00F92F41">
        <w:rPr>
          <w:rFonts w:ascii="Comic Sans MS" w:hAnsi="Comic Sans MS"/>
          <w:spacing w:val="-146"/>
          <w:w w:val="95"/>
          <w:sz w:val="56"/>
          <w:szCs w:val="56"/>
        </w:rPr>
        <w:t xml:space="preserve"> </w:t>
      </w:r>
      <w:r w:rsidRPr="00F92F41">
        <w:rPr>
          <w:rFonts w:ascii="Comic Sans MS" w:hAnsi="Comic Sans MS"/>
          <w:w w:val="95"/>
          <w:sz w:val="56"/>
          <w:szCs w:val="56"/>
        </w:rPr>
        <w:t>başına</w:t>
      </w:r>
      <w:r w:rsidRPr="00F92F41">
        <w:rPr>
          <w:rFonts w:ascii="Comic Sans MS" w:hAnsi="Comic Sans MS"/>
          <w:spacing w:val="-146"/>
          <w:w w:val="95"/>
          <w:sz w:val="56"/>
          <w:szCs w:val="56"/>
        </w:rPr>
        <w:t xml:space="preserve"> </w:t>
      </w:r>
      <w:r w:rsidR="00A8772E">
        <w:rPr>
          <w:rFonts w:ascii="Comic Sans MS" w:hAnsi="Comic Sans MS"/>
          <w:spacing w:val="-146"/>
          <w:w w:val="95"/>
          <w:sz w:val="56"/>
          <w:szCs w:val="56"/>
        </w:rPr>
        <w:t xml:space="preserve">   </w:t>
      </w:r>
      <w:r w:rsidRPr="00F92F41">
        <w:rPr>
          <w:rFonts w:ascii="Comic Sans MS" w:hAnsi="Comic Sans MS"/>
          <w:w w:val="95"/>
          <w:sz w:val="56"/>
          <w:szCs w:val="56"/>
        </w:rPr>
        <w:t>çözmelidir.</w:t>
      </w:r>
    </w:p>
    <w:p w:rsidR="002C5588" w:rsidRPr="00F92F41" w:rsidRDefault="00474FCF" w:rsidP="00F92F41">
      <w:pPr>
        <w:spacing w:line="1129" w:lineRule="exact"/>
        <w:ind w:left="981"/>
        <w:rPr>
          <w:rFonts w:ascii="Comic Sans MS" w:hAnsi="Comic Sans MS"/>
          <w:sz w:val="56"/>
          <w:szCs w:val="56"/>
        </w:rPr>
      </w:pPr>
      <w:r w:rsidRPr="00F92F41">
        <w:rPr>
          <w:rFonts w:ascii="Comic Sans MS" w:hAnsi="Comic Sans MS"/>
          <w:w w:val="95"/>
          <w:sz w:val="56"/>
          <w:szCs w:val="56"/>
        </w:rPr>
        <w:t>Çözemediği</w:t>
      </w:r>
      <w:r w:rsidRPr="00F92F41">
        <w:rPr>
          <w:rFonts w:ascii="Comic Sans MS" w:hAnsi="Comic Sans MS"/>
          <w:spacing w:val="-153"/>
          <w:w w:val="95"/>
          <w:sz w:val="56"/>
          <w:szCs w:val="56"/>
        </w:rPr>
        <w:t xml:space="preserve"> </w:t>
      </w:r>
      <w:proofErr w:type="gramStart"/>
      <w:r w:rsidRPr="00F92F41">
        <w:rPr>
          <w:rFonts w:ascii="Comic Sans MS" w:hAnsi="Comic Sans MS"/>
          <w:w w:val="95"/>
          <w:sz w:val="56"/>
          <w:szCs w:val="56"/>
        </w:rPr>
        <w:t>taktirde</w:t>
      </w:r>
      <w:proofErr w:type="gramEnd"/>
      <w:r w:rsidRPr="00F92F41">
        <w:rPr>
          <w:rFonts w:ascii="Comic Sans MS" w:hAnsi="Comic Sans MS"/>
          <w:spacing w:val="-153"/>
          <w:w w:val="95"/>
          <w:sz w:val="56"/>
          <w:szCs w:val="56"/>
        </w:rPr>
        <w:t xml:space="preserve"> </w:t>
      </w:r>
      <w:r w:rsidRPr="00F92F41">
        <w:rPr>
          <w:rFonts w:ascii="Comic Sans MS" w:hAnsi="Comic Sans MS"/>
          <w:w w:val="95"/>
          <w:sz w:val="56"/>
          <w:szCs w:val="56"/>
        </w:rPr>
        <w:t>dışarıdan</w:t>
      </w:r>
      <w:r w:rsidRPr="00F92F41">
        <w:rPr>
          <w:rFonts w:ascii="Comic Sans MS" w:hAnsi="Comic Sans MS"/>
          <w:spacing w:val="-153"/>
          <w:w w:val="95"/>
          <w:sz w:val="56"/>
          <w:szCs w:val="56"/>
        </w:rPr>
        <w:t xml:space="preserve"> </w:t>
      </w:r>
      <w:r w:rsidRPr="00F92F41">
        <w:rPr>
          <w:rFonts w:ascii="Comic Sans MS" w:hAnsi="Comic Sans MS"/>
          <w:w w:val="95"/>
          <w:sz w:val="56"/>
          <w:szCs w:val="56"/>
        </w:rPr>
        <w:t>birinin</w:t>
      </w:r>
      <w:r w:rsidRPr="00F92F41">
        <w:rPr>
          <w:rFonts w:ascii="Comic Sans MS" w:hAnsi="Comic Sans MS"/>
          <w:spacing w:val="-153"/>
          <w:w w:val="95"/>
          <w:sz w:val="56"/>
          <w:szCs w:val="56"/>
        </w:rPr>
        <w:t xml:space="preserve"> </w:t>
      </w:r>
      <w:r w:rsidRPr="00F92F41">
        <w:rPr>
          <w:rFonts w:ascii="Comic Sans MS" w:hAnsi="Comic Sans MS"/>
          <w:w w:val="95"/>
          <w:sz w:val="56"/>
          <w:szCs w:val="56"/>
        </w:rPr>
        <w:t>değil,</w:t>
      </w:r>
      <w:r w:rsidRPr="00F92F41">
        <w:rPr>
          <w:rFonts w:ascii="Comic Sans MS" w:hAnsi="Comic Sans MS"/>
          <w:spacing w:val="-153"/>
          <w:w w:val="95"/>
          <w:sz w:val="56"/>
          <w:szCs w:val="56"/>
        </w:rPr>
        <w:t xml:space="preserve"> </w:t>
      </w:r>
      <w:r w:rsidRPr="00F92F41">
        <w:rPr>
          <w:rFonts w:ascii="Comic Sans MS" w:hAnsi="Comic Sans MS"/>
          <w:w w:val="95"/>
          <w:sz w:val="56"/>
          <w:szCs w:val="56"/>
        </w:rPr>
        <w:t>oyun</w:t>
      </w:r>
      <w:r w:rsidR="00F92F41">
        <w:rPr>
          <w:rFonts w:ascii="Comic Sans MS" w:hAnsi="Comic Sans MS"/>
          <w:sz w:val="56"/>
          <w:szCs w:val="56"/>
        </w:rPr>
        <w:t xml:space="preserve"> </w:t>
      </w:r>
      <w:r w:rsidRPr="00F92F41">
        <w:rPr>
          <w:rFonts w:ascii="Comic Sans MS" w:hAnsi="Comic Sans MS"/>
          <w:w w:val="85"/>
          <w:sz w:val="56"/>
          <w:szCs w:val="56"/>
        </w:rPr>
        <w:t xml:space="preserve">arkadaşlarının yardımcı olmasını ister. Bu davranışlar </w:t>
      </w:r>
      <w:proofErr w:type="gramStart"/>
      <w:r w:rsidRPr="00F92F41">
        <w:rPr>
          <w:rFonts w:ascii="Comic Sans MS" w:hAnsi="Comic Sans MS"/>
          <w:w w:val="90"/>
          <w:sz w:val="56"/>
          <w:szCs w:val="56"/>
        </w:rPr>
        <w:t>çocuğun</w:t>
      </w:r>
      <w:r w:rsidRPr="00F92F41">
        <w:rPr>
          <w:rFonts w:ascii="Comic Sans MS" w:hAnsi="Comic Sans MS"/>
          <w:spacing w:val="-124"/>
          <w:w w:val="90"/>
          <w:sz w:val="56"/>
          <w:szCs w:val="56"/>
        </w:rPr>
        <w:t xml:space="preserve"> </w:t>
      </w:r>
      <w:r w:rsidR="00A8772E">
        <w:rPr>
          <w:rFonts w:ascii="Comic Sans MS" w:hAnsi="Comic Sans MS"/>
          <w:spacing w:val="-124"/>
          <w:w w:val="90"/>
          <w:sz w:val="56"/>
          <w:szCs w:val="56"/>
        </w:rPr>
        <w:t xml:space="preserve"> </w:t>
      </w:r>
      <w:r w:rsidRPr="00F92F41">
        <w:rPr>
          <w:rFonts w:ascii="Comic Sans MS" w:hAnsi="Comic Sans MS"/>
          <w:w w:val="90"/>
          <w:sz w:val="56"/>
          <w:szCs w:val="56"/>
        </w:rPr>
        <w:t>büyüdüğünde</w:t>
      </w:r>
      <w:proofErr w:type="gramEnd"/>
      <w:r w:rsidR="00A8772E">
        <w:rPr>
          <w:rFonts w:ascii="Comic Sans MS" w:hAnsi="Comic Sans MS"/>
          <w:w w:val="90"/>
          <w:sz w:val="56"/>
          <w:szCs w:val="56"/>
        </w:rPr>
        <w:t xml:space="preserve"> </w:t>
      </w:r>
      <w:r w:rsidRPr="00F92F41">
        <w:rPr>
          <w:rFonts w:ascii="Comic Sans MS" w:hAnsi="Comic Sans MS"/>
          <w:spacing w:val="-123"/>
          <w:w w:val="90"/>
          <w:sz w:val="56"/>
          <w:szCs w:val="56"/>
        </w:rPr>
        <w:t xml:space="preserve"> </w:t>
      </w:r>
      <w:r w:rsidRPr="00F92F41">
        <w:rPr>
          <w:rFonts w:ascii="Comic Sans MS" w:hAnsi="Comic Sans MS"/>
          <w:w w:val="90"/>
          <w:sz w:val="56"/>
          <w:szCs w:val="56"/>
        </w:rPr>
        <w:t>karşılaştığı</w:t>
      </w:r>
      <w:r w:rsidRPr="00F92F41">
        <w:rPr>
          <w:rFonts w:ascii="Comic Sans MS" w:hAnsi="Comic Sans MS"/>
          <w:spacing w:val="-123"/>
          <w:w w:val="90"/>
          <w:sz w:val="56"/>
          <w:szCs w:val="56"/>
        </w:rPr>
        <w:t xml:space="preserve"> </w:t>
      </w:r>
      <w:r w:rsidR="00A8772E">
        <w:rPr>
          <w:rFonts w:ascii="Comic Sans MS" w:hAnsi="Comic Sans MS"/>
          <w:spacing w:val="-123"/>
          <w:w w:val="90"/>
          <w:sz w:val="56"/>
          <w:szCs w:val="56"/>
        </w:rPr>
        <w:t xml:space="preserve"> </w:t>
      </w:r>
      <w:r w:rsidRPr="00F92F41">
        <w:rPr>
          <w:rFonts w:ascii="Comic Sans MS" w:hAnsi="Comic Sans MS"/>
          <w:w w:val="90"/>
          <w:sz w:val="56"/>
          <w:szCs w:val="56"/>
        </w:rPr>
        <w:t>güçlükleri</w:t>
      </w:r>
      <w:r w:rsidRPr="00F92F41">
        <w:rPr>
          <w:rFonts w:ascii="Comic Sans MS" w:hAnsi="Comic Sans MS"/>
          <w:spacing w:val="-123"/>
          <w:w w:val="90"/>
          <w:sz w:val="56"/>
          <w:szCs w:val="56"/>
        </w:rPr>
        <w:t xml:space="preserve"> </w:t>
      </w:r>
      <w:r w:rsidRPr="00F92F41">
        <w:rPr>
          <w:rFonts w:ascii="Comic Sans MS" w:hAnsi="Comic Sans MS"/>
          <w:w w:val="90"/>
          <w:sz w:val="56"/>
          <w:szCs w:val="56"/>
        </w:rPr>
        <w:t xml:space="preserve">kendi </w:t>
      </w:r>
      <w:r w:rsidRPr="00F92F41">
        <w:rPr>
          <w:rFonts w:ascii="Comic Sans MS" w:hAnsi="Comic Sans MS"/>
          <w:w w:val="95"/>
          <w:sz w:val="56"/>
          <w:szCs w:val="56"/>
        </w:rPr>
        <w:t>kendine</w:t>
      </w:r>
      <w:r w:rsidRPr="00F92F41">
        <w:rPr>
          <w:rFonts w:ascii="Comic Sans MS" w:hAnsi="Comic Sans MS"/>
          <w:spacing w:val="-70"/>
          <w:w w:val="95"/>
          <w:sz w:val="56"/>
          <w:szCs w:val="56"/>
        </w:rPr>
        <w:t xml:space="preserve"> </w:t>
      </w:r>
      <w:r w:rsidRPr="00F92F41">
        <w:rPr>
          <w:rFonts w:ascii="Comic Sans MS" w:hAnsi="Comic Sans MS"/>
          <w:w w:val="95"/>
          <w:sz w:val="56"/>
          <w:szCs w:val="56"/>
        </w:rPr>
        <w:t>çözmesi</w:t>
      </w:r>
      <w:r w:rsidRPr="00F92F41">
        <w:rPr>
          <w:rFonts w:ascii="Comic Sans MS" w:hAnsi="Comic Sans MS"/>
          <w:spacing w:val="-70"/>
          <w:w w:val="95"/>
          <w:sz w:val="56"/>
          <w:szCs w:val="56"/>
        </w:rPr>
        <w:t xml:space="preserve"> </w:t>
      </w:r>
      <w:r w:rsidRPr="00F92F41">
        <w:rPr>
          <w:rFonts w:ascii="Comic Sans MS" w:hAnsi="Comic Sans MS"/>
          <w:w w:val="95"/>
          <w:sz w:val="56"/>
          <w:szCs w:val="56"/>
        </w:rPr>
        <w:t>için</w:t>
      </w:r>
      <w:r w:rsidRPr="00F92F41">
        <w:rPr>
          <w:rFonts w:ascii="Comic Sans MS" w:hAnsi="Comic Sans MS"/>
          <w:spacing w:val="-70"/>
          <w:w w:val="95"/>
          <w:sz w:val="56"/>
          <w:szCs w:val="56"/>
        </w:rPr>
        <w:t xml:space="preserve"> </w:t>
      </w:r>
      <w:r w:rsidRPr="00F92F41">
        <w:rPr>
          <w:rFonts w:ascii="Comic Sans MS" w:hAnsi="Comic Sans MS"/>
          <w:w w:val="95"/>
          <w:sz w:val="56"/>
          <w:szCs w:val="56"/>
        </w:rPr>
        <w:t>hazırlıktır.</w:t>
      </w:r>
    </w:p>
    <w:p w:rsidR="002C5588" w:rsidRPr="00F92F41" w:rsidRDefault="002C5588">
      <w:pPr>
        <w:pStyle w:val="GvdeMetni"/>
        <w:spacing w:before="4"/>
        <w:rPr>
          <w:rFonts w:ascii="Comic Sans MS" w:hAnsi="Comic Sans MS"/>
          <w:sz w:val="56"/>
          <w:szCs w:val="56"/>
        </w:rPr>
      </w:pPr>
    </w:p>
    <w:p w:rsidR="002C5588" w:rsidRPr="00A8772E" w:rsidRDefault="00474FCF" w:rsidP="00A8772E">
      <w:pPr>
        <w:spacing w:before="1" w:line="244" w:lineRule="auto"/>
        <w:ind w:left="981" w:right="1194"/>
        <w:rPr>
          <w:rFonts w:ascii="Comic Sans MS" w:hAnsi="Comic Sans MS"/>
          <w:spacing w:val="-171"/>
          <w:w w:val="90"/>
          <w:sz w:val="56"/>
          <w:szCs w:val="56"/>
        </w:rPr>
      </w:pPr>
      <w:proofErr w:type="gramStart"/>
      <w:r w:rsidRPr="00F92F41">
        <w:rPr>
          <w:rFonts w:ascii="Comic Sans MS" w:hAnsi="Comic Sans MS"/>
          <w:w w:val="90"/>
          <w:sz w:val="56"/>
          <w:szCs w:val="56"/>
        </w:rPr>
        <w:t>Çocuğun</w:t>
      </w:r>
      <w:r w:rsidRPr="00F92F41">
        <w:rPr>
          <w:rFonts w:ascii="Comic Sans MS" w:hAnsi="Comic Sans MS"/>
          <w:spacing w:val="-171"/>
          <w:w w:val="90"/>
          <w:sz w:val="56"/>
          <w:szCs w:val="56"/>
        </w:rPr>
        <w:t xml:space="preserve"> </w:t>
      </w:r>
      <w:r w:rsidR="00A8772E">
        <w:rPr>
          <w:rFonts w:ascii="Comic Sans MS" w:hAnsi="Comic Sans MS"/>
          <w:spacing w:val="-171"/>
          <w:w w:val="90"/>
          <w:sz w:val="56"/>
          <w:szCs w:val="56"/>
        </w:rPr>
        <w:t xml:space="preserve">           </w:t>
      </w:r>
      <w:r w:rsidRPr="00F92F41">
        <w:rPr>
          <w:rFonts w:ascii="Comic Sans MS" w:hAnsi="Comic Sans MS"/>
          <w:w w:val="90"/>
          <w:sz w:val="56"/>
          <w:szCs w:val="56"/>
        </w:rPr>
        <w:t>oyunu</w:t>
      </w:r>
      <w:proofErr w:type="gramEnd"/>
      <w:r w:rsidRPr="00F92F41">
        <w:rPr>
          <w:rFonts w:ascii="Comic Sans MS" w:hAnsi="Comic Sans MS"/>
          <w:w w:val="90"/>
          <w:sz w:val="56"/>
          <w:szCs w:val="56"/>
        </w:rPr>
        <w:t>,</w:t>
      </w:r>
      <w:r w:rsidRPr="00F92F41">
        <w:rPr>
          <w:rFonts w:ascii="Comic Sans MS" w:hAnsi="Comic Sans MS"/>
          <w:spacing w:val="-170"/>
          <w:w w:val="90"/>
          <w:sz w:val="56"/>
          <w:szCs w:val="56"/>
        </w:rPr>
        <w:t xml:space="preserve"> </w:t>
      </w:r>
      <w:r w:rsidRPr="00F92F41">
        <w:rPr>
          <w:rFonts w:ascii="Comic Sans MS" w:hAnsi="Comic Sans MS"/>
          <w:w w:val="90"/>
          <w:sz w:val="56"/>
          <w:szCs w:val="56"/>
        </w:rPr>
        <w:t>oyun</w:t>
      </w:r>
      <w:r w:rsidR="00A8772E">
        <w:rPr>
          <w:rFonts w:ascii="Comic Sans MS" w:hAnsi="Comic Sans MS"/>
          <w:w w:val="90"/>
          <w:sz w:val="56"/>
          <w:szCs w:val="56"/>
        </w:rPr>
        <w:t xml:space="preserve"> </w:t>
      </w:r>
      <w:r w:rsidRPr="00F92F41">
        <w:rPr>
          <w:rFonts w:ascii="Comic Sans MS" w:hAnsi="Comic Sans MS"/>
          <w:spacing w:val="-171"/>
          <w:w w:val="90"/>
          <w:sz w:val="56"/>
          <w:szCs w:val="56"/>
        </w:rPr>
        <w:t xml:space="preserve"> </w:t>
      </w:r>
      <w:r w:rsidRPr="00F92F41">
        <w:rPr>
          <w:rFonts w:ascii="Comic Sans MS" w:hAnsi="Comic Sans MS"/>
          <w:w w:val="90"/>
          <w:sz w:val="56"/>
          <w:szCs w:val="56"/>
        </w:rPr>
        <w:t>içindeki</w:t>
      </w:r>
      <w:r w:rsidRPr="00F92F41">
        <w:rPr>
          <w:rFonts w:ascii="Comic Sans MS" w:hAnsi="Comic Sans MS"/>
          <w:spacing w:val="-170"/>
          <w:w w:val="90"/>
          <w:sz w:val="56"/>
          <w:szCs w:val="56"/>
        </w:rPr>
        <w:t xml:space="preserve"> </w:t>
      </w:r>
      <w:r w:rsidRPr="00F92F41">
        <w:rPr>
          <w:rFonts w:ascii="Comic Sans MS" w:hAnsi="Comic Sans MS"/>
          <w:w w:val="90"/>
          <w:sz w:val="56"/>
          <w:szCs w:val="56"/>
        </w:rPr>
        <w:t>davranışları</w:t>
      </w:r>
      <w:r w:rsidRPr="00F92F41">
        <w:rPr>
          <w:rFonts w:ascii="Comic Sans MS" w:hAnsi="Comic Sans MS"/>
          <w:spacing w:val="-170"/>
          <w:w w:val="90"/>
          <w:sz w:val="56"/>
          <w:szCs w:val="56"/>
        </w:rPr>
        <w:t xml:space="preserve"> </w:t>
      </w:r>
      <w:r w:rsidRPr="00F92F41">
        <w:rPr>
          <w:rFonts w:ascii="Comic Sans MS" w:hAnsi="Comic Sans MS"/>
          <w:w w:val="90"/>
          <w:sz w:val="56"/>
          <w:szCs w:val="56"/>
        </w:rPr>
        <w:t>büyükler tarafından</w:t>
      </w:r>
      <w:r w:rsidR="00A8772E">
        <w:rPr>
          <w:rFonts w:ascii="Comic Sans MS" w:hAnsi="Comic Sans MS"/>
          <w:w w:val="90"/>
          <w:sz w:val="56"/>
          <w:szCs w:val="56"/>
        </w:rPr>
        <w:t xml:space="preserve"> </w:t>
      </w:r>
      <w:r w:rsidRPr="00F92F41">
        <w:rPr>
          <w:rFonts w:ascii="Comic Sans MS" w:hAnsi="Comic Sans MS"/>
          <w:spacing w:val="-111"/>
          <w:w w:val="90"/>
          <w:sz w:val="56"/>
          <w:szCs w:val="56"/>
        </w:rPr>
        <w:t xml:space="preserve"> </w:t>
      </w:r>
      <w:r w:rsidRPr="00F92F41">
        <w:rPr>
          <w:rFonts w:ascii="Comic Sans MS" w:hAnsi="Comic Sans MS"/>
          <w:w w:val="90"/>
          <w:sz w:val="56"/>
          <w:szCs w:val="56"/>
        </w:rPr>
        <w:t>kısıtlanır</w:t>
      </w:r>
      <w:r w:rsidR="00A8772E">
        <w:rPr>
          <w:rFonts w:ascii="Comic Sans MS" w:hAnsi="Comic Sans MS"/>
          <w:w w:val="90"/>
          <w:sz w:val="56"/>
          <w:szCs w:val="56"/>
        </w:rPr>
        <w:t xml:space="preserve"> </w:t>
      </w:r>
      <w:r w:rsidRPr="00F92F41">
        <w:rPr>
          <w:rFonts w:ascii="Comic Sans MS" w:hAnsi="Comic Sans MS"/>
          <w:spacing w:val="-110"/>
          <w:w w:val="90"/>
          <w:sz w:val="56"/>
          <w:szCs w:val="56"/>
        </w:rPr>
        <w:t xml:space="preserve"> </w:t>
      </w:r>
      <w:r w:rsidR="00A8772E">
        <w:rPr>
          <w:rFonts w:ascii="Comic Sans MS" w:hAnsi="Comic Sans MS"/>
          <w:spacing w:val="-110"/>
          <w:w w:val="90"/>
          <w:sz w:val="56"/>
          <w:szCs w:val="56"/>
        </w:rPr>
        <w:t xml:space="preserve"> </w:t>
      </w:r>
      <w:r w:rsidRPr="00F92F41">
        <w:rPr>
          <w:rFonts w:ascii="Comic Sans MS" w:hAnsi="Comic Sans MS"/>
          <w:w w:val="90"/>
          <w:sz w:val="56"/>
          <w:szCs w:val="56"/>
        </w:rPr>
        <w:t>ve</w:t>
      </w:r>
      <w:r w:rsidRPr="00F92F41">
        <w:rPr>
          <w:rFonts w:ascii="Comic Sans MS" w:hAnsi="Comic Sans MS"/>
          <w:spacing w:val="-111"/>
          <w:w w:val="90"/>
          <w:sz w:val="56"/>
          <w:szCs w:val="56"/>
        </w:rPr>
        <w:t xml:space="preserve"> </w:t>
      </w:r>
      <w:r w:rsidRPr="00F92F41">
        <w:rPr>
          <w:rFonts w:ascii="Comic Sans MS" w:hAnsi="Comic Sans MS"/>
          <w:w w:val="90"/>
          <w:sz w:val="56"/>
          <w:szCs w:val="56"/>
        </w:rPr>
        <w:t>engellenirse</w:t>
      </w:r>
      <w:r w:rsidR="00A8772E">
        <w:rPr>
          <w:rFonts w:ascii="Comic Sans MS" w:hAnsi="Comic Sans MS"/>
          <w:w w:val="90"/>
          <w:sz w:val="56"/>
          <w:szCs w:val="56"/>
        </w:rPr>
        <w:t xml:space="preserve"> </w:t>
      </w:r>
      <w:r w:rsidRPr="00F92F41">
        <w:rPr>
          <w:rFonts w:ascii="Comic Sans MS" w:hAnsi="Comic Sans MS"/>
          <w:spacing w:val="-110"/>
          <w:w w:val="90"/>
          <w:sz w:val="56"/>
          <w:szCs w:val="56"/>
        </w:rPr>
        <w:t xml:space="preserve"> </w:t>
      </w:r>
      <w:r w:rsidR="00A8772E">
        <w:rPr>
          <w:rFonts w:ascii="Comic Sans MS" w:hAnsi="Comic Sans MS"/>
          <w:spacing w:val="-110"/>
          <w:w w:val="90"/>
          <w:sz w:val="56"/>
          <w:szCs w:val="56"/>
        </w:rPr>
        <w:t xml:space="preserve"> </w:t>
      </w:r>
      <w:r w:rsidRPr="00F92F41">
        <w:rPr>
          <w:rFonts w:ascii="Comic Sans MS" w:hAnsi="Comic Sans MS"/>
          <w:w w:val="90"/>
          <w:sz w:val="56"/>
          <w:szCs w:val="56"/>
        </w:rPr>
        <w:t>büyüdüğünde özgürce</w:t>
      </w:r>
      <w:r w:rsidR="00A8772E">
        <w:rPr>
          <w:rFonts w:ascii="Comic Sans MS" w:hAnsi="Comic Sans MS"/>
          <w:w w:val="90"/>
          <w:sz w:val="56"/>
          <w:szCs w:val="56"/>
        </w:rPr>
        <w:t xml:space="preserve"> </w:t>
      </w:r>
      <w:r w:rsidRPr="00F92F41">
        <w:rPr>
          <w:rFonts w:ascii="Comic Sans MS" w:hAnsi="Comic Sans MS"/>
          <w:spacing w:val="-123"/>
          <w:w w:val="90"/>
          <w:sz w:val="56"/>
          <w:szCs w:val="56"/>
        </w:rPr>
        <w:t xml:space="preserve"> </w:t>
      </w:r>
      <w:r w:rsidRPr="00F92F41">
        <w:rPr>
          <w:rFonts w:ascii="Comic Sans MS" w:hAnsi="Comic Sans MS"/>
          <w:w w:val="90"/>
          <w:sz w:val="56"/>
          <w:szCs w:val="56"/>
        </w:rPr>
        <w:t>davranamayan,</w:t>
      </w:r>
      <w:r w:rsidRPr="00F92F41">
        <w:rPr>
          <w:rFonts w:ascii="Comic Sans MS" w:hAnsi="Comic Sans MS"/>
          <w:spacing w:val="-123"/>
          <w:w w:val="90"/>
          <w:sz w:val="56"/>
          <w:szCs w:val="56"/>
        </w:rPr>
        <w:t xml:space="preserve"> </w:t>
      </w:r>
      <w:r w:rsidRPr="00F92F41">
        <w:rPr>
          <w:rFonts w:ascii="Comic Sans MS" w:hAnsi="Comic Sans MS"/>
          <w:w w:val="90"/>
          <w:sz w:val="56"/>
          <w:szCs w:val="56"/>
        </w:rPr>
        <w:t>pısırık,</w:t>
      </w:r>
      <w:r w:rsidRPr="00F92F41">
        <w:rPr>
          <w:rFonts w:ascii="Comic Sans MS" w:hAnsi="Comic Sans MS"/>
          <w:spacing w:val="-122"/>
          <w:w w:val="90"/>
          <w:sz w:val="56"/>
          <w:szCs w:val="56"/>
        </w:rPr>
        <w:t xml:space="preserve"> </w:t>
      </w:r>
      <w:r w:rsidRPr="00F92F41">
        <w:rPr>
          <w:rFonts w:ascii="Comic Sans MS" w:hAnsi="Comic Sans MS"/>
          <w:w w:val="90"/>
          <w:sz w:val="56"/>
          <w:szCs w:val="56"/>
        </w:rPr>
        <w:t>kararsız</w:t>
      </w:r>
      <w:r w:rsidR="00A8772E">
        <w:rPr>
          <w:rFonts w:ascii="Comic Sans MS" w:hAnsi="Comic Sans MS"/>
          <w:w w:val="90"/>
          <w:sz w:val="56"/>
          <w:szCs w:val="56"/>
        </w:rPr>
        <w:t xml:space="preserve"> </w:t>
      </w:r>
      <w:r w:rsidRPr="00F92F41">
        <w:rPr>
          <w:rFonts w:ascii="Comic Sans MS" w:hAnsi="Comic Sans MS"/>
          <w:spacing w:val="-123"/>
          <w:w w:val="90"/>
          <w:sz w:val="56"/>
          <w:szCs w:val="56"/>
        </w:rPr>
        <w:t xml:space="preserve"> </w:t>
      </w:r>
      <w:r w:rsidRPr="00F92F41">
        <w:rPr>
          <w:rFonts w:ascii="Comic Sans MS" w:hAnsi="Comic Sans MS"/>
          <w:w w:val="90"/>
          <w:sz w:val="56"/>
          <w:szCs w:val="56"/>
        </w:rPr>
        <w:t>bir</w:t>
      </w:r>
      <w:r w:rsidR="00A8772E">
        <w:rPr>
          <w:rFonts w:ascii="Comic Sans MS" w:hAnsi="Comic Sans MS"/>
          <w:w w:val="90"/>
          <w:sz w:val="56"/>
          <w:szCs w:val="56"/>
        </w:rPr>
        <w:t xml:space="preserve"> </w:t>
      </w:r>
      <w:r w:rsidRPr="00F92F41">
        <w:rPr>
          <w:rFonts w:ascii="Comic Sans MS" w:hAnsi="Comic Sans MS"/>
          <w:spacing w:val="-123"/>
          <w:w w:val="90"/>
          <w:sz w:val="56"/>
          <w:szCs w:val="56"/>
        </w:rPr>
        <w:t xml:space="preserve"> </w:t>
      </w:r>
      <w:r w:rsidRPr="00F92F41">
        <w:rPr>
          <w:rFonts w:ascii="Comic Sans MS" w:hAnsi="Comic Sans MS"/>
          <w:w w:val="90"/>
          <w:sz w:val="56"/>
          <w:szCs w:val="56"/>
        </w:rPr>
        <w:t xml:space="preserve">kişilik </w:t>
      </w:r>
      <w:r w:rsidRPr="00F92F41">
        <w:rPr>
          <w:rFonts w:ascii="Comic Sans MS" w:hAnsi="Comic Sans MS"/>
          <w:w w:val="95"/>
          <w:sz w:val="56"/>
          <w:szCs w:val="56"/>
        </w:rPr>
        <w:t>ortaya koyar.</w:t>
      </w:r>
    </w:p>
    <w:p w:rsidR="002C5588" w:rsidRPr="00F92F41" w:rsidRDefault="002C5588">
      <w:pPr>
        <w:pStyle w:val="GvdeMetni"/>
        <w:rPr>
          <w:sz w:val="56"/>
          <w:szCs w:val="56"/>
        </w:rPr>
      </w:pPr>
    </w:p>
    <w:p w:rsidR="002C5588" w:rsidRPr="00F92F41" w:rsidRDefault="002C5588">
      <w:pPr>
        <w:pStyle w:val="GvdeMetni"/>
        <w:rPr>
          <w:sz w:val="56"/>
          <w:szCs w:val="56"/>
        </w:rPr>
      </w:pPr>
    </w:p>
    <w:p w:rsidR="002C5588" w:rsidRPr="00F92F41" w:rsidRDefault="002C5588">
      <w:pPr>
        <w:pStyle w:val="GvdeMetni"/>
        <w:rPr>
          <w:sz w:val="56"/>
          <w:szCs w:val="56"/>
        </w:rPr>
      </w:pPr>
    </w:p>
    <w:p w:rsidR="002C5588" w:rsidRDefault="007266FD">
      <w:pPr>
        <w:pStyle w:val="GvdeMetni"/>
        <w:rPr>
          <w:sz w:val="14"/>
        </w:rPr>
      </w:pPr>
      <w:r w:rsidRPr="007266FD">
        <w:pict>
          <v:group id="_x0000_s1056" style="position:absolute;margin-left:350.15pt;margin-top:10.1pt;width:446.55pt;height:119.3pt;z-index:-15710720;mso-wrap-distance-left:0;mso-wrap-distance-right:0;mso-position-horizontal-relative:page" coordorigin="7003,202" coordsize="8931,2386">
            <v:shape id="_x0000_s1058" type="#_x0000_t75" style="position:absolute;left:7048;top:202;width:8839;height:2386">
              <v:imagedata r:id="rId27" o:title=""/>
            </v:shape>
            <v:shape id="_x0000_s1057" style="position:absolute;left:7003;top:1277;width:8931;height:215" coordorigin="7003,1277" coordsize="8931,215" o:spt="100" adj="0,,0" path="m10470,1368r-3422,l7031,1365r-15,-10l7007,1340r-4,-17l7007,1305r9,-14l7031,1281r17,-4l10470,1277r18,4l10502,1291r10,14l10516,1323r-4,17l10502,1355r-14,10l10470,1368xm15888,1491r-2433,l13438,1488r-15,-10l13413,1464r-3,-18l13413,1428r10,-14l13438,1404r17,-3l15888,1401r17,3l15920,1414r10,14l15933,1446r-3,18l15920,1478r-15,10l15888,1491xm13184,1491r-2422,l10744,1488r-14,-10l10720,1464r-4,-18l10720,1428r10,-14l10744,1404r18,-3l13184,1401r18,3l13216,1414r10,14l13229,1446r-3,18l13216,1478r-14,10l13184,1491xe" fillcolor="#110e0d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>
      <w:pPr>
        <w:pStyle w:val="GvdeMetni"/>
        <w:rPr>
          <w:sz w:val="20"/>
        </w:rPr>
      </w:pPr>
    </w:p>
    <w:p w:rsidR="002C5588" w:rsidRDefault="002C5588" w:rsidP="00F92F41">
      <w:pPr>
        <w:spacing w:before="390"/>
        <w:ind w:left="754"/>
        <w:rPr>
          <w:rFonts w:ascii="Georgia" w:hAnsi="Georgia"/>
          <w:sz w:val="79"/>
        </w:rPr>
        <w:sectPr w:rsidR="002C5588">
          <w:pgSz w:w="22390" w:h="31660"/>
          <w:pgMar w:top="2500" w:right="980" w:bottom="280" w:left="780" w:header="708" w:footer="708" w:gutter="0"/>
          <w:cols w:space="708"/>
        </w:sectPr>
      </w:pPr>
    </w:p>
    <w:p w:rsidR="002C5588" w:rsidRDefault="007266FD">
      <w:pPr>
        <w:pStyle w:val="GvdeMetni"/>
        <w:ind w:left="7942"/>
        <w:rPr>
          <w:rFonts w:ascii="Georgia"/>
          <w:sz w:val="20"/>
        </w:rPr>
      </w:pPr>
      <w:r w:rsidRPr="007266FD">
        <w:lastRenderedPageBreak/>
        <w:pict>
          <v:rect id="_x0000_s1055" style="position:absolute;left:0;text-align:left;margin-left:0;margin-top:0;width:1119.05pt;height:1583pt;z-index:-15941120;mso-position-horizontal-relative:page;mso-position-vertical-relative:page" fillcolor="#fede8e" stroked="f">
            <w10:wrap anchorx="page" anchory="page"/>
          </v:rect>
        </w:pict>
      </w:r>
      <w:r w:rsidRPr="007266FD">
        <w:pict>
          <v:group id="_x0000_s1052" style="position:absolute;left:0;text-align:left;margin-left:0;margin-top:0;width:1119.05pt;height:1583pt;z-index:-15940608;mso-position-horizontal-relative:page;mso-position-vertical-relative:page" coordsize="22381,31660">
            <v:shape id="_x0000_s1054" style="position:absolute;width:22381;height:31660" coordsize="22381,31660" o:spt="100" adj="0,,0" path="m11181,15391r-42,l11139,15386,439,,2271,r8860,15344l11172,15344r9,47xm11172,15344r-41,l3987,,5515,r5617,15301l11166,15301r-1,5l11172,15344xm11166,15301r-34,l11127,15237,6999,,8368,r2732,14949l11152,14949r1,265l11181,15214r-15,87xm11152,14949r-52,l9719,r1356,l11152,14949xm11181,15214r-28,l12370,r1386,l11181,15214xm11213,15412r-28,l11211,15353,15118,r1439,l11285,15188r52,l11213,15412xm11337,15188r-52,l18088,r1682,l11337,15188xm11380,15438r-181,l21567,r814,l22381,1544,11214,15433r187,l11380,15438xm10800,14984r-142,l,4139,,1962,10800,14984xm11401,15433r-187,l11281,15402,22381,3770r,1817l11335,15375r62,l11368,15386r257,l11401,15433xm11265,15462r-140,l11122,15461r2,l11123,15457r-207,-210l,7437,,5946r10658,9038l10800,14984r339,407l11181,15391r4,21l11213,15412r-15,26l11380,15438r-115,24xm11397,15375r-62,l11371,15356,22381,7185r,1393l11614,15235r135,l11397,15375xm11084,15438r-38,l,10085,,8829r11084,6609xm11749,15235r-135,l22381,9819r,1185l11749,15235xm11023,15429r-65,l,12281,,11203r11023,4226xm11625,15386r-257,l22381,12058r,1058l11625,15386xm11124,15480r5,-2l11093,15467,,14265r,-982l10958,15429r65,l11046,15438r38,l11122,15461r,l11125,15462r140,l11238,15468r229,l11238,15477r-1,l11222,15479r-92,l11124,15480xm11467,15468r-229,l22381,14087r,961l11467,15468xm,16196r,-982l10968,15525r309,l11326,15542r-177,l11147,15543r-113,l10971,15548r-67,16l10707,15564,,16196xm11125,15462r-3,-1l11122,15461r3,1xm11277,15525r-309,l11106,15503r-1,l11121,15498r-15,-23l11123,15496r94,l11219,15498r3,l11219,15500r3,3l22381,15503r,11l11246,15514r31,11xm11247,15485r-10,-8l11238,15477r9,8xm11217,15496r-94,l11131,15485r-5,-5l11130,15480r,-1l11222,15479r-6,l11221,15481r-6,l11212,15486r1,3l11222,15489r-8,1l11217,15496xm11232,15484r-17,-3l11221,15481r11,3xm11222,15489r-9,l11231,15487r-9,2xm22381,15503r-11159,l22381,15492r,11xm11222,15498r-3,l11236,15492r-14,6xm22381,16441l11246,15514r11135,l22381,16441xm2716,31660r-1870,l11152,15555r-3,-13l11326,15542r46,16l11263,15558r17,13l11157,15571,2716,31660xm,20287l,19160,11034,15543r113,l11145,15545r-35,l10976,15602r-168,109l10722,15711,,20287xm,25837l,24161,11110,15545r35,l11076,15609r-108,141l10923,15750,,25837xm22381,20595l11263,15558r109,l11407,15570r536,91l11662,15661r10719,3808l22381,20595xm,18148l,17144,10707,15564r197,l,18148xm6003,31660r-1617,l11161,15582r-4,-11l11280,15571r38,32l11252,15603r14,23l11216,15626r,3l11175,15629r-3,23l11152,15652,6003,31660xm22381,26342l11252,15603r66,l11397,15667r340,190l11631,15857r10750,8770l22381,26342xm20975,31660r-1806,l11216,15626r50,l11332,15736r236,269l11495,16005r9480,15655xm11669,31660r-1390,l11193,15734r-18,-105l11216,15629r2,68l11283,15862r-38,l11277,16019r-49,l11669,31660xm8911,31660r-1449,l11152,15652r20,l8911,31660xm22381,18412l11662,15661r281,l22381,17433r,979xm,22727l,21448,10722,15711r86,l,22727xm,30056l,27766,10923,15750r45,l,30056xm22381,23102l11631,15857r106,l22381,21826r,1276xm17495,31660r-1494,l11245,15862r38,l17495,31660xm22381,30771l11495,16005r73,l22381,28378r,2393xm14470,31660r-1383,l11228,16019r49,l14470,31660xe" fillcolor="#fecc5c" stroked="f">
              <v:stroke joinstyle="round"/>
              <v:formulas/>
              <v:path arrowok="t" o:connecttype="segments"/>
            </v:shape>
            <v:shape id="_x0000_s1053" style="position:absolute;top:2042;width:22200;height:27625" coordorigin=",2043" coordsize="22200,27625" o:spt="100" adj="0,,0" path="m200,7802r,16730l,24451,,7863r200,-61xm664,25083r-37,-14l400,24588r-200,223l200,7619r200,-61l400,8049r200,-71l600,24916r64,167xm600,7326r,540l400,7946r,-564l600,7326xm627,25069r-27,-10l600,25012r27,57xm800,7715r,17418l664,25083r-64,-167l600,7778r200,-63xm800,7103r,430l600,7593r,-435l800,7103xm800,25436l627,25069r37,14l800,25436xm1000,7483r,17957l800,25362r,-17823l1000,7483xm1000,6824r,424l800,7305r,-369l1000,6824xm1200,9096r,16580l1000,25597r,-16469l1200,9096xm1200,8109r,987l1000,9127r,-969l1165,8116r35,-7xm1165,8116r-165,42l1000,8145r165,-29xm1200,7169r,938l1165,8116r-165,29l1000,7271r200,-102xm1200,6653r,303l1000,7007r,-297l1200,6653xm1400,8000r,17912l1200,25834r,-17797l1400,8000xm1400,6915r,1025l1200,7997r,-1031l1400,6915xm1400,6475r,111l1200,6656r,-121l1400,6475xm1600,25601r,540l1400,26065r,-529l1600,25601xm1600,7874r,17608l1400,25435r,-17517l1600,7874xm1600,6647r,1118l1400,7828r,-1125l1600,6647xm1600,6224r,32l1400,6346r,-57l1600,6224xm1800,25997r,429l1600,26358r,-442l1800,25997xm1800,25778r,122l1600,25827r,-77l1800,25778xm1800,7660r,18008l1600,25618r,-17898l1800,7660xm1800,7485r-200,98l1727,7487r73,-2xm2000,6211r,1069l1727,7487r-127,3l1600,6472r200,-62l1800,6279r200,-68xm1800,6169r,67l1600,6423r,-193l1800,6169xm1800,5952r-200,107l1600,6022r200,-70xm2000,26497r,121l1800,26557r,-119l2000,26497xm2000,7450r,18637l1800,26029r,-18503l2000,7450xm2000,5938r,233l1800,6202r,-208l2000,5938xm2200,26613r,267l2000,26835r,-280l2200,26613xm2200,6066r,20547l2000,26533r,-20394l2200,6066xm2200,5727r,339l2000,6088r,-310l2200,5727xm2400,5578r,21488l2200,27046r,-21419l2400,5578xm2600,5427r,21676l2400,27046r,-21563l2600,5427xm2800,5265r,21953l2600,27164r,-21846l2800,5265xm3000,5119r,22250l2800,27321r,-22156l3000,5119xm3200,4868r,22678l3000,27502r,-22571l3200,4868xm3400,4687r,22983l3200,27630r,-22905l3400,4687xm3600,4582r,23214l3400,27753r,-23137l3600,4582xm3800,4488r,23431l3600,27879r,-23360l3800,4488xm4000,4404r,23670l3800,27997r,-23566l4000,4404xm4200,4327r,23821l4000,28113r,-23761l4200,4327xm4400,4723r,23530l4200,28217r,-23498l4400,4723xm4400,4488r,119l4200,4638r,-152l4400,4488xm4400,4281r,89l4200,4376r,-71l4400,4281xm4600,4573r,23753l4400,28289r,-23676l4600,4573xm4600,4499r-200,42l4400,4492r200,7xm4600,4206r,99l4400,4332r,-100l4600,4206xm4800,4394r,24052l4600,28404r,-23965l4800,4394xm4800,4119r,128l4600,4276r,-127l4800,4119xm5000,4242r,24320l4800,28525r,-24252l5000,4242xm5000,4017r,171l4800,4201r,-148l5000,4017xm5000,3645r,96l4800,3716r,-46l5000,3645xm5200,3896r,24783l5000,28639r,-24700l5200,3896xm5600,3302r,25641l5400,28897r,-25095l5200,3787r,-19l5000,3756r,-224l5200,3494r400,-192xm5400,3802r,25005l5200,28764r,-24914l5400,3802xm5800,28990r,47l5600,28990r,-29l5800,28990xm5800,4851r,24019l5600,28842r,-23949l5800,4851xm5800,3588r,1183l5600,4776r,-1189l5800,3588xm6000,3349r,58l5600,3552r,-49l5800,3449r,-52l6000,3349xm5800,3162r,46l5600,3187r200,-25xm6000,4734r,24211l5800,28905r,-24139l5944,4737r56,-3xm6000,3463r,1262l5944,4737r-144,6l5800,3518r200,-55xm6000,3154r,73l5800,3220r,-69l6000,3154xm6000,4725r,9l5944,4737r56,-12xm6200,28965r,120l6000,29037r,-98l6200,28965xm6200,3329r,25521l6000,28851r,-25444l6160,3333r40,-4xm6200,3222r,93l6160,3333r-160,17l6000,3226r200,-4xm6200,3315r,14l6160,3333r40,-18xm6400,29130r,89l6200,29178r,-85l6400,29130xm6400,3183r,25732l6200,28894r,-25695l6400,3183xm6600,3143r,25685l6400,28808r,-25644l6600,3143xm6800,3089r,25922l6600,28953r,-25844l6800,3089xm7000,3946r,25317l6800,29258r,-25296l7000,3946xm7000,3047r,899l6800,3954r,-885l7000,3047xm7200,3952r,25258l7000,29219r,-25275l7200,3952xm7200,2980r,900l7000,3908r,-907l7200,2980xm7400,29492r,88l7200,29565r,-69l7400,29492xm7400,3993r,25240l7200,29216r,-25231l7400,3993xm7400,2913r,1042l7200,3958r,-1000l7400,2913xm8600,2576r,27091l7600,29667r-200,-5l7400,29475r200,-2l7600,28789r200,18l7800,28826r200,123l8000,2764r200,-3l8200,2630r2,-1l8400,2639r,-20l8600,2576xm7600,3947r,25373l7400,29296r,-25322l7600,3947xm7600,2848r,1026l7400,3933r,-1064l7600,2848xm7800,2810r,25975l7600,28759r,-25931l7800,2810xm8000,2771r,26066l7800,28811r,-26029l8000,2771xm8400,2529r-198,100l8200,2629r,-62l8400,2529xm8400,2208r,118l8200,2315r,-86l8400,2208xm8600,2137r,98l8400,2251r,-90l8600,2137xm8800,2462r,27198l8600,29667r,-27170l8800,2462xm8800,2099r,108l8600,2220r,-102l8800,2099xm9000,2363r,27284l8800,29649r,-27254l9000,2363xm9400,2043r,27620l9200,29655r,-27490l9000,2170r,7l8800,2185r,-124l9000,2043r400,xm9200,2268r,27382l9000,29647r,-27347l9200,2268xm10200,29493r,174l9400,29667r,-26188l9600,3463r,-31l9800,3417r,-1353l10000,2063r,27420l10200,29493xm9600,2067r,1272l9400,3311r,-1249l9600,2067xm9800,2068r,1325l9600,3379r,-1310l9800,2068xm11000,2043r,27419l10800,29455r,-16l10600,29431r,-9l10434,29414r-34,-22l10400,29461r-200,-5l10200,29468r-200,7l10000,2043r1000,xm10572,29502r-172,-12l10400,29413r34,1l10572,29502xm10434,29414r-34,-1l10400,29392r34,22xm10600,29504r,17l10572,29502r28,2xm11200,2049r,27425l11000,29468r,-27421l11200,2049xm11600,2043r,27455l11400,29494r,-4l11200,29485r,-27442l11600,2043xm11800,2085r,27421l11600,29504r,-27412l11800,2085xm12400,2043r,27476l12200,29507r,3l12000,29510r,-1l11800,29507r,-27464l12400,2043xm12600,2142r,27394l12400,29534r,-27411l12600,2142xm12800,2181r,27354l12600,29537r,-27362l12800,2181xm13000,2197r,27328l12800,29531r,-27340l13000,2197xm13200,2243r,27262l13000,29512r,-27286l13200,2243xm13400,2427r,27052l13200,29489r,-27069l13400,2427xm13600,2428r,27024l13400,29467r,-27038l13600,2428xm13600,2231r,54l13400,2269r,-40l13600,2231xm13800,2257r,27144l13600,29411r,-27166l13800,2257xm14000,2289r,27089l13800,29390r,-27119l14000,2289xm14400,29503r-400,62l14000,29454r400,49xm14200,2351r,26990l14000,29354r,-27025l14200,2351xm14400,2399r,26915l14200,29328r,-26953l14400,2399xm14600,2474r,26811l14400,29300r,-26851l14600,2474xm14800,2521r,26716l14600,29254r,-26756l14800,2521xm15000,2586r,26617l14800,29221r,-26678l15000,2586xm15200,2653r,26496l15000,29167r,-26534l15200,2653xm15400,29298r,1l15200,29316r,-1l15400,29298xm15400,2713r,26435l15200,29184r,-26486l15400,2713xm15600,29250r,21l15400,29284r,-17l15600,29250xm15600,2733r,26315l15400,29080r,-26385l15600,2733xm15600,2595r,83l15400,2695r,-42l15600,2595xm15800,29215r,26l15600,29250r,-17l15800,29215xm15800,2801r,26191l15600,29019r,-26251l15800,2801xm16000,29173r,55l15800,29234r,-39l16000,29173xm16000,2886r,26065l15800,28970r,-26111l16000,2886xm16200,29094r,114l16000,29219r,-96l16200,29094xm16200,28890r,37l16000,28929r,-23l16200,28890xm16200,2961r,25900l16000,28886r,-25950l16200,2961xm16400,28848r,333l16200,29190r,-315l16374,28848r26,xm16400,3010r,25833l16374,28848r-174,-1l16200,2985r200,25xm16400,28843r,5l16374,28848r26,-5xm16600,3101r,26065l16400,29174r,-26103l16600,3101xm16800,3162r,25981l16600,29152r,-26021l16800,3162xm17000,28753r,352l16800,29120r,-372l17000,28753xm17200,28551r,52l17000,28651r-200,84l16800,28615r200,-21l17000,28573r200,-22xm17000,3258r,25321l16800,28609r,-25384l17000,3258xm17200,28723r,343l17000,29087r,-347l17200,28723xm17200,3169r,25318l17000,28518r,-25190l17200,3169xm17400,28634r,357l17200,29020r,-350l17400,28634xm17400,28478r,22l17200,28525r,-21l17400,28478xm17400,3295r,25128l17200,28455r,-25203l17400,3295xm17600,28548r,336l17400,28922r,-328l17600,28548xm17600,3382r,24942l17400,28357r,-25018l17600,3382xm17600,3295r,11l17400,3269r200,26xm17800,28750r-200,48l17600,28769r200,-19xm17800,28401r,224l17600,28670r,-221l17800,28401xm17800,3510r,24710l17600,28255r,-24785l17800,3510xm17800,3376r,49l17600,3385r,-53l17800,3376xm18000,28314r,192l17800,28543r,-188l18000,28314xm18000,3549r,24600l17800,28185r,-24678l18000,3549xm18200,28228r,211l18000,28471r,-222l18200,28228xm18200,3668r,24501l18000,28140r,-24511l18200,3668xm18400,3782r,24568l18200,28378r,-24633l18400,3782xm18600,3899r,24372l18400,28297r,-24438l18600,3899xm18800,4016r,24190l18600,28238r,-24262l18800,4016xm20000,4793r,22152l19800,26988r,90l19600,27124r,93l19400,27263r,84l19200,27385r,63l19000,27493r,617l18800,28142r,-24044l19000,4142r1000,651xm19200,27531r,482l19000,28046r,-512l19200,27531xm19400,27495r,448l19200,27978r,-470l19400,27495xm19600,27830r,176l19400,28053r,-146l19600,27830xm19600,27427r,403l19400,27869r,-413l19600,27427xm19800,27464r,393l19600,27907r,-380l19644,27487r156,-23xm19644,27487r-44,40l19600,27493r44,-6xm19800,27346r-156,141l19600,27493r,-102l19800,27346xm19800,4339r,65l19600,4318r200,21xm20000,27388r,316l19800,27756r,-344l20000,27388xm20000,4462r,126l19800,4536r,-110l20000,4462xm20200,27313r,237l20000,27601r,-262l20200,27313xm20200,27001r,38l20000,27070r,-41l20200,27001xm20200,5211r,21650l20000,26902r,-21795l20200,5211xm20800,5108r,386l20738,5491r-738,-384l20200,5199r,-506l20400,4748r,114l20600,4921r,124l20800,5108xm20200,4592r,607l20000,5107r,-561l20200,4592xm20800,26720r,283l20400,27348r-200,49l20200,27249r200,-39l20400,27053r200,-69l20600,26771r200,-51xm20400,26908r,26l20200,26968r,-27l20400,26908xm20400,5440r,21308l20200,26784r,-21369l20400,5440xm20600,26848r,27l20400,26884r,-5l20600,26848xm20600,5618r,21038l20400,26684r,-21148l20600,5618xm20600,5479r,103l20400,5536r,-61l20600,5479xm20800,6066r,20499l20600,26590r,-20580l20800,6066xm20800,5524r,152l20600,5629r,-143l20738,5491r62,33xm20800,5494r,30l20738,5491r62,3xm21000,26073r,824l20800,26951r,-831l21000,26073xm21000,6448r,19618l20800,26120r,-19740l21000,6448xm21000,6434r,14l20800,6380r,-15l21000,6434xm21000,6194r,240l20800,6365r,-111l21000,6194xm21000,5592r,365l20800,5898r,-340l21000,5592xm21000,5288r,287l20800,5545r,-374l21000,5288xm21200,25902r,778l21000,26734r,-756l21104,25929r96,-27xm21400,6630r,19049l21200,25736r,147l21104,25929r-104,28l21000,6674r400,-44xm21200,5595r,962l21000,6546r,-1080l21200,5595xm21200,25883r,19l21104,25929r96,-46xm21400,25788r,738l21200,26576r,-741l21400,25788xm21400,5724r,906l21200,6600r,-941l21400,5724xm21600,25578r,742l21400,26372r,-740l21600,25578xm21600,5959r,19550l21400,25566r,-19663l21600,5959xm22000,25653r,284l21800,25994r,166l21600,26214r,-514l22000,25653xm22000,25244r,111l21600,25700r,-232l21800,25412r,-111l22000,25244xm21800,6178r,19098l21600,25335r,-19210l21800,6178xm22000,6333r,18706l21800,25099r,-18817l22000,6333xm22200,25016r,689l22000,25764r,-690l22200,25016xm22200,6538r,18319l22000,24918r,-18574l22200,6538xe" stroked="f">
              <v:fill opacity="62711f"/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7266FD">
        <w:pict>
          <v:group id="_x0000_s1048" style="position:absolute;left:0;text-align:left;margin-left:908.15pt;margin-top:279.8pt;width:198.5pt;height:512.25pt;z-index:-15940096;mso-position-horizontal-relative:page;mso-position-vertical-relative:page" coordorigin="18163,5596" coordsize="3970,10245">
            <v:shape id="_x0000_s1051" style="position:absolute;left:20175;top:10519;width:662;height:5322" coordorigin="20176,10519" coordsize="662,5322" path="m20711,15841r-23,-17l20685,15794r22,-73l20725,15647r14,-73l20749,15501r6,-73l20758,15356r,-72l20755,15212r-7,-72l20739,15068r-11,-71l20714,14926r-16,-71l20681,14784r-20,-71l20640,14642r-22,-71l20594,14501r-24,-71l20519,14289r-78,-211l20390,13937r-25,-70l20341,13796r-23,-70l20296,13655r-21,-71l20257,13513r-17,-70l20225,13371r-13,-71l20201,13229r-9,-79l20185,13071r-5,-79l20177,12913r-1,-79l20176,12756r2,-79l20182,12598r5,-78l20193,12441r7,-78l20208,12284r8,-78l20226,12127r20,-157l20301,11578r20,-157l20331,11343r9,-79l20348,11186r7,-79l20362,11028r5,-78l20370,10871r3,-79l20374,10713r-1,-79l20370,10555r11,-27l20450,10558r2,79l20453,10716r-1,79l20449,10874r-4,79l20440,11032r-6,79l20426,11190r-8,78l20409,11347r-10,79l20378,11584r-55,393l20302,12135r-9,79l20284,12292r-8,79l20269,12450r-6,78l20259,12607r-3,79l20254,12765r,78l20255,12922r4,79l20264,13080r8,79l20281,13238r13,78l20307,13388r15,71l20340,13530r19,71l20380,13672r22,70l20425,13813r24,70l20474,13954r25,70l20628,14376r25,70l20677,14517r23,70l20722,14658r21,71l20762,14800r18,71l20795,14942r13,72l20819,15085r9,72l20834,15229r3,72l20837,15374r-3,73l20827,15520r-11,73l20802,15667r-18,74l20761,15815r-21,24l20711,15841xe" fillcolor="#c8c6bc" stroked="f">
              <v:path arrowok="t"/>
            </v:shape>
            <v:shape id="_x0000_s1050" style="position:absolute;left:18162;top:5596;width:3970;height:5073" coordorigin="18163,5596" coordsize="3970,5073" path="m20624,10669r-164,-56l20217,10656r42,-149l20152,10486r-112,-31l19983,10437r-58,-21l19866,10392r-60,-25l19746,10339r-60,-30l19625,10277r-61,-35l19503,10206r-61,-38l19381,10127r-60,-42l19261,10040r-60,-46l19142,9946r-58,-50l19026,9844r-57,-54l18914,9734r-55,-57l18806,9618r-52,-61l18704,9494r-49,-64l18608,9364r-45,-67l18520,9228r-42,-70l18439,9086r-37,-74l18368,8937r-32,-76l18306,8783r-27,-79l18255,8623r-21,-81l18216,8459r-15,-85l18189,8292r-10,-82l18172,8128r-5,-82l18164,7966r-1,-81l18164,7805r3,-79l18172,7648r8,-78l18189,7493r12,-77l18214,7341r15,-74l18247,7193r19,-72l18287,7049r22,-70l18334,6910r26,-68l18388,6775r30,-65l18449,6646r33,-63l18517,6522r36,-60l18591,6404r40,-57l18672,6293r42,-54l18758,6188r45,-50l18850,6090r48,-46l18947,6000r51,-42l19050,5918r53,-37l19158,5845r56,-34l19271,5780r58,-29l19388,5724r60,-24l19510,5678r62,-20l19635,5642r65,-15l19765,5615r67,-9l19899,5600r67,-3l20033,5596r66,2l20166,5603r65,8l20297,5621r65,13l20427,5649r64,18l20554,5688r63,23l20679,5736r62,28l20802,5794r60,32l20921,5861r59,36l21037,5936r57,42l21149,6021r55,45l21257,6114r53,49l21361,6214r50,53l21460,6322r47,57l21553,6438r45,60l21641,6560r42,64l21723,6689r39,67l21799,6825r36,70l21868,6966r32,73l21931,7114r28,75l21986,7266r24,79l22033,7424r21,81l22072,7587r17,83l22104,7754r11,86l22124,7926r6,87l22132,8098r-1,85l22127,8268r-6,84l22112,8436r-12,82l22085,8600r-17,81l22049,8762r-22,79l22003,8919r-27,78l21948,9073r-30,75l21886,9221r-34,72l21816,9364r-37,70l21740,9502r-40,66l21659,9632r-43,63l21572,9756r-45,60l21481,9873r-47,55l21386,9982r-49,51l21288,10082r-49,47l21188,10173r-50,42l21087,10255r-51,37l20985,10327r-52,32l20831,10415r-101,45l20631,10493r-49,12l20624,10669xe" fillcolor="#ff907b" stroked="f">
              <v:path arrowok="t"/>
            </v:shape>
            <v:shape id="_x0000_s1049" style="position:absolute;left:18695;top:6156;width:902;height:1284" coordorigin="18695,6157" coordsize="902,1284" path="m18798,7440r-48,-36l18708,7341r-13,-57l18715,7208r24,-75l18765,7059r29,-73l18826,6916r34,-70l18897,6778r40,-66l18980,6648r45,-63l19073,6524r50,-59l19175,6409r55,-55l19288,6301r60,-50l19410,6202r65,-45l19520,6164r48,54l19596,6287r-13,50l19518,6384r-62,49l19396,6485r-58,53l19282,6595r-53,58l19179,6714r-48,62l19086,6841r-42,66l19004,6975r-37,70l18934,7116r-31,73l18875,7264r-24,76l18830,7417r-32,23xe" stroked="f">
              <v:path arrowok="t"/>
            </v:shape>
            <w10:wrap anchorx="page" anchory="page"/>
          </v:group>
        </w:pict>
      </w:r>
      <w:r>
        <w:rPr>
          <w:rFonts w:ascii="Georgia"/>
          <w:sz w:val="20"/>
        </w:rPr>
      </w:r>
      <w:r>
        <w:rPr>
          <w:rFonts w:ascii="Georgia"/>
          <w:sz w:val="20"/>
        </w:rPr>
        <w:pict>
          <v:group id="_x0000_s1038" style="width:260.2pt;height:255.85pt;mso-position-horizontal-relative:char;mso-position-vertical-relative:line" coordsize="5204,5117">
            <v:shape id="_x0000_s1047" style="position:absolute;left:1260;top:108;width:3944;height:3264" coordorigin="1260,108" coordsize="3944,3264" o:spt="100" adj="0,,0" path="m2259,1121r-3,-85l2250,952r-10,-83l2226,789r-19,-76l2183,641r-28,-65l2103,486r-59,-78l1978,341r-70,-57l1834,237r-75,-39l1684,167r-74,-24l1539,126r-67,-10l1411,110r-54,-2l1312,111r-35,6l1260,285r46,33l1355,358r51,46l1459,455r53,56l1567,573r54,67l1675,713r52,76l1779,871r49,86l1913,1162r69,231l2028,1581r16,79l2093,1652r17,-4l2127,1645r50,-5l2198,1581r18,-65l2231,1444r12,-76l2252,1288r5,-83l2259,1121xm5204,3290r-67,-4l5075,3273r-57,-21l4967,3223r-45,-36l4884,3142r-31,-52l4829,3031r-16,-66l4805,2891r1,-80l4816,2725r20,-94l4865,2532r26,-86l4910,2362r13,-81l4930,2203r,-75l4925,2056r-12,-68l4897,1922r-22,-61l4848,1802r-32,-54l4779,1698r-41,-46l4692,1610r-50,-38l4589,1540r-58,-29l4471,1488r-64,-19l4339,1456r-70,-8l4196,1445r-199,5l3890,1482r-51,87l3809,1738r124,121l3993,1847r54,-5l4097,1844r44,10l4180,1872r35,27l4246,1935r26,47l4294,2040r18,68l4327,2189r11,94l4345,2390r5,120l4351,2645r13,466l4458,3333r253,39l5204,3290xe" fillcolor="#c2691c" stroked="f">
              <v:stroke joinstyle="round"/>
              <v:formulas/>
              <v:path arrowok="t" o:connecttype="segments"/>
            </v:shape>
            <v:shape id="_x0000_s1046" style="position:absolute;left:179;top:9;width:4191;height:4634" coordorigin="179,9" coordsize="4191,4634" path="m3918,4643l3410,3173r-80,9l3251,3190r-79,6l3092,3202r-79,4l2934,3208r-80,2l2775,3210r-79,l2616,3208r-79,-4l2458,3200r-80,-6l2299,3187,1796,4643,1343,4468,1957,3143r-61,-10l1784,3087r-58,-39l1668,3001r-56,-54l1560,2887r-47,-64l1473,2756r-32,-67l1419,2622r-16,-66l1386,2486r-18,-74l1333,2258,1206,1693r-35,-152l1153,1469r-25,-69l1086,1333r-53,-56l970,1241r-67,-3l848,1250r-41,13l761,1283r-72,36l605,1347r-75,16l464,1366r-59,-12l308,1282r-40,-61l232,1141r-29,-83l184,988r-5,-60l191,875,274,771r77,-57l465,638,572,571,736,476,1019,316r27,-98l1082,139r43,-60l1175,37,1289,9r-29,276l1306,318r49,40l1406,404r53,51l1512,511r55,62l1621,640r54,72l1727,789r52,82l1828,957r72,137l1947,1214r41,166l2044,1660r77,-11l2198,1640r77,-8l2353,1624r78,-7l2510,1611r78,-5l2667,1602r79,-3l2825,1597r79,-1l2983,1597r79,1l3141,1601r79,4l3298,1610r78,7l3454,1625r78,9l3609,1645r76,13l3802,1700r63,34l3928,1776r63,49l4050,1879r54,58l4151,1998r39,63l4217,2126r26,90l4259,2295r9,73l4268,2439r-9,73l4243,2591r-26,90l4190,2745r-38,61l4105,2865r-54,56l3992,2972r-62,45l3867,3057r-63,33l3744,3116r626,1352l3918,4643xe" fillcolor="#f0d581" stroked="f">
              <v:path arrowok="t"/>
            </v:shape>
            <v:shape id="_x0000_s1045" style="position:absolute;width:4369;height:4641" coordsize="4369,4641" o:spt="100" adj="0,,0" path="m1094,116l995,32,909,,788,18,584,83r-86,36l427,162r-58,49l320,263r-41,53l243,368r-34,49l176,461r-35,37l102,525,56,541,,542,117,690r108,58l386,723,661,623r93,-42l833,534r65,-53l951,426r39,-57l1017,313r26,-71l1068,179r26,-63xm1949,4192l1544,4029r-201,437l1796,4641r153,-449xm4369,4466l4167,4029r-405,163l3916,4641r453,-175xe" fillcolor="#c2691c" stroked="f">
              <v:stroke joinstyle="round"/>
              <v:formulas/>
              <v:path arrowok="t" o:connecttype="segments"/>
            </v:shape>
            <v:shape id="_x0000_s1044" style="position:absolute;left:645;top:3877;width:4395;height:1240" coordorigin="645,3877" coordsize="4395,1240" path="m2995,5116r-305,l2610,5111r-77,-7l2456,5094r-76,-11l2304,5069r-75,-15l2154,5036r-74,-19l2007,4995r-73,-23l1862,4946r-71,-27l1721,4890r-70,-31l1583,4826r-68,-35l1448,4754r-66,-38l1317,4676r-64,-42l1190,4590r-61,-46l1068,4497r-59,-49l951,4398r-57,-53l838,4291r-54,-55l731,4179r-51,-59l645,4012r15,-54l697,3912r51,-28l804,3877r54,16l904,3929r53,60l1012,4047r56,57l1125,4158r59,52l1245,4261r62,48l1370,4356r64,44l1500,4443r67,40l1635,4521r70,36l1775,4591r71,32l1919,4652r73,27l2066,4704r75,23l2216,4748r77,18l2370,4781r77,14l2526,4806r78,8l2683,4821r80,3l2843,4826r80,-2l3002,4821r79,-7l3160,4806r78,-11l3316,4781r77,-15l3469,4748r76,-21l3619,4704r75,-25l3767,4652r72,-29l3910,4591r71,-34l4050,4521r68,-38l4185,4443r66,-43l4315,4356r64,-46l4441,4261r60,-50l4560,4158r58,-54l4674,4047r54,-58l4781,3929r46,-36l4881,3878r56,6l4989,3912r36,46l5040,4013r-6,56l4954,4179r-53,57l4847,4292r-55,54l4735,4398r-58,51l4617,4497r-60,48l4495,4590r-63,44l4368,4676r-65,40l4238,4754r-67,37l4103,4826r-69,33l3965,4890r-71,29l3823,4946r-72,26l3678,4995r-73,22l3531,5036r-75,18l3381,5069r-75,14l3230,5094r-77,10l3076,5111r-81,5xe" fillcolor="#f57581" stroked="f">
              <v:path arrowok="t"/>
            </v:shape>
            <v:shape id="_x0000_s1043" type="#_x0000_t75" style="position:absolute;left:799;top:637;width:182;height:182">
              <v:imagedata r:id="rId28" o:title=""/>
            </v:shape>
            <v:shape id="_x0000_s1042" style="position:absolute;left:2173;top:1596;width:1407;height:1177" coordorigin="2174,1596" coordsize="1407,1177" path="m2877,2773r-77,-4l2726,2757r-71,-20l2586,2710r-64,-33l2462,2637r-56,-45l2355,2541r-46,-56l2270,2425r-34,-65l2210,2292r-20,-72l2178,2146r-4,-76l2174,1641r77,-8l2328,1625r78,-7l2484,1612r79,-5l2641,1603r79,-3l2799,1597r79,-1l2956,1597r79,1l3114,1600r78,4l3270,1609r78,7l3426,1624r77,9l3580,1643r,427l3576,2146r-12,74l3544,2292r-27,68l3484,2425r-40,60l3399,2541r-51,51l3292,2637r-60,40l3167,2710r-68,27l3028,2757r-75,12l2877,2773xe" fillcolor="#f57b8b" stroked="f">
              <v:path arrowok="t"/>
            </v:shape>
            <v:shape id="_x0000_s1041" style="position:absolute;left:2373;top:1596;width:1014;height:980" coordorigin="2374,1596" coordsize="1014,980" path="m2881,2575r-69,-5l2746,2554r-63,-26l2625,2493r-54,-43l2522,2399r-43,-57l2443,2278r-29,-70l2392,2134r-13,-78l2374,1974r,-352l2451,1616r78,-6l2607,1605r78,-3l2763,1599r79,-2l2920,1596r78,1l3076,1598r78,3l3232,1605r78,6l3387,1618r,356l3383,2056r-14,78l3348,2208r-30,70l3282,2342r-43,57l3190,2450r-54,43l3078,2528r-63,26l2949,2570r-68,5xe" fillcolor="#f1536a" stroked="f">
              <v:path arrowok="t"/>
            </v:shape>
            <v:shape id="_x0000_s1040" style="position:absolute;left:298;top:239;width:1007;height:1131" coordorigin="299,239" coordsize="1007,1131" path="m1306,399r-1,-117l1258,239r-18,5l1226,254r-9,15l1215,287r-1,117l1202,510r-24,96l1145,692r-41,77l1057,836r-51,60l951,948r-56,44l839,1030r-54,31l688,1106r-71,25l599,1136,373,723,363,711r-13,-7l334,703r-15,4l307,717r-7,14l299,746r5,15l625,1349r10,12l649,1368r15,1l679,1365r12,-10l698,1341r1,-15l695,1311r-52,-94l656,1213r77,-29l833,1135r55,-32l944,1065r57,-44l1056,970r53,-58l1159,847r45,-73l1242,694r30,-90l1294,506r12,-107xe" fillcolor="#f57b8b" stroked="f">
              <v:path arrowok="t"/>
            </v:shape>
            <v:shape id="_x0000_s1039" type="#_x0000_t75" style="position:absolute;left:320;top:1092;width:111;height:111">
              <v:imagedata r:id="rId29" o:title=""/>
            </v:shape>
            <w10:wrap type="none"/>
            <w10:anchorlock/>
          </v:group>
        </w:pict>
      </w:r>
    </w:p>
    <w:p w:rsidR="002C5588" w:rsidRDefault="002C5588">
      <w:pPr>
        <w:pStyle w:val="GvdeMetni"/>
        <w:spacing w:before="6"/>
        <w:rPr>
          <w:rFonts w:ascii="Georgia"/>
          <w:sz w:val="10"/>
        </w:rPr>
      </w:pPr>
    </w:p>
    <w:p w:rsidR="002C5588" w:rsidRDefault="00474FCF">
      <w:pPr>
        <w:pStyle w:val="ListeParagraf"/>
        <w:numPr>
          <w:ilvl w:val="1"/>
          <w:numId w:val="2"/>
        </w:numPr>
        <w:tabs>
          <w:tab w:val="left" w:pos="8934"/>
        </w:tabs>
        <w:spacing w:before="233"/>
        <w:ind w:left="8933" w:hanging="986"/>
        <w:jc w:val="left"/>
        <w:rPr>
          <w:rFonts w:ascii="Georgia"/>
          <w:color w:val="2A3786"/>
          <w:sz w:val="94"/>
        </w:rPr>
      </w:pPr>
      <w:r>
        <w:rPr>
          <w:noProof/>
          <w:lang w:eastAsia="tr-TR"/>
        </w:rPr>
        <w:drawing>
          <wp:anchor distT="0" distB="0" distL="0" distR="0" simplePos="0" relativeHeight="487376896" behindDoc="1" locked="0" layoutInCell="1" allowOverlap="1">
            <wp:simplePos x="0" y="0"/>
            <wp:positionH relativeFrom="page">
              <wp:posOffset>1022035</wp:posOffset>
            </wp:positionH>
            <wp:positionV relativeFrom="paragraph">
              <wp:posOffset>-1879998</wp:posOffset>
            </wp:positionV>
            <wp:extent cx="2844592" cy="3249105"/>
            <wp:effectExtent l="0" t="0" r="0" b="0"/>
            <wp:wrapNone/>
            <wp:docPr id="2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592" cy="324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color w:val="2A3786"/>
          <w:sz w:val="94"/>
        </w:rPr>
        <w:t>OYUNUN</w:t>
      </w:r>
    </w:p>
    <w:p w:rsidR="002C5588" w:rsidRDefault="00474FCF">
      <w:pPr>
        <w:spacing w:before="244"/>
        <w:ind w:left="3263"/>
        <w:rPr>
          <w:rFonts w:ascii="Georgia" w:hAnsi="Georgia"/>
          <w:sz w:val="94"/>
        </w:rPr>
      </w:pPr>
      <w:proofErr w:type="gramStart"/>
      <w:r>
        <w:rPr>
          <w:rFonts w:ascii="Georgia" w:hAnsi="Georgia"/>
          <w:color w:val="2A3786"/>
          <w:sz w:val="94"/>
        </w:rPr>
        <w:t>ZEKA</w:t>
      </w:r>
      <w:proofErr w:type="gramEnd"/>
      <w:r>
        <w:rPr>
          <w:rFonts w:ascii="Georgia" w:hAnsi="Georgia"/>
          <w:color w:val="2A3786"/>
          <w:spacing w:val="-75"/>
          <w:sz w:val="94"/>
        </w:rPr>
        <w:t xml:space="preserve"> </w:t>
      </w:r>
      <w:r>
        <w:rPr>
          <w:rFonts w:ascii="Georgia" w:hAnsi="Georgia"/>
          <w:color w:val="2A3786"/>
          <w:sz w:val="94"/>
        </w:rPr>
        <w:t>GELİŞİMİ</w:t>
      </w:r>
      <w:r>
        <w:rPr>
          <w:rFonts w:ascii="Georgia" w:hAnsi="Georgia"/>
          <w:color w:val="2A3786"/>
          <w:spacing w:val="-74"/>
          <w:sz w:val="94"/>
        </w:rPr>
        <w:t xml:space="preserve"> </w:t>
      </w:r>
      <w:r>
        <w:rPr>
          <w:rFonts w:ascii="Georgia" w:hAnsi="Georgia"/>
          <w:color w:val="2A3786"/>
          <w:sz w:val="94"/>
        </w:rPr>
        <w:t>ÜZERİNE</w:t>
      </w:r>
      <w:r>
        <w:rPr>
          <w:rFonts w:ascii="Georgia" w:hAnsi="Georgia"/>
          <w:color w:val="2A3786"/>
          <w:spacing w:val="-74"/>
          <w:sz w:val="94"/>
        </w:rPr>
        <w:t xml:space="preserve"> </w:t>
      </w:r>
      <w:r>
        <w:rPr>
          <w:rFonts w:ascii="Georgia" w:hAnsi="Georgia"/>
          <w:color w:val="2A3786"/>
          <w:sz w:val="94"/>
        </w:rPr>
        <w:t>ETKİSİ</w:t>
      </w:r>
    </w:p>
    <w:p w:rsidR="00A8772E" w:rsidRDefault="00A8772E">
      <w:pPr>
        <w:spacing w:before="865" w:line="237" w:lineRule="auto"/>
        <w:ind w:left="981"/>
        <w:rPr>
          <w:rFonts w:ascii="Comic Sans MS" w:hAnsi="Comic Sans MS"/>
          <w:w w:val="90"/>
          <w:sz w:val="56"/>
          <w:szCs w:val="56"/>
        </w:rPr>
      </w:pPr>
    </w:p>
    <w:p w:rsidR="002C5588" w:rsidRPr="00A8772E" w:rsidRDefault="00474FCF">
      <w:pPr>
        <w:spacing w:before="865" w:line="237" w:lineRule="auto"/>
        <w:ind w:left="981"/>
        <w:rPr>
          <w:rFonts w:ascii="Comic Sans MS" w:hAnsi="Comic Sans MS"/>
          <w:sz w:val="56"/>
          <w:szCs w:val="56"/>
        </w:rPr>
      </w:pPr>
      <w:proofErr w:type="gramStart"/>
      <w:r w:rsidRPr="00A8772E">
        <w:rPr>
          <w:rFonts w:ascii="Comic Sans MS" w:hAnsi="Comic Sans MS"/>
          <w:w w:val="90"/>
          <w:sz w:val="56"/>
          <w:szCs w:val="56"/>
        </w:rPr>
        <w:t>Çocuk</w:t>
      </w:r>
      <w:r w:rsidRPr="00A8772E">
        <w:rPr>
          <w:rFonts w:ascii="Comic Sans MS" w:hAnsi="Comic Sans MS"/>
          <w:spacing w:val="-109"/>
          <w:w w:val="90"/>
          <w:sz w:val="56"/>
          <w:szCs w:val="56"/>
        </w:rPr>
        <w:t xml:space="preserve"> </w:t>
      </w:r>
      <w:r w:rsidR="00A8772E">
        <w:rPr>
          <w:rFonts w:ascii="Comic Sans MS" w:hAnsi="Comic Sans MS"/>
          <w:spacing w:val="-109"/>
          <w:w w:val="90"/>
          <w:sz w:val="56"/>
          <w:szCs w:val="56"/>
        </w:rPr>
        <w:t xml:space="preserve">   </w:t>
      </w:r>
      <w:r w:rsidRPr="00A8772E">
        <w:rPr>
          <w:rFonts w:ascii="Comic Sans MS" w:hAnsi="Comic Sans MS"/>
          <w:w w:val="90"/>
          <w:sz w:val="56"/>
          <w:szCs w:val="56"/>
        </w:rPr>
        <w:t>oyunda</w:t>
      </w:r>
      <w:proofErr w:type="gramEnd"/>
      <w:r w:rsidR="00A8772E">
        <w:rPr>
          <w:rFonts w:ascii="Comic Sans MS" w:hAnsi="Comic Sans MS"/>
          <w:w w:val="90"/>
          <w:sz w:val="56"/>
          <w:szCs w:val="56"/>
        </w:rPr>
        <w:t xml:space="preserve">  </w:t>
      </w:r>
      <w:r w:rsidRPr="00A8772E">
        <w:rPr>
          <w:rFonts w:ascii="Comic Sans MS" w:hAnsi="Comic Sans MS"/>
          <w:spacing w:val="-108"/>
          <w:w w:val="90"/>
          <w:sz w:val="56"/>
          <w:szCs w:val="56"/>
        </w:rPr>
        <w:t xml:space="preserve"> </w:t>
      </w:r>
      <w:r w:rsidRPr="00A8772E">
        <w:rPr>
          <w:rFonts w:ascii="Comic Sans MS" w:hAnsi="Comic Sans MS"/>
          <w:w w:val="90"/>
          <w:sz w:val="56"/>
          <w:szCs w:val="56"/>
        </w:rPr>
        <w:t>her</w:t>
      </w:r>
      <w:r w:rsidRPr="00A8772E">
        <w:rPr>
          <w:rFonts w:ascii="Comic Sans MS" w:hAnsi="Comic Sans MS"/>
          <w:spacing w:val="-108"/>
          <w:w w:val="90"/>
          <w:sz w:val="56"/>
          <w:szCs w:val="56"/>
        </w:rPr>
        <w:t xml:space="preserve"> </w:t>
      </w:r>
      <w:r w:rsidR="001107CA">
        <w:rPr>
          <w:rFonts w:ascii="Comic Sans MS" w:hAnsi="Comic Sans MS"/>
          <w:spacing w:val="-108"/>
          <w:w w:val="90"/>
          <w:sz w:val="56"/>
          <w:szCs w:val="56"/>
        </w:rPr>
        <w:t xml:space="preserve"> </w:t>
      </w:r>
      <w:r w:rsidRPr="00A8772E">
        <w:rPr>
          <w:rFonts w:ascii="Comic Sans MS" w:hAnsi="Comic Sans MS"/>
          <w:w w:val="90"/>
          <w:sz w:val="56"/>
          <w:szCs w:val="56"/>
        </w:rPr>
        <w:t>çeşit</w:t>
      </w:r>
      <w:r w:rsidRPr="00A8772E">
        <w:rPr>
          <w:rFonts w:ascii="Comic Sans MS" w:hAnsi="Comic Sans MS"/>
          <w:spacing w:val="-108"/>
          <w:w w:val="90"/>
          <w:sz w:val="56"/>
          <w:szCs w:val="56"/>
        </w:rPr>
        <w:t xml:space="preserve"> </w:t>
      </w:r>
      <w:r w:rsidRPr="00A8772E">
        <w:rPr>
          <w:rFonts w:ascii="Comic Sans MS" w:hAnsi="Comic Sans MS"/>
          <w:w w:val="90"/>
          <w:sz w:val="56"/>
          <w:szCs w:val="56"/>
        </w:rPr>
        <w:t>kavramı</w:t>
      </w:r>
      <w:r w:rsidRPr="00A8772E">
        <w:rPr>
          <w:rFonts w:ascii="Comic Sans MS" w:hAnsi="Comic Sans MS"/>
          <w:spacing w:val="-109"/>
          <w:w w:val="90"/>
          <w:sz w:val="56"/>
          <w:szCs w:val="56"/>
        </w:rPr>
        <w:t xml:space="preserve"> </w:t>
      </w:r>
      <w:r w:rsidRPr="00A8772E">
        <w:rPr>
          <w:rFonts w:ascii="Comic Sans MS" w:hAnsi="Comic Sans MS"/>
          <w:w w:val="90"/>
          <w:sz w:val="56"/>
          <w:szCs w:val="56"/>
        </w:rPr>
        <w:t>ve</w:t>
      </w:r>
      <w:r w:rsidRPr="00A8772E">
        <w:rPr>
          <w:rFonts w:ascii="Comic Sans MS" w:hAnsi="Comic Sans MS"/>
          <w:spacing w:val="-108"/>
          <w:w w:val="90"/>
          <w:sz w:val="56"/>
          <w:szCs w:val="56"/>
        </w:rPr>
        <w:t xml:space="preserve"> </w:t>
      </w:r>
      <w:r w:rsidRPr="00A8772E">
        <w:rPr>
          <w:rFonts w:ascii="Comic Sans MS" w:hAnsi="Comic Sans MS"/>
          <w:w w:val="90"/>
          <w:sz w:val="56"/>
          <w:szCs w:val="56"/>
        </w:rPr>
        <w:t>nesneyi</w:t>
      </w:r>
      <w:r w:rsidRPr="00A8772E">
        <w:rPr>
          <w:rFonts w:ascii="Comic Sans MS" w:hAnsi="Comic Sans MS"/>
          <w:spacing w:val="-108"/>
          <w:w w:val="90"/>
          <w:sz w:val="56"/>
          <w:szCs w:val="56"/>
        </w:rPr>
        <w:t xml:space="preserve"> </w:t>
      </w:r>
      <w:r w:rsidRPr="00A8772E">
        <w:rPr>
          <w:rFonts w:ascii="Comic Sans MS" w:hAnsi="Comic Sans MS"/>
          <w:w w:val="90"/>
          <w:sz w:val="56"/>
          <w:szCs w:val="56"/>
        </w:rPr>
        <w:t xml:space="preserve">tanıyarak, </w:t>
      </w:r>
      <w:r w:rsidRPr="00A8772E">
        <w:rPr>
          <w:rFonts w:ascii="Comic Sans MS" w:hAnsi="Comic Sans MS"/>
          <w:w w:val="95"/>
          <w:sz w:val="56"/>
          <w:szCs w:val="56"/>
        </w:rPr>
        <w:t>kullanma</w:t>
      </w:r>
      <w:r w:rsidRPr="00A8772E">
        <w:rPr>
          <w:rFonts w:ascii="Comic Sans MS" w:hAnsi="Comic Sans MS"/>
          <w:spacing w:val="-108"/>
          <w:w w:val="95"/>
          <w:sz w:val="56"/>
          <w:szCs w:val="56"/>
        </w:rPr>
        <w:t xml:space="preserve"> </w:t>
      </w:r>
      <w:r w:rsidRPr="00A8772E">
        <w:rPr>
          <w:rFonts w:ascii="Comic Sans MS" w:hAnsi="Comic Sans MS"/>
          <w:w w:val="95"/>
          <w:sz w:val="56"/>
          <w:szCs w:val="56"/>
        </w:rPr>
        <w:t>özelliklerini,</w:t>
      </w:r>
      <w:r w:rsidRPr="00A8772E">
        <w:rPr>
          <w:rFonts w:ascii="Comic Sans MS" w:hAnsi="Comic Sans MS"/>
          <w:spacing w:val="-108"/>
          <w:w w:val="95"/>
          <w:sz w:val="56"/>
          <w:szCs w:val="56"/>
        </w:rPr>
        <w:t xml:space="preserve"> </w:t>
      </w:r>
      <w:r w:rsidRPr="00A8772E">
        <w:rPr>
          <w:rFonts w:ascii="Comic Sans MS" w:hAnsi="Comic Sans MS"/>
          <w:w w:val="95"/>
          <w:sz w:val="56"/>
          <w:szCs w:val="56"/>
        </w:rPr>
        <w:t>görevlerini</w:t>
      </w:r>
      <w:r w:rsidRPr="00A8772E">
        <w:rPr>
          <w:rFonts w:ascii="Comic Sans MS" w:hAnsi="Comic Sans MS"/>
          <w:spacing w:val="-107"/>
          <w:w w:val="95"/>
          <w:sz w:val="56"/>
          <w:szCs w:val="56"/>
        </w:rPr>
        <w:t xml:space="preserve"> </w:t>
      </w:r>
      <w:r w:rsidRPr="00A8772E">
        <w:rPr>
          <w:rFonts w:ascii="Comic Sans MS" w:hAnsi="Comic Sans MS"/>
          <w:w w:val="95"/>
          <w:sz w:val="56"/>
          <w:szCs w:val="56"/>
        </w:rPr>
        <w:t>öğrenir.</w:t>
      </w:r>
    </w:p>
    <w:p w:rsidR="002C5588" w:rsidRPr="00A8772E" w:rsidRDefault="00474FCF">
      <w:pPr>
        <w:spacing w:line="1037" w:lineRule="exact"/>
        <w:ind w:left="981"/>
        <w:rPr>
          <w:rFonts w:ascii="Comic Sans MS" w:hAnsi="Comic Sans MS"/>
          <w:sz w:val="56"/>
          <w:szCs w:val="56"/>
        </w:rPr>
      </w:pPr>
      <w:proofErr w:type="gramStart"/>
      <w:r w:rsidRPr="00A8772E">
        <w:rPr>
          <w:rFonts w:ascii="Comic Sans MS" w:hAnsi="Comic Sans MS"/>
          <w:w w:val="95"/>
          <w:sz w:val="56"/>
          <w:szCs w:val="56"/>
        </w:rPr>
        <w:t>Bu</w:t>
      </w:r>
      <w:r w:rsidRPr="00A8772E">
        <w:rPr>
          <w:rFonts w:ascii="Comic Sans MS" w:hAnsi="Comic Sans MS"/>
          <w:spacing w:val="-166"/>
          <w:w w:val="95"/>
          <w:sz w:val="56"/>
          <w:szCs w:val="56"/>
        </w:rPr>
        <w:t xml:space="preserve"> </w:t>
      </w:r>
      <w:r w:rsidR="00A8772E">
        <w:rPr>
          <w:rFonts w:ascii="Comic Sans MS" w:hAnsi="Comic Sans MS"/>
          <w:spacing w:val="-166"/>
          <w:w w:val="95"/>
          <w:sz w:val="56"/>
          <w:szCs w:val="56"/>
        </w:rPr>
        <w:t xml:space="preserve">      </w:t>
      </w:r>
      <w:r w:rsidRPr="00A8772E">
        <w:rPr>
          <w:rFonts w:ascii="Comic Sans MS" w:hAnsi="Comic Sans MS"/>
          <w:w w:val="95"/>
          <w:sz w:val="56"/>
          <w:szCs w:val="56"/>
        </w:rPr>
        <w:t>öğrenme</w:t>
      </w:r>
      <w:proofErr w:type="gramEnd"/>
      <w:r w:rsidRPr="00A8772E">
        <w:rPr>
          <w:rFonts w:ascii="Comic Sans MS" w:hAnsi="Comic Sans MS"/>
          <w:w w:val="95"/>
          <w:sz w:val="56"/>
          <w:szCs w:val="56"/>
        </w:rPr>
        <w:t>,</w:t>
      </w:r>
      <w:r w:rsidRPr="00A8772E">
        <w:rPr>
          <w:rFonts w:ascii="Comic Sans MS" w:hAnsi="Comic Sans MS"/>
          <w:spacing w:val="-165"/>
          <w:w w:val="95"/>
          <w:sz w:val="56"/>
          <w:szCs w:val="56"/>
        </w:rPr>
        <w:t xml:space="preserve"> </w:t>
      </w:r>
      <w:r w:rsidRPr="00A8772E">
        <w:rPr>
          <w:rFonts w:ascii="Comic Sans MS" w:hAnsi="Comic Sans MS"/>
          <w:w w:val="95"/>
          <w:sz w:val="56"/>
          <w:szCs w:val="56"/>
        </w:rPr>
        <w:t>zihinde</w:t>
      </w:r>
      <w:r w:rsidR="00A8772E">
        <w:rPr>
          <w:rFonts w:ascii="Comic Sans MS" w:hAnsi="Comic Sans MS"/>
          <w:w w:val="95"/>
          <w:sz w:val="56"/>
          <w:szCs w:val="56"/>
        </w:rPr>
        <w:t xml:space="preserve"> </w:t>
      </w:r>
      <w:r w:rsidRPr="00A8772E">
        <w:rPr>
          <w:rFonts w:ascii="Comic Sans MS" w:hAnsi="Comic Sans MS"/>
          <w:spacing w:val="-165"/>
          <w:w w:val="95"/>
          <w:sz w:val="56"/>
          <w:szCs w:val="56"/>
        </w:rPr>
        <w:t xml:space="preserve"> </w:t>
      </w:r>
      <w:r w:rsidRPr="00A8772E">
        <w:rPr>
          <w:rFonts w:ascii="Comic Sans MS" w:hAnsi="Comic Sans MS"/>
          <w:w w:val="95"/>
          <w:sz w:val="56"/>
          <w:szCs w:val="56"/>
        </w:rPr>
        <w:t>bir</w:t>
      </w:r>
      <w:r w:rsidR="00A8772E">
        <w:rPr>
          <w:rFonts w:ascii="Comic Sans MS" w:hAnsi="Comic Sans MS"/>
          <w:w w:val="95"/>
          <w:sz w:val="56"/>
          <w:szCs w:val="56"/>
        </w:rPr>
        <w:t xml:space="preserve"> </w:t>
      </w:r>
      <w:r w:rsidRPr="00A8772E">
        <w:rPr>
          <w:rFonts w:ascii="Comic Sans MS" w:hAnsi="Comic Sans MS"/>
          <w:spacing w:val="-165"/>
          <w:w w:val="95"/>
          <w:sz w:val="56"/>
          <w:szCs w:val="56"/>
        </w:rPr>
        <w:t xml:space="preserve"> </w:t>
      </w:r>
      <w:r w:rsidRPr="00A8772E">
        <w:rPr>
          <w:rFonts w:ascii="Comic Sans MS" w:hAnsi="Comic Sans MS"/>
          <w:w w:val="95"/>
          <w:sz w:val="56"/>
          <w:szCs w:val="56"/>
        </w:rPr>
        <w:t>bilgi</w:t>
      </w:r>
      <w:r w:rsidR="00A8772E">
        <w:rPr>
          <w:rFonts w:ascii="Comic Sans MS" w:hAnsi="Comic Sans MS"/>
          <w:w w:val="95"/>
          <w:sz w:val="56"/>
          <w:szCs w:val="56"/>
        </w:rPr>
        <w:t xml:space="preserve"> </w:t>
      </w:r>
      <w:r w:rsidRPr="00A8772E">
        <w:rPr>
          <w:rFonts w:ascii="Comic Sans MS" w:hAnsi="Comic Sans MS"/>
          <w:spacing w:val="-165"/>
          <w:w w:val="95"/>
          <w:sz w:val="56"/>
          <w:szCs w:val="56"/>
        </w:rPr>
        <w:t xml:space="preserve"> </w:t>
      </w:r>
      <w:r w:rsidRPr="00A8772E">
        <w:rPr>
          <w:rFonts w:ascii="Comic Sans MS" w:hAnsi="Comic Sans MS"/>
          <w:w w:val="95"/>
          <w:sz w:val="56"/>
          <w:szCs w:val="56"/>
        </w:rPr>
        <w:t>birikimi</w:t>
      </w:r>
      <w:r w:rsidRPr="00A8772E">
        <w:rPr>
          <w:rFonts w:ascii="Comic Sans MS" w:hAnsi="Comic Sans MS"/>
          <w:spacing w:val="-166"/>
          <w:w w:val="95"/>
          <w:sz w:val="56"/>
          <w:szCs w:val="56"/>
        </w:rPr>
        <w:t xml:space="preserve"> </w:t>
      </w:r>
      <w:r w:rsidRPr="00A8772E">
        <w:rPr>
          <w:rFonts w:ascii="Comic Sans MS" w:hAnsi="Comic Sans MS"/>
          <w:w w:val="95"/>
          <w:sz w:val="56"/>
          <w:szCs w:val="56"/>
        </w:rPr>
        <w:t>ve</w:t>
      </w:r>
      <w:r w:rsidRPr="00A8772E">
        <w:rPr>
          <w:rFonts w:ascii="Comic Sans MS" w:hAnsi="Comic Sans MS"/>
          <w:spacing w:val="-165"/>
          <w:w w:val="95"/>
          <w:sz w:val="56"/>
          <w:szCs w:val="56"/>
        </w:rPr>
        <w:t xml:space="preserve"> </w:t>
      </w:r>
      <w:r w:rsidRPr="00A8772E">
        <w:rPr>
          <w:rFonts w:ascii="Comic Sans MS" w:hAnsi="Comic Sans MS"/>
          <w:w w:val="95"/>
          <w:sz w:val="56"/>
          <w:szCs w:val="56"/>
        </w:rPr>
        <w:t>çalışma</w:t>
      </w:r>
      <w:r w:rsidR="00A8772E">
        <w:rPr>
          <w:rFonts w:ascii="Comic Sans MS" w:hAnsi="Comic Sans MS"/>
          <w:w w:val="95"/>
          <w:sz w:val="56"/>
          <w:szCs w:val="56"/>
        </w:rPr>
        <w:t xml:space="preserve"> </w:t>
      </w:r>
      <w:r w:rsidRPr="00A8772E">
        <w:rPr>
          <w:rFonts w:ascii="Comic Sans MS" w:hAnsi="Comic Sans MS"/>
          <w:spacing w:val="-165"/>
          <w:w w:val="95"/>
          <w:sz w:val="56"/>
          <w:szCs w:val="56"/>
        </w:rPr>
        <w:t xml:space="preserve"> </w:t>
      </w:r>
      <w:r w:rsidRPr="00A8772E">
        <w:rPr>
          <w:rFonts w:ascii="Comic Sans MS" w:hAnsi="Comic Sans MS"/>
          <w:w w:val="95"/>
          <w:sz w:val="56"/>
          <w:szCs w:val="56"/>
        </w:rPr>
        <w:t>açısından</w:t>
      </w:r>
    </w:p>
    <w:p w:rsidR="002C5588" w:rsidRPr="00A8772E" w:rsidRDefault="00474FCF">
      <w:pPr>
        <w:spacing w:before="2" w:line="237" w:lineRule="auto"/>
        <w:ind w:left="981" w:right="1672"/>
        <w:jc w:val="both"/>
        <w:rPr>
          <w:rFonts w:ascii="Comic Sans MS" w:hAnsi="Comic Sans MS"/>
          <w:sz w:val="56"/>
          <w:szCs w:val="56"/>
        </w:rPr>
      </w:pPr>
      <w:proofErr w:type="gramStart"/>
      <w:r w:rsidRPr="00A8772E">
        <w:rPr>
          <w:rFonts w:ascii="Comic Sans MS" w:hAnsi="Comic Sans MS"/>
          <w:w w:val="90"/>
          <w:sz w:val="56"/>
          <w:szCs w:val="56"/>
        </w:rPr>
        <w:t>gelişmedir</w:t>
      </w:r>
      <w:proofErr w:type="gramEnd"/>
      <w:r w:rsidRPr="00A8772E">
        <w:rPr>
          <w:rFonts w:ascii="Comic Sans MS" w:hAnsi="Comic Sans MS"/>
          <w:w w:val="90"/>
          <w:sz w:val="56"/>
          <w:szCs w:val="56"/>
        </w:rPr>
        <w:t>.</w:t>
      </w:r>
      <w:r w:rsidRPr="00A8772E">
        <w:rPr>
          <w:rFonts w:ascii="Comic Sans MS" w:hAnsi="Comic Sans MS"/>
          <w:spacing w:val="-133"/>
          <w:w w:val="90"/>
          <w:sz w:val="56"/>
          <w:szCs w:val="56"/>
        </w:rPr>
        <w:t xml:space="preserve"> </w:t>
      </w:r>
      <w:r w:rsidRPr="00A8772E">
        <w:rPr>
          <w:rFonts w:ascii="Comic Sans MS" w:hAnsi="Comic Sans MS"/>
          <w:w w:val="90"/>
          <w:sz w:val="56"/>
          <w:szCs w:val="56"/>
        </w:rPr>
        <w:t>Öğrenilen</w:t>
      </w:r>
      <w:r w:rsidRPr="00A8772E">
        <w:rPr>
          <w:rFonts w:ascii="Comic Sans MS" w:hAnsi="Comic Sans MS"/>
          <w:spacing w:val="-132"/>
          <w:w w:val="90"/>
          <w:sz w:val="56"/>
          <w:szCs w:val="56"/>
        </w:rPr>
        <w:t xml:space="preserve"> </w:t>
      </w:r>
      <w:r w:rsidRPr="00A8772E">
        <w:rPr>
          <w:rFonts w:ascii="Comic Sans MS" w:hAnsi="Comic Sans MS"/>
          <w:w w:val="90"/>
          <w:sz w:val="56"/>
          <w:szCs w:val="56"/>
        </w:rPr>
        <w:t>kavram</w:t>
      </w:r>
      <w:r w:rsidRPr="00A8772E">
        <w:rPr>
          <w:rFonts w:ascii="Comic Sans MS" w:hAnsi="Comic Sans MS"/>
          <w:spacing w:val="-132"/>
          <w:w w:val="90"/>
          <w:sz w:val="56"/>
          <w:szCs w:val="56"/>
        </w:rPr>
        <w:t xml:space="preserve"> </w:t>
      </w:r>
      <w:r w:rsidRPr="00A8772E">
        <w:rPr>
          <w:rFonts w:ascii="Comic Sans MS" w:hAnsi="Comic Sans MS"/>
          <w:w w:val="90"/>
          <w:sz w:val="56"/>
          <w:szCs w:val="56"/>
        </w:rPr>
        <w:t>ve</w:t>
      </w:r>
      <w:r w:rsidRPr="00A8772E">
        <w:rPr>
          <w:rFonts w:ascii="Comic Sans MS" w:hAnsi="Comic Sans MS"/>
          <w:spacing w:val="-132"/>
          <w:w w:val="90"/>
          <w:sz w:val="56"/>
          <w:szCs w:val="56"/>
        </w:rPr>
        <w:t xml:space="preserve"> </w:t>
      </w:r>
      <w:r w:rsidRPr="00A8772E">
        <w:rPr>
          <w:rFonts w:ascii="Comic Sans MS" w:hAnsi="Comic Sans MS"/>
          <w:w w:val="90"/>
          <w:sz w:val="56"/>
          <w:szCs w:val="56"/>
        </w:rPr>
        <w:t>nesnelerin</w:t>
      </w:r>
      <w:r w:rsidRPr="00A8772E">
        <w:rPr>
          <w:rFonts w:ascii="Comic Sans MS" w:hAnsi="Comic Sans MS"/>
          <w:spacing w:val="-132"/>
          <w:w w:val="90"/>
          <w:sz w:val="56"/>
          <w:szCs w:val="56"/>
        </w:rPr>
        <w:t xml:space="preserve"> </w:t>
      </w:r>
      <w:r w:rsidRPr="00A8772E">
        <w:rPr>
          <w:rFonts w:ascii="Comic Sans MS" w:hAnsi="Comic Sans MS"/>
          <w:w w:val="90"/>
          <w:sz w:val="56"/>
          <w:szCs w:val="56"/>
        </w:rPr>
        <w:t>ifade</w:t>
      </w:r>
      <w:r w:rsidRPr="00A8772E">
        <w:rPr>
          <w:rFonts w:ascii="Comic Sans MS" w:hAnsi="Comic Sans MS"/>
          <w:spacing w:val="-133"/>
          <w:w w:val="90"/>
          <w:sz w:val="56"/>
          <w:szCs w:val="56"/>
        </w:rPr>
        <w:t xml:space="preserve"> </w:t>
      </w:r>
      <w:r w:rsidRPr="00A8772E">
        <w:rPr>
          <w:rFonts w:ascii="Comic Sans MS" w:hAnsi="Comic Sans MS"/>
          <w:w w:val="90"/>
          <w:sz w:val="56"/>
          <w:szCs w:val="56"/>
        </w:rPr>
        <w:t>olarak kullanılması,</w:t>
      </w:r>
      <w:r w:rsidRPr="00A8772E">
        <w:rPr>
          <w:rFonts w:ascii="Comic Sans MS" w:hAnsi="Comic Sans MS"/>
          <w:spacing w:val="-152"/>
          <w:w w:val="90"/>
          <w:sz w:val="56"/>
          <w:szCs w:val="56"/>
        </w:rPr>
        <w:t xml:space="preserve"> </w:t>
      </w:r>
      <w:r w:rsidRPr="00A8772E">
        <w:rPr>
          <w:rFonts w:ascii="Comic Sans MS" w:hAnsi="Comic Sans MS"/>
          <w:w w:val="90"/>
          <w:sz w:val="56"/>
          <w:szCs w:val="56"/>
        </w:rPr>
        <w:t>kelime</w:t>
      </w:r>
      <w:r w:rsidRPr="00A8772E">
        <w:rPr>
          <w:rFonts w:ascii="Comic Sans MS" w:hAnsi="Comic Sans MS"/>
          <w:spacing w:val="-152"/>
          <w:w w:val="90"/>
          <w:sz w:val="56"/>
          <w:szCs w:val="56"/>
        </w:rPr>
        <w:t xml:space="preserve"> </w:t>
      </w:r>
      <w:r w:rsidRPr="00A8772E">
        <w:rPr>
          <w:rFonts w:ascii="Comic Sans MS" w:hAnsi="Comic Sans MS"/>
          <w:w w:val="90"/>
          <w:sz w:val="56"/>
          <w:szCs w:val="56"/>
        </w:rPr>
        <w:t>ve</w:t>
      </w:r>
      <w:r w:rsidRPr="00A8772E">
        <w:rPr>
          <w:rFonts w:ascii="Comic Sans MS" w:hAnsi="Comic Sans MS"/>
          <w:spacing w:val="-152"/>
          <w:w w:val="90"/>
          <w:sz w:val="56"/>
          <w:szCs w:val="56"/>
        </w:rPr>
        <w:t xml:space="preserve"> </w:t>
      </w:r>
      <w:r w:rsidRPr="00A8772E">
        <w:rPr>
          <w:rFonts w:ascii="Comic Sans MS" w:hAnsi="Comic Sans MS"/>
          <w:w w:val="90"/>
          <w:sz w:val="56"/>
          <w:szCs w:val="56"/>
        </w:rPr>
        <w:t>dil</w:t>
      </w:r>
      <w:r w:rsidRPr="00A8772E">
        <w:rPr>
          <w:rFonts w:ascii="Comic Sans MS" w:hAnsi="Comic Sans MS"/>
          <w:spacing w:val="-152"/>
          <w:w w:val="90"/>
          <w:sz w:val="56"/>
          <w:szCs w:val="56"/>
        </w:rPr>
        <w:t xml:space="preserve"> </w:t>
      </w:r>
      <w:proofErr w:type="gramStart"/>
      <w:r w:rsidRPr="00A8772E">
        <w:rPr>
          <w:rFonts w:ascii="Comic Sans MS" w:hAnsi="Comic Sans MS"/>
          <w:w w:val="90"/>
          <w:sz w:val="56"/>
          <w:szCs w:val="56"/>
        </w:rPr>
        <w:t>dağarcığına</w:t>
      </w:r>
      <w:r w:rsidR="00A8772E">
        <w:rPr>
          <w:rFonts w:ascii="Comic Sans MS" w:hAnsi="Comic Sans MS"/>
          <w:w w:val="90"/>
          <w:sz w:val="56"/>
          <w:szCs w:val="56"/>
        </w:rPr>
        <w:t xml:space="preserve"> </w:t>
      </w:r>
      <w:r w:rsidRPr="00A8772E">
        <w:rPr>
          <w:rFonts w:ascii="Comic Sans MS" w:hAnsi="Comic Sans MS"/>
          <w:spacing w:val="-152"/>
          <w:w w:val="90"/>
          <w:sz w:val="56"/>
          <w:szCs w:val="56"/>
        </w:rPr>
        <w:t xml:space="preserve"> </w:t>
      </w:r>
      <w:r w:rsidRPr="00A8772E">
        <w:rPr>
          <w:rFonts w:ascii="Comic Sans MS" w:hAnsi="Comic Sans MS"/>
          <w:w w:val="90"/>
          <w:sz w:val="56"/>
          <w:szCs w:val="56"/>
        </w:rPr>
        <w:t>katılması</w:t>
      </w:r>
      <w:proofErr w:type="gramEnd"/>
      <w:r w:rsidRPr="00A8772E">
        <w:rPr>
          <w:rFonts w:ascii="Comic Sans MS" w:hAnsi="Comic Sans MS"/>
          <w:w w:val="90"/>
          <w:sz w:val="56"/>
          <w:szCs w:val="56"/>
        </w:rPr>
        <w:t>,</w:t>
      </w:r>
      <w:r w:rsidRPr="00A8772E">
        <w:rPr>
          <w:rFonts w:ascii="Comic Sans MS" w:hAnsi="Comic Sans MS"/>
          <w:spacing w:val="-152"/>
          <w:w w:val="90"/>
          <w:sz w:val="56"/>
          <w:szCs w:val="56"/>
        </w:rPr>
        <w:t xml:space="preserve"> </w:t>
      </w:r>
      <w:r w:rsidRPr="00A8772E">
        <w:rPr>
          <w:rFonts w:ascii="Comic Sans MS" w:hAnsi="Comic Sans MS"/>
          <w:w w:val="90"/>
          <w:sz w:val="56"/>
          <w:szCs w:val="56"/>
        </w:rPr>
        <w:t>ayrı</w:t>
      </w:r>
      <w:r w:rsidR="00A8772E">
        <w:rPr>
          <w:rFonts w:ascii="Comic Sans MS" w:hAnsi="Comic Sans MS"/>
          <w:w w:val="90"/>
          <w:sz w:val="56"/>
          <w:szCs w:val="56"/>
        </w:rPr>
        <w:t xml:space="preserve"> </w:t>
      </w:r>
      <w:r w:rsidRPr="00A8772E">
        <w:rPr>
          <w:rFonts w:ascii="Comic Sans MS" w:hAnsi="Comic Sans MS"/>
          <w:spacing w:val="-151"/>
          <w:w w:val="90"/>
          <w:sz w:val="56"/>
          <w:szCs w:val="56"/>
        </w:rPr>
        <w:t xml:space="preserve"> </w:t>
      </w:r>
      <w:r w:rsidRPr="00A8772E">
        <w:rPr>
          <w:rFonts w:ascii="Comic Sans MS" w:hAnsi="Comic Sans MS"/>
          <w:w w:val="90"/>
          <w:sz w:val="56"/>
          <w:szCs w:val="56"/>
        </w:rPr>
        <w:t xml:space="preserve">bir </w:t>
      </w:r>
      <w:r w:rsidRPr="00A8772E">
        <w:rPr>
          <w:rFonts w:ascii="Comic Sans MS" w:hAnsi="Comic Sans MS"/>
          <w:w w:val="95"/>
          <w:sz w:val="56"/>
          <w:szCs w:val="56"/>
        </w:rPr>
        <w:t>özelliktir</w:t>
      </w:r>
      <w:r w:rsidRPr="00A8772E">
        <w:rPr>
          <w:rFonts w:ascii="Comic Sans MS" w:hAnsi="Comic Sans MS"/>
          <w:spacing w:val="-77"/>
          <w:w w:val="95"/>
          <w:sz w:val="56"/>
          <w:szCs w:val="56"/>
        </w:rPr>
        <w:t xml:space="preserve"> </w:t>
      </w:r>
      <w:r w:rsidRPr="00A8772E">
        <w:rPr>
          <w:rFonts w:ascii="Comic Sans MS" w:hAnsi="Comic Sans MS"/>
          <w:w w:val="95"/>
          <w:sz w:val="56"/>
          <w:szCs w:val="56"/>
        </w:rPr>
        <w:t>ve</w:t>
      </w:r>
      <w:r w:rsidRPr="00A8772E">
        <w:rPr>
          <w:rFonts w:ascii="Comic Sans MS" w:hAnsi="Comic Sans MS"/>
          <w:spacing w:val="-77"/>
          <w:w w:val="95"/>
          <w:sz w:val="56"/>
          <w:szCs w:val="56"/>
        </w:rPr>
        <w:t xml:space="preserve"> </w:t>
      </w:r>
      <w:r w:rsidRPr="00A8772E">
        <w:rPr>
          <w:rFonts w:ascii="Comic Sans MS" w:hAnsi="Comic Sans MS"/>
          <w:w w:val="95"/>
          <w:sz w:val="56"/>
          <w:szCs w:val="56"/>
        </w:rPr>
        <w:t>dil</w:t>
      </w:r>
      <w:r w:rsidRPr="00A8772E">
        <w:rPr>
          <w:rFonts w:ascii="Comic Sans MS" w:hAnsi="Comic Sans MS"/>
          <w:spacing w:val="-77"/>
          <w:w w:val="95"/>
          <w:sz w:val="56"/>
          <w:szCs w:val="56"/>
        </w:rPr>
        <w:t xml:space="preserve"> </w:t>
      </w:r>
      <w:r w:rsidRPr="00A8772E">
        <w:rPr>
          <w:rFonts w:ascii="Comic Sans MS" w:hAnsi="Comic Sans MS"/>
          <w:w w:val="95"/>
          <w:sz w:val="56"/>
          <w:szCs w:val="56"/>
        </w:rPr>
        <w:t>gelişimi</w:t>
      </w:r>
      <w:r w:rsidRPr="00A8772E">
        <w:rPr>
          <w:rFonts w:ascii="Comic Sans MS" w:hAnsi="Comic Sans MS"/>
          <w:spacing w:val="-76"/>
          <w:w w:val="95"/>
          <w:sz w:val="56"/>
          <w:szCs w:val="56"/>
        </w:rPr>
        <w:t xml:space="preserve"> </w:t>
      </w:r>
      <w:r w:rsidRPr="00A8772E">
        <w:rPr>
          <w:rFonts w:ascii="Comic Sans MS" w:hAnsi="Comic Sans MS"/>
          <w:w w:val="95"/>
          <w:sz w:val="56"/>
          <w:szCs w:val="56"/>
        </w:rPr>
        <w:t>sağlamaktadır.</w:t>
      </w:r>
    </w:p>
    <w:p w:rsidR="002C5588" w:rsidRPr="00A8772E" w:rsidRDefault="002C5588">
      <w:pPr>
        <w:pStyle w:val="GvdeMetni"/>
        <w:spacing w:before="1"/>
        <w:rPr>
          <w:rFonts w:ascii="Comic Sans MS" w:hAnsi="Comic Sans MS"/>
          <w:sz w:val="56"/>
          <w:szCs w:val="56"/>
        </w:rPr>
      </w:pPr>
    </w:p>
    <w:p w:rsidR="002C5588" w:rsidRPr="00A8772E" w:rsidRDefault="00474FCF" w:rsidP="00A8772E">
      <w:pPr>
        <w:spacing w:line="237" w:lineRule="auto"/>
        <w:ind w:left="981" w:right="91"/>
        <w:rPr>
          <w:rFonts w:ascii="Comic Sans MS" w:hAnsi="Comic Sans MS"/>
          <w:sz w:val="56"/>
          <w:szCs w:val="56"/>
        </w:rPr>
      </w:pPr>
      <w:r w:rsidRPr="00A8772E">
        <w:rPr>
          <w:rFonts w:ascii="Comic Sans MS" w:hAnsi="Comic Sans MS"/>
          <w:w w:val="95"/>
          <w:sz w:val="56"/>
          <w:szCs w:val="56"/>
        </w:rPr>
        <w:t xml:space="preserve">Çocuğun oyunda, içerisine girmiş olduğu bu zihinsel </w:t>
      </w:r>
      <w:r w:rsidRPr="00A8772E">
        <w:rPr>
          <w:rFonts w:ascii="Comic Sans MS" w:hAnsi="Comic Sans MS"/>
          <w:w w:val="85"/>
          <w:sz w:val="56"/>
          <w:szCs w:val="56"/>
        </w:rPr>
        <w:t xml:space="preserve">çalışma doğru olarak; algılama, yorumlama, değerlendirme </w:t>
      </w:r>
      <w:r w:rsidRPr="00A8772E">
        <w:rPr>
          <w:rFonts w:ascii="Comic Sans MS" w:hAnsi="Comic Sans MS"/>
          <w:w w:val="95"/>
          <w:sz w:val="56"/>
          <w:szCs w:val="56"/>
        </w:rPr>
        <w:t xml:space="preserve">ve karar verme gibi zihinsel yetenek- </w:t>
      </w:r>
      <w:proofErr w:type="spellStart"/>
      <w:r w:rsidRPr="00A8772E">
        <w:rPr>
          <w:rFonts w:ascii="Comic Sans MS" w:hAnsi="Comic Sans MS"/>
          <w:w w:val="95"/>
          <w:sz w:val="56"/>
          <w:szCs w:val="56"/>
        </w:rPr>
        <w:t>lerin</w:t>
      </w:r>
      <w:proofErr w:type="spellEnd"/>
      <w:r w:rsidRPr="00A8772E">
        <w:rPr>
          <w:rFonts w:ascii="Comic Sans MS" w:hAnsi="Comic Sans MS"/>
          <w:w w:val="95"/>
          <w:sz w:val="56"/>
          <w:szCs w:val="56"/>
        </w:rPr>
        <w:t xml:space="preserve"> gelişmesini sağlar.</w:t>
      </w:r>
      <w:r w:rsidRPr="00A8772E">
        <w:rPr>
          <w:rFonts w:ascii="Comic Sans MS" w:hAnsi="Comic Sans MS"/>
          <w:spacing w:val="-89"/>
          <w:w w:val="95"/>
          <w:sz w:val="56"/>
          <w:szCs w:val="56"/>
        </w:rPr>
        <w:t xml:space="preserve"> </w:t>
      </w:r>
      <w:r w:rsidRPr="00A8772E">
        <w:rPr>
          <w:rFonts w:ascii="Comic Sans MS" w:hAnsi="Comic Sans MS"/>
          <w:w w:val="95"/>
          <w:sz w:val="56"/>
          <w:szCs w:val="56"/>
        </w:rPr>
        <w:t>Psikolojik</w:t>
      </w:r>
      <w:r w:rsidRPr="00A8772E">
        <w:rPr>
          <w:rFonts w:ascii="Comic Sans MS" w:hAnsi="Comic Sans MS"/>
          <w:spacing w:val="-89"/>
          <w:w w:val="95"/>
          <w:sz w:val="56"/>
          <w:szCs w:val="56"/>
        </w:rPr>
        <w:t xml:space="preserve"> </w:t>
      </w:r>
      <w:r w:rsidRPr="00A8772E">
        <w:rPr>
          <w:rFonts w:ascii="Comic Sans MS" w:hAnsi="Comic Sans MS"/>
          <w:w w:val="95"/>
          <w:sz w:val="56"/>
          <w:szCs w:val="56"/>
        </w:rPr>
        <w:t>gelişim</w:t>
      </w:r>
      <w:r w:rsidRPr="00A8772E">
        <w:rPr>
          <w:rFonts w:ascii="Comic Sans MS" w:hAnsi="Comic Sans MS"/>
          <w:spacing w:val="-89"/>
          <w:w w:val="95"/>
          <w:sz w:val="56"/>
          <w:szCs w:val="56"/>
        </w:rPr>
        <w:t xml:space="preserve"> </w:t>
      </w:r>
      <w:r w:rsidRPr="00A8772E">
        <w:rPr>
          <w:rFonts w:ascii="Comic Sans MS" w:hAnsi="Comic Sans MS"/>
          <w:w w:val="95"/>
          <w:sz w:val="56"/>
          <w:szCs w:val="56"/>
        </w:rPr>
        <w:t>içerisinde</w:t>
      </w:r>
      <w:r w:rsidRPr="00A8772E">
        <w:rPr>
          <w:rFonts w:ascii="Comic Sans MS" w:hAnsi="Comic Sans MS"/>
          <w:spacing w:val="-89"/>
          <w:w w:val="95"/>
          <w:sz w:val="56"/>
          <w:szCs w:val="56"/>
        </w:rPr>
        <w:t xml:space="preserve"> </w:t>
      </w:r>
      <w:r w:rsidRPr="00A8772E">
        <w:rPr>
          <w:rFonts w:ascii="Comic Sans MS" w:hAnsi="Comic Sans MS"/>
          <w:w w:val="95"/>
          <w:sz w:val="56"/>
          <w:szCs w:val="56"/>
        </w:rPr>
        <w:t>değinilen</w:t>
      </w:r>
      <w:r w:rsidR="00A8772E">
        <w:rPr>
          <w:rFonts w:ascii="Comic Sans MS" w:hAnsi="Comic Sans MS"/>
          <w:sz w:val="56"/>
          <w:szCs w:val="56"/>
        </w:rPr>
        <w:t xml:space="preserve"> </w:t>
      </w:r>
      <w:proofErr w:type="gramStart"/>
      <w:r w:rsidR="00A8772E" w:rsidRPr="00A8772E">
        <w:rPr>
          <w:rFonts w:ascii="Comic Sans MS" w:hAnsi="Comic Sans MS"/>
          <w:w w:val="90"/>
          <w:sz w:val="56"/>
          <w:szCs w:val="56"/>
        </w:rPr>
        <w:t>Y</w:t>
      </w:r>
      <w:r w:rsidRPr="00A8772E">
        <w:rPr>
          <w:rFonts w:ascii="Comic Sans MS" w:hAnsi="Comic Sans MS"/>
          <w:w w:val="90"/>
          <w:sz w:val="56"/>
          <w:szCs w:val="56"/>
        </w:rPr>
        <w:t>aratıcılık</w:t>
      </w:r>
      <w:r w:rsidR="00A8772E">
        <w:rPr>
          <w:rFonts w:ascii="Comic Sans MS" w:hAnsi="Comic Sans MS"/>
          <w:w w:val="90"/>
          <w:sz w:val="56"/>
          <w:szCs w:val="56"/>
        </w:rPr>
        <w:t xml:space="preserve"> </w:t>
      </w:r>
      <w:r w:rsidRPr="00A8772E">
        <w:rPr>
          <w:rFonts w:ascii="Comic Sans MS" w:hAnsi="Comic Sans MS"/>
          <w:spacing w:val="-98"/>
          <w:w w:val="90"/>
          <w:sz w:val="56"/>
          <w:szCs w:val="56"/>
        </w:rPr>
        <w:t xml:space="preserve"> </w:t>
      </w:r>
      <w:r w:rsidRPr="00A8772E">
        <w:rPr>
          <w:rFonts w:ascii="Comic Sans MS" w:hAnsi="Comic Sans MS"/>
          <w:w w:val="90"/>
          <w:sz w:val="56"/>
          <w:szCs w:val="56"/>
        </w:rPr>
        <w:t>özelliği</w:t>
      </w:r>
      <w:proofErr w:type="gramEnd"/>
      <w:r w:rsidRPr="00A8772E">
        <w:rPr>
          <w:rFonts w:ascii="Comic Sans MS" w:hAnsi="Comic Sans MS"/>
          <w:spacing w:val="-98"/>
          <w:w w:val="90"/>
          <w:sz w:val="56"/>
          <w:szCs w:val="56"/>
        </w:rPr>
        <w:t xml:space="preserve"> </w:t>
      </w:r>
      <w:r w:rsidRPr="00A8772E">
        <w:rPr>
          <w:rFonts w:ascii="Comic Sans MS" w:hAnsi="Comic Sans MS"/>
          <w:w w:val="90"/>
          <w:sz w:val="56"/>
          <w:szCs w:val="56"/>
        </w:rPr>
        <w:t>de,</w:t>
      </w:r>
      <w:r w:rsidRPr="00A8772E">
        <w:rPr>
          <w:rFonts w:ascii="Comic Sans MS" w:hAnsi="Comic Sans MS"/>
          <w:spacing w:val="-98"/>
          <w:w w:val="90"/>
          <w:sz w:val="56"/>
          <w:szCs w:val="56"/>
        </w:rPr>
        <w:t xml:space="preserve"> </w:t>
      </w:r>
      <w:r w:rsidRPr="00A8772E">
        <w:rPr>
          <w:rFonts w:ascii="Comic Sans MS" w:hAnsi="Comic Sans MS"/>
          <w:w w:val="90"/>
          <w:sz w:val="56"/>
          <w:szCs w:val="56"/>
        </w:rPr>
        <w:t>psikolojik</w:t>
      </w:r>
      <w:r w:rsidRPr="00A8772E">
        <w:rPr>
          <w:rFonts w:ascii="Comic Sans MS" w:hAnsi="Comic Sans MS"/>
          <w:spacing w:val="-98"/>
          <w:w w:val="90"/>
          <w:sz w:val="56"/>
          <w:szCs w:val="56"/>
        </w:rPr>
        <w:t xml:space="preserve"> </w:t>
      </w:r>
      <w:r w:rsidRPr="00A8772E">
        <w:rPr>
          <w:rFonts w:ascii="Comic Sans MS" w:hAnsi="Comic Sans MS"/>
          <w:w w:val="90"/>
          <w:sz w:val="56"/>
          <w:szCs w:val="56"/>
        </w:rPr>
        <w:t>olmasına</w:t>
      </w:r>
      <w:r w:rsidRPr="00A8772E">
        <w:rPr>
          <w:rFonts w:ascii="Comic Sans MS" w:hAnsi="Comic Sans MS"/>
          <w:spacing w:val="-98"/>
          <w:w w:val="90"/>
          <w:sz w:val="56"/>
          <w:szCs w:val="56"/>
        </w:rPr>
        <w:t xml:space="preserve"> </w:t>
      </w:r>
      <w:r w:rsidRPr="00A8772E">
        <w:rPr>
          <w:rFonts w:ascii="Comic Sans MS" w:hAnsi="Comic Sans MS"/>
          <w:w w:val="90"/>
          <w:sz w:val="56"/>
          <w:szCs w:val="56"/>
        </w:rPr>
        <w:t>rağmen,</w:t>
      </w:r>
      <w:r w:rsidRPr="00A8772E">
        <w:rPr>
          <w:rFonts w:ascii="Comic Sans MS" w:hAnsi="Comic Sans MS"/>
          <w:spacing w:val="-98"/>
          <w:w w:val="90"/>
          <w:sz w:val="56"/>
          <w:szCs w:val="56"/>
        </w:rPr>
        <w:t xml:space="preserve"> </w:t>
      </w:r>
      <w:r w:rsidRPr="00A8772E">
        <w:rPr>
          <w:rFonts w:ascii="Comic Sans MS" w:hAnsi="Comic Sans MS"/>
          <w:w w:val="90"/>
          <w:sz w:val="56"/>
          <w:szCs w:val="56"/>
        </w:rPr>
        <w:t>oyunda</w:t>
      </w:r>
      <w:r w:rsidR="00A8772E">
        <w:rPr>
          <w:rFonts w:ascii="Comic Sans MS" w:hAnsi="Comic Sans MS"/>
          <w:sz w:val="56"/>
          <w:szCs w:val="56"/>
        </w:rPr>
        <w:t xml:space="preserve"> </w:t>
      </w:r>
      <w:r w:rsidRPr="00A8772E">
        <w:rPr>
          <w:rFonts w:ascii="Comic Sans MS" w:hAnsi="Comic Sans MS"/>
          <w:w w:val="95"/>
          <w:sz w:val="56"/>
          <w:szCs w:val="56"/>
        </w:rPr>
        <w:t>öğrenilen</w:t>
      </w:r>
      <w:r w:rsidR="00A8772E">
        <w:rPr>
          <w:rFonts w:ascii="Comic Sans MS" w:hAnsi="Comic Sans MS"/>
          <w:w w:val="95"/>
          <w:sz w:val="56"/>
          <w:szCs w:val="56"/>
        </w:rPr>
        <w:t xml:space="preserve"> </w:t>
      </w:r>
      <w:r w:rsidRPr="00A8772E">
        <w:rPr>
          <w:rFonts w:ascii="Comic Sans MS" w:hAnsi="Comic Sans MS"/>
          <w:spacing w:val="-144"/>
          <w:w w:val="95"/>
          <w:sz w:val="56"/>
          <w:szCs w:val="56"/>
        </w:rPr>
        <w:t xml:space="preserve"> </w:t>
      </w:r>
      <w:r w:rsidR="00A8772E">
        <w:rPr>
          <w:rFonts w:ascii="Comic Sans MS" w:hAnsi="Comic Sans MS"/>
          <w:spacing w:val="-144"/>
          <w:w w:val="95"/>
          <w:sz w:val="56"/>
          <w:szCs w:val="56"/>
        </w:rPr>
        <w:t xml:space="preserve"> </w:t>
      </w:r>
      <w:r w:rsidRPr="00A8772E">
        <w:rPr>
          <w:rFonts w:ascii="Comic Sans MS" w:hAnsi="Comic Sans MS"/>
          <w:w w:val="95"/>
          <w:sz w:val="56"/>
          <w:szCs w:val="56"/>
        </w:rPr>
        <w:t>ve</w:t>
      </w:r>
      <w:r w:rsidRPr="00A8772E">
        <w:rPr>
          <w:rFonts w:ascii="Comic Sans MS" w:hAnsi="Comic Sans MS"/>
          <w:spacing w:val="-144"/>
          <w:w w:val="95"/>
          <w:sz w:val="56"/>
          <w:szCs w:val="56"/>
        </w:rPr>
        <w:t xml:space="preserve"> </w:t>
      </w:r>
      <w:r w:rsidR="00A8772E">
        <w:rPr>
          <w:rFonts w:ascii="Comic Sans MS" w:hAnsi="Comic Sans MS"/>
          <w:spacing w:val="-144"/>
          <w:w w:val="95"/>
          <w:sz w:val="56"/>
          <w:szCs w:val="56"/>
        </w:rPr>
        <w:t xml:space="preserve">   </w:t>
      </w:r>
      <w:r w:rsidRPr="00A8772E">
        <w:rPr>
          <w:rFonts w:ascii="Comic Sans MS" w:hAnsi="Comic Sans MS"/>
          <w:w w:val="95"/>
          <w:sz w:val="56"/>
          <w:szCs w:val="56"/>
        </w:rPr>
        <w:t>geliştirilen</w:t>
      </w:r>
      <w:r w:rsidRPr="00A8772E">
        <w:rPr>
          <w:rFonts w:ascii="Comic Sans MS" w:hAnsi="Comic Sans MS"/>
          <w:spacing w:val="-144"/>
          <w:w w:val="95"/>
          <w:sz w:val="56"/>
          <w:szCs w:val="56"/>
        </w:rPr>
        <w:t xml:space="preserve"> </w:t>
      </w:r>
      <w:r w:rsidRPr="00A8772E">
        <w:rPr>
          <w:rFonts w:ascii="Comic Sans MS" w:hAnsi="Comic Sans MS"/>
          <w:w w:val="95"/>
          <w:sz w:val="56"/>
          <w:szCs w:val="56"/>
        </w:rPr>
        <w:t>zihinsel</w:t>
      </w:r>
      <w:r w:rsidRPr="00A8772E">
        <w:rPr>
          <w:rFonts w:ascii="Comic Sans MS" w:hAnsi="Comic Sans MS"/>
          <w:spacing w:val="-144"/>
          <w:w w:val="95"/>
          <w:sz w:val="56"/>
          <w:szCs w:val="56"/>
        </w:rPr>
        <w:t xml:space="preserve"> </w:t>
      </w:r>
      <w:r w:rsidRPr="00A8772E">
        <w:rPr>
          <w:rFonts w:ascii="Comic Sans MS" w:hAnsi="Comic Sans MS"/>
          <w:w w:val="95"/>
          <w:sz w:val="56"/>
          <w:szCs w:val="56"/>
        </w:rPr>
        <w:t>faaliyetlerden</w:t>
      </w:r>
      <w:r w:rsidRPr="00A8772E">
        <w:rPr>
          <w:rFonts w:ascii="Comic Sans MS" w:hAnsi="Comic Sans MS"/>
          <w:spacing w:val="-144"/>
          <w:w w:val="95"/>
          <w:sz w:val="56"/>
          <w:szCs w:val="56"/>
        </w:rPr>
        <w:t xml:space="preserve"> </w:t>
      </w:r>
      <w:r w:rsidRPr="00A8772E">
        <w:rPr>
          <w:rFonts w:ascii="Comic Sans MS" w:hAnsi="Comic Sans MS"/>
          <w:w w:val="95"/>
          <w:sz w:val="56"/>
          <w:szCs w:val="56"/>
        </w:rPr>
        <w:t>biridir.</w:t>
      </w:r>
    </w:p>
    <w:p w:rsidR="00F92F41" w:rsidRPr="00A8772E" w:rsidRDefault="00F92F41">
      <w:pPr>
        <w:spacing w:after="18" w:line="1051" w:lineRule="exact"/>
        <w:ind w:left="981"/>
        <w:rPr>
          <w:rFonts w:ascii="Comic Sans MS" w:hAnsi="Comic Sans MS"/>
          <w:w w:val="95"/>
          <w:sz w:val="56"/>
          <w:szCs w:val="56"/>
        </w:rPr>
      </w:pPr>
    </w:p>
    <w:p w:rsidR="00F92F41" w:rsidRPr="00A8772E" w:rsidRDefault="00F92F41">
      <w:pPr>
        <w:spacing w:after="18" w:line="1051" w:lineRule="exact"/>
        <w:ind w:left="981"/>
        <w:rPr>
          <w:rFonts w:ascii="Comic Sans MS" w:hAnsi="Comic Sans MS"/>
          <w:w w:val="95"/>
          <w:sz w:val="56"/>
          <w:szCs w:val="56"/>
        </w:rPr>
      </w:pPr>
    </w:p>
    <w:p w:rsidR="00F92F41" w:rsidRDefault="00F92F41" w:rsidP="00F92F41">
      <w:pPr>
        <w:spacing w:before="208"/>
        <w:jc w:val="center"/>
        <w:rPr>
          <w:rFonts w:ascii="Georgia" w:hAnsi="Georgia"/>
          <w:sz w:val="75"/>
        </w:rPr>
      </w:pPr>
      <w:r>
        <w:rPr>
          <w:rFonts w:ascii="Georgia" w:hAnsi="Georgia"/>
          <w:color w:val="173650"/>
          <w:sz w:val="75"/>
        </w:rPr>
        <w:t>13 KASIM İLKOKULU</w:t>
      </w:r>
      <w:r>
        <w:rPr>
          <w:rFonts w:ascii="Georgia" w:hAnsi="Georgia"/>
          <w:color w:val="173650"/>
          <w:spacing w:val="-64"/>
          <w:sz w:val="75"/>
        </w:rPr>
        <w:t xml:space="preserve"> </w:t>
      </w:r>
      <w:r>
        <w:rPr>
          <w:rFonts w:ascii="Georgia" w:hAnsi="Georgia"/>
          <w:color w:val="173650"/>
          <w:sz w:val="75"/>
        </w:rPr>
        <w:t>REHBERLİK</w:t>
      </w:r>
      <w:r>
        <w:rPr>
          <w:rFonts w:ascii="Georgia" w:hAnsi="Georgia"/>
          <w:color w:val="173650"/>
          <w:spacing w:val="-64"/>
          <w:sz w:val="75"/>
        </w:rPr>
        <w:t xml:space="preserve"> </w:t>
      </w:r>
      <w:r>
        <w:rPr>
          <w:rFonts w:ascii="Georgia" w:hAnsi="Georgia"/>
          <w:color w:val="173650"/>
          <w:sz w:val="75"/>
        </w:rPr>
        <w:t>SERVİSİ</w:t>
      </w:r>
    </w:p>
    <w:p w:rsidR="002C5588" w:rsidRPr="00F92F41" w:rsidRDefault="00F92F41" w:rsidP="00F92F41">
      <w:pPr>
        <w:tabs>
          <w:tab w:val="left" w:pos="8190"/>
        </w:tabs>
        <w:spacing w:before="333"/>
        <w:jc w:val="center"/>
        <w:rPr>
          <w:rFonts w:ascii="Georgia" w:hAnsi="Georgia"/>
          <w:sz w:val="79"/>
        </w:rPr>
        <w:sectPr w:rsidR="002C5588" w:rsidRPr="00F92F41">
          <w:pgSz w:w="22390" w:h="31660"/>
          <w:pgMar w:top="2740" w:right="980" w:bottom="280" w:left="780" w:header="708" w:footer="708" w:gutter="0"/>
          <w:cols w:space="708"/>
        </w:sectPr>
      </w:pPr>
      <w:proofErr w:type="spellStart"/>
      <w:r>
        <w:rPr>
          <w:rFonts w:ascii="Georgia" w:hAnsi="Georgia"/>
          <w:sz w:val="79"/>
        </w:rPr>
        <w:t>Feray</w:t>
      </w:r>
      <w:proofErr w:type="spellEnd"/>
      <w:r w:rsidR="00A8772E">
        <w:rPr>
          <w:rFonts w:ascii="Georgia" w:hAnsi="Georgia"/>
          <w:sz w:val="79"/>
        </w:rPr>
        <w:t xml:space="preserve"> ÇOPUR</w:t>
      </w:r>
    </w:p>
    <w:p w:rsidR="002C5588" w:rsidRDefault="002C5588" w:rsidP="00A8772E">
      <w:pPr>
        <w:pStyle w:val="GvdeMetni"/>
        <w:tabs>
          <w:tab w:val="left" w:pos="5760"/>
        </w:tabs>
        <w:rPr>
          <w:rFonts w:ascii="Arial"/>
          <w:sz w:val="20"/>
        </w:rPr>
      </w:pPr>
    </w:p>
    <w:p w:rsidR="002C5588" w:rsidRDefault="002C5588">
      <w:pPr>
        <w:pStyle w:val="GvdeMetni"/>
        <w:rPr>
          <w:rFonts w:ascii="Arial"/>
          <w:sz w:val="20"/>
        </w:rPr>
      </w:pPr>
    </w:p>
    <w:p w:rsidR="002C5588" w:rsidRDefault="002C5588">
      <w:pPr>
        <w:pStyle w:val="GvdeMetni"/>
        <w:rPr>
          <w:rFonts w:ascii="Arial"/>
          <w:sz w:val="20"/>
        </w:rPr>
      </w:pPr>
    </w:p>
    <w:p w:rsidR="002C5588" w:rsidRDefault="002C5588">
      <w:pPr>
        <w:pStyle w:val="GvdeMetni"/>
        <w:rPr>
          <w:rFonts w:ascii="Arial"/>
          <w:sz w:val="20"/>
        </w:rPr>
      </w:pPr>
    </w:p>
    <w:p w:rsidR="002C5588" w:rsidRDefault="002C5588">
      <w:pPr>
        <w:pStyle w:val="GvdeMetni"/>
        <w:rPr>
          <w:rFonts w:ascii="Arial"/>
          <w:sz w:val="20"/>
        </w:rPr>
      </w:pPr>
    </w:p>
    <w:p w:rsidR="002C5588" w:rsidRDefault="00F92F41" w:rsidP="00F92F41">
      <w:pPr>
        <w:spacing w:before="208"/>
        <w:rPr>
          <w:rFonts w:ascii="Georgia" w:hAnsi="Georgia"/>
          <w:sz w:val="79"/>
        </w:rPr>
      </w:pPr>
      <w:r>
        <w:rPr>
          <w:rFonts w:ascii="Arial"/>
          <w:sz w:val="20"/>
          <w:szCs w:val="72"/>
        </w:rPr>
        <w:t xml:space="preserve">                                                     </w:t>
      </w:r>
    </w:p>
    <w:sectPr w:rsidR="002C5588" w:rsidSect="002C5588">
      <w:pgSz w:w="22390" w:h="31660"/>
      <w:pgMar w:top="3080" w:right="980" w:bottom="280" w:left="7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4925"/>
    <w:multiLevelType w:val="hybridMultilevel"/>
    <w:tmpl w:val="C85063A0"/>
    <w:lvl w:ilvl="0" w:tplc="9116A3CA">
      <w:start w:val="3"/>
      <w:numFmt w:val="decimal"/>
      <w:lvlText w:val="%1-"/>
      <w:lvlJc w:val="left"/>
      <w:pPr>
        <w:ind w:left="1243" w:hanging="1131"/>
      </w:pPr>
      <w:rPr>
        <w:rFonts w:ascii="Georgia" w:eastAsia="Georgia" w:hAnsi="Georgia" w:cs="Georgia" w:hint="default"/>
        <w:spacing w:val="-1"/>
        <w:w w:val="94"/>
        <w:sz w:val="88"/>
        <w:szCs w:val="88"/>
        <w:lang w:val="tr-TR" w:eastAsia="en-US" w:bidi="ar-SA"/>
      </w:rPr>
    </w:lvl>
    <w:lvl w:ilvl="1" w:tplc="2F3C760A">
      <w:start w:val="1"/>
      <w:numFmt w:val="decimal"/>
      <w:lvlText w:val="%2."/>
      <w:lvlJc w:val="left"/>
      <w:pPr>
        <w:ind w:left="4791" w:hanging="819"/>
        <w:jc w:val="right"/>
      </w:pPr>
      <w:rPr>
        <w:rFonts w:hint="default"/>
        <w:spacing w:val="-1"/>
        <w:w w:val="98"/>
        <w:lang w:val="tr-TR" w:eastAsia="en-US" w:bidi="ar-SA"/>
      </w:rPr>
    </w:lvl>
    <w:lvl w:ilvl="2" w:tplc="B8E0E256">
      <w:numFmt w:val="bullet"/>
      <w:lvlText w:val="•"/>
      <w:lvlJc w:val="left"/>
      <w:pPr>
        <w:ind w:left="6557" w:hanging="819"/>
      </w:pPr>
      <w:rPr>
        <w:rFonts w:hint="default"/>
        <w:lang w:val="tr-TR" w:eastAsia="en-US" w:bidi="ar-SA"/>
      </w:rPr>
    </w:lvl>
    <w:lvl w:ilvl="3" w:tplc="87E276E6">
      <w:numFmt w:val="bullet"/>
      <w:lvlText w:val="•"/>
      <w:lvlJc w:val="left"/>
      <w:pPr>
        <w:ind w:left="8315" w:hanging="819"/>
      </w:pPr>
      <w:rPr>
        <w:rFonts w:hint="default"/>
        <w:lang w:val="tr-TR" w:eastAsia="en-US" w:bidi="ar-SA"/>
      </w:rPr>
    </w:lvl>
    <w:lvl w:ilvl="4" w:tplc="C6C0357E">
      <w:numFmt w:val="bullet"/>
      <w:lvlText w:val="•"/>
      <w:lvlJc w:val="left"/>
      <w:pPr>
        <w:ind w:left="10073" w:hanging="819"/>
      </w:pPr>
      <w:rPr>
        <w:rFonts w:hint="default"/>
        <w:lang w:val="tr-TR" w:eastAsia="en-US" w:bidi="ar-SA"/>
      </w:rPr>
    </w:lvl>
    <w:lvl w:ilvl="5" w:tplc="ADD8D642">
      <w:numFmt w:val="bullet"/>
      <w:lvlText w:val="•"/>
      <w:lvlJc w:val="left"/>
      <w:pPr>
        <w:ind w:left="11831" w:hanging="819"/>
      </w:pPr>
      <w:rPr>
        <w:rFonts w:hint="default"/>
        <w:lang w:val="tr-TR" w:eastAsia="en-US" w:bidi="ar-SA"/>
      </w:rPr>
    </w:lvl>
    <w:lvl w:ilvl="6" w:tplc="5B16D0A6">
      <w:numFmt w:val="bullet"/>
      <w:lvlText w:val="•"/>
      <w:lvlJc w:val="left"/>
      <w:pPr>
        <w:ind w:left="13589" w:hanging="819"/>
      </w:pPr>
      <w:rPr>
        <w:rFonts w:hint="default"/>
        <w:lang w:val="tr-TR" w:eastAsia="en-US" w:bidi="ar-SA"/>
      </w:rPr>
    </w:lvl>
    <w:lvl w:ilvl="7" w:tplc="FA44BF64">
      <w:numFmt w:val="bullet"/>
      <w:lvlText w:val="•"/>
      <w:lvlJc w:val="left"/>
      <w:pPr>
        <w:ind w:left="15347" w:hanging="819"/>
      </w:pPr>
      <w:rPr>
        <w:rFonts w:hint="default"/>
        <w:lang w:val="tr-TR" w:eastAsia="en-US" w:bidi="ar-SA"/>
      </w:rPr>
    </w:lvl>
    <w:lvl w:ilvl="8" w:tplc="FF06206E">
      <w:numFmt w:val="bullet"/>
      <w:lvlText w:val="•"/>
      <w:lvlJc w:val="left"/>
      <w:pPr>
        <w:ind w:left="17104" w:hanging="819"/>
      </w:pPr>
      <w:rPr>
        <w:rFonts w:hint="default"/>
        <w:lang w:val="tr-TR" w:eastAsia="en-US" w:bidi="ar-SA"/>
      </w:rPr>
    </w:lvl>
  </w:abstractNum>
  <w:abstractNum w:abstractNumId="1">
    <w:nsid w:val="3C967E31"/>
    <w:multiLevelType w:val="hybridMultilevel"/>
    <w:tmpl w:val="C90C6DB8"/>
    <w:lvl w:ilvl="0" w:tplc="92D20216">
      <w:start w:val="1"/>
      <w:numFmt w:val="decimal"/>
      <w:lvlText w:val="%1."/>
      <w:lvlJc w:val="left"/>
      <w:pPr>
        <w:ind w:left="628" w:hanging="628"/>
        <w:jc w:val="right"/>
      </w:pPr>
      <w:rPr>
        <w:rFonts w:ascii="Arial" w:eastAsia="Arial" w:hAnsi="Arial" w:cs="Arial" w:hint="default"/>
        <w:w w:val="100"/>
        <w:sz w:val="56"/>
        <w:szCs w:val="56"/>
        <w:lang w:val="tr-TR" w:eastAsia="en-US" w:bidi="ar-SA"/>
      </w:rPr>
    </w:lvl>
    <w:lvl w:ilvl="1" w:tplc="75E2CEA8">
      <w:numFmt w:val="bullet"/>
      <w:lvlText w:val="•"/>
      <w:lvlJc w:val="left"/>
      <w:pPr>
        <w:ind w:left="2681" w:hanging="628"/>
      </w:pPr>
      <w:rPr>
        <w:rFonts w:hint="default"/>
        <w:lang w:val="tr-TR" w:eastAsia="en-US" w:bidi="ar-SA"/>
      </w:rPr>
    </w:lvl>
    <w:lvl w:ilvl="2" w:tplc="ACD05750">
      <w:numFmt w:val="bullet"/>
      <w:lvlText w:val="•"/>
      <w:lvlJc w:val="left"/>
      <w:pPr>
        <w:ind w:left="4725" w:hanging="628"/>
      </w:pPr>
      <w:rPr>
        <w:rFonts w:hint="default"/>
        <w:lang w:val="tr-TR" w:eastAsia="en-US" w:bidi="ar-SA"/>
      </w:rPr>
    </w:lvl>
    <w:lvl w:ilvl="3" w:tplc="1FC2D2DC">
      <w:numFmt w:val="bullet"/>
      <w:lvlText w:val="•"/>
      <w:lvlJc w:val="left"/>
      <w:pPr>
        <w:ind w:left="6769" w:hanging="628"/>
      </w:pPr>
      <w:rPr>
        <w:rFonts w:hint="default"/>
        <w:lang w:val="tr-TR" w:eastAsia="en-US" w:bidi="ar-SA"/>
      </w:rPr>
    </w:lvl>
    <w:lvl w:ilvl="4" w:tplc="E8581F98">
      <w:numFmt w:val="bullet"/>
      <w:lvlText w:val="•"/>
      <w:lvlJc w:val="left"/>
      <w:pPr>
        <w:ind w:left="8813" w:hanging="628"/>
      </w:pPr>
      <w:rPr>
        <w:rFonts w:hint="default"/>
        <w:lang w:val="tr-TR" w:eastAsia="en-US" w:bidi="ar-SA"/>
      </w:rPr>
    </w:lvl>
    <w:lvl w:ilvl="5" w:tplc="873C7500">
      <w:numFmt w:val="bullet"/>
      <w:lvlText w:val="•"/>
      <w:lvlJc w:val="left"/>
      <w:pPr>
        <w:ind w:left="10857" w:hanging="628"/>
      </w:pPr>
      <w:rPr>
        <w:rFonts w:hint="default"/>
        <w:lang w:val="tr-TR" w:eastAsia="en-US" w:bidi="ar-SA"/>
      </w:rPr>
    </w:lvl>
    <w:lvl w:ilvl="6" w:tplc="E03C1D98">
      <w:numFmt w:val="bullet"/>
      <w:lvlText w:val="•"/>
      <w:lvlJc w:val="left"/>
      <w:pPr>
        <w:ind w:left="12901" w:hanging="628"/>
      </w:pPr>
      <w:rPr>
        <w:rFonts w:hint="default"/>
        <w:lang w:val="tr-TR" w:eastAsia="en-US" w:bidi="ar-SA"/>
      </w:rPr>
    </w:lvl>
    <w:lvl w:ilvl="7" w:tplc="CB5AF962">
      <w:numFmt w:val="bullet"/>
      <w:lvlText w:val="•"/>
      <w:lvlJc w:val="left"/>
      <w:pPr>
        <w:ind w:left="14945" w:hanging="628"/>
      </w:pPr>
      <w:rPr>
        <w:rFonts w:hint="default"/>
        <w:lang w:val="tr-TR" w:eastAsia="en-US" w:bidi="ar-SA"/>
      </w:rPr>
    </w:lvl>
    <w:lvl w:ilvl="8" w:tplc="B450E97E">
      <w:numFmt w:val="bullet"/>
      <w:lvlText w:val="•"/>
      <w:lvlJc w:val="left"/>
      <w:pPr>
        <w:ind w:left="16989" w:hanging="628"/>
      </w:pPr>
      <w:rPr>
        <w:rFonts w:hint="default"/>
        <w:lang w:val="tr-TR" w:eastAsia="en-US" w:bidi="ar-SA"/>
      </w:rPr>
    </w:lvl>
  </w:abstractNum>
  <w:abstractNum w:abstractNumId="2">
    <w:nsid w:val="4CE06F66"/>
    <w:multiLevelType w:val="hybridMultilevel"/>
    <w:tmpl w:val="B6B81EAC"/>
    <w:lvl w:ilvl="0" w:tplc="041F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C5588"/>
    <w:rsid w:val="001107CA"/>
    <w:rsid w:val="002C5588"/>
    <w:rsid w:val="00474FCF"/>
    <w:rsid w:val="007266FD"/>
    <w:rsid w:val="00A8772E"/>
    <w:rsid w:val="00F9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5588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55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C5588"/>
    <w:rPr>
      <w:sz w:val="72"/>
      <w:szCs w:val="72"/>
    </w:rPr>
  </w:style>
  <w:style w:type="paragraph" w:customStyle="1" w:styleId="Heading1">
    <w:name w:val="Heading 1"/>
    <w:basedOn w:val="Normal"/>
    <w:uiPriority w:val="1"/>
    <w:qFormat/>
    <w:rsid w:val="002C5588"/>
    <w:pPr>
      <w:ind w:left="329"/>
      <w:jc w:val="center"/>
      <w:outlineLvl w:val="1"/>
    </w:pPr>
    <w:rPr>
      <w:sz w:val="216"/>
      <w:szCs w:val="216"/>
    </w:rPr>
  </w:style>
  <w:style w:type="paragraph" w:customStyle="1" w:styleId="Heading2">
    <w:name w:val="Heading 2"/>
    <w:basedOn w:val="Normal"/>
    <w:uiPriority w:val="1"/>
    <w:qFormat/>
    <w:rsid w:val="002C5588"/>
    <w:pPr>
      <w:ind w:left="981"/>
      <w:outlineLvl w:val="2"/>
    </w:pPr>
    <w:rPr>
      <w:sz w:val="92"/>
      <w:szCs w:val="92"/>
    </w:rPr>
  </w:style>
  <w:style w:type="paragraph" w:customStyle="1" w:styleId="Heading3">
    <w:name w:val="Heading 3"/>
    <w:basedOn w:val="Normal"/>
    <w:uiPriority w:val="1"/>
    <w:qFormat/>
    <w:rsid w:val="002C5588"/>
    <w:pPr>
      <w:ind w:left="112" w:hanging="1132"/>
      <w:outlineLvl w:val="3"/>
    </w:pPr>
    <w:rPr>
      <w:rFonts w:ascii="Georgia" w:eastAsia="Georgia" w:hAnsi="Georgia" w:cs="Georgia"/>
      <w:sz w:val="88"/>
      <w:szCs w:val="88"/>
    </w:rPr>
  </w:style>
  <w:style w:type="paragraph" w:styleId="ListeParagraf">
    <w:name w:val="List Paragraph"/>
    <w:basedOn w:val="Normal"/>
    <w:uiPriority w:val="1"/>
    <w:qFormat/>
    <w:rsid w:val="002C5588"/>
    <w:pPr>
      <w:ind w:left="171" w:hanging="294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2C5588"/>
  </w:style>
  <w:style w:type="paragraph" w:styleId="BalonMetni">
    <w:name w:val="Balloon Text"/>
    <w:basedOn w:val="Normal"/>
    <w:link w:val="BalonMetniChar"/>
    <w:uiPriority w:val="99"/>
    <w:semiHidden/>
    <w:unhideWhenUsed/>
    <w:rsid w:val="00F92F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F41"/>
    <w:rPr>
      <w:rFonts w:ascii="Tahoma" w:eastAsia="Trebuchet MS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OYUNUN ÇOCUK GELİŞİMİ ÜZERİNE ETKİLERİ</vt:lpstr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OYUNUN ÇOCUK GELİŞİMİ ÜZERİNE ETKİLERİ</dc:title>
  <dc:creator>Aslıhan Gency</dc:creator>
  <cp:keywords>DAENSPeklqY,BAEIQsoPIfE</cp:keywords>
  <cp:lastModifiedBy>WALKER</cp:lastModifiedBy>
  <cp:revision>4</cp:revision>
  <dcterms:created xsi:type="dcterms:W3CDTF">2020-12-19T23:42:00Z</dcterms:created>
  <dcterms:modified xsi:type="dcterms:W3CDTF">2021-02-26T19:23:00Z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Canva</vt:lpwstr>
  </property>
  <property fmtid="{D5CDD505-2E9C-101B-9397-08002B2CF9AE}" pid="4" name="LastSaved">
    <vt:filetime>2020-12-19T00:00:00Z</vt:filetime>
  </property>
</Properties>
</file>